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1fffdd1414930" w:history="1">
              <w:r>
                <w:rPr>
                  <w:rStyle w:val="Hyperlink"/>
                </w:rPr>
                <w:t>2025-2031年全球与中国冷轧带肋钢筋行业现状及市场前景报告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1fffdd1414930" w:history="1">
              <w:r>
                <w:rPr>
                  <w:rStyle w:val="Hyperlink"/>
                </w:rPr>
                <w:t>2025-2031年全球与中国冷轧带肋钢筋行业现状及市场前景报告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1fffdd1414930" w:history="1">
                <w:r>
                  <w:rPr>
                    <w:rStyle w:val="Hyperlink"/>
                  </w:rPr>
                  <w:t>https://www.20087.com/9/15/LengYaDaiLeiGangJinHangYeQianJingFenXi.html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带肋钢筋是一种经过冷加工处理后的钢材，相比普通钢筋具有更高的强度和更好的延展性。近年来，随着建筑业对建筑材料性能要求的提高，冷轧带肋钢筋因其优异的性能和较高的经济效益，在建筑结构加固、桥梁建设等领域得到了广泛应用。此外，随着生产工艺的不断改进，冷轧带肋钢筋的生产效率和质量控制水平也在不断提升。</w:t>
      </w:r>
      <w:r>
        <w:rPr>
          <w:rFonts w:hint="eastAsia"/>
        </w:rPr>
        <w:br/>
      </w:r>
      <w:r>
        <w:rPr>
          <w:rFonts w:hint="eastAsia"/>
        </w:rPr>
        <w:t>　　未来，冷轧带肋钢筋的发展将更加注重产品创新和应用领域的拓展。一方面，随着新材料和新技术的应用，冷轧带肋钢筋将更加注重提升其综合性能，如耐腐蚀性、抗震性能等，以满足更加复杂的建筑需求。另一方面，随着建筑行业向绿色建筑和可持续发展方向转变，冷轧带肋钢筋将更加注重环保性能，如采用低碳材料、提高资源利用率等。此外，随着建筑技术的进步，冷轧带肋钢筋的应用领域也将不断拓展，比如在装配式建筑、海洋工程等新兴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1fffdd1414930" w:history="1">
        <w:r>
          <w:rPr>
            <w:rStyle w:val="Hyperlink"/>
          </w:rPr>
          <w:t>2025-2031年全球与中国冷轧带肋钢筋行业现状及市场前景报告</w:t>
        </w:r>
      </w:hyperlink>
      <w:r>
        <w:rPr>
          <w:rFonts w:hint="eastAsia"/>
        </w:rPr>
        <w:t>》通过严谨的分析、翔实的数据及直观的图表，系统解析了冷轧带肋钢筋行业的市场规模、需求变化、价格波动及产业链结构。报告全面评估了当前冷轧带肋钢筋市场现状，科学预测了未来市场前景与发展趋势，重点剖析了冷轧带肋钢筋细分市场的机遇与挑战。同时，报告对冷轧带肋钢筋重点企业的竞争地位及市场集中度进行了评估，为冷轧带肋钢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冷轧带肋钢筋市场概述</w:t>
      </w:r>
      <w:r>
        <w:rPr>
          <w:rFonts w:hint="eastAsia"/>
        </w:rPr>
        <w:br/>
      </w:r>
      <w:r>
        <w:rPr>
          <w:rFonts w:hint="eastAsia"/>
        </w:rPr>
        <w:t>　　1.1 冷轧带肋钢筋行业概述及统计范围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按照不同产品类型，冷轧带肋钢筋主要可以分为如下几个类别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不同产品类型冷轧带肋钢筋增长趋势2020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抗拉强度：550Mpa</w:t>
      </w:r>
      <w:r>
        <w:rPr>
          <w:rFonts w:hint="eastAsia"/>
        </w:rPr>
        <w:br/>
      </w:r>
      <w:r>
        <w:rPr>
          <w:rFonts w:hint="eastAsia"/>
        </w:rPr>
        <w:t>　　　　1.2.3 抗拉强度：650MPa</w:t>
      </w:r>
      <w:r>
        <w:rPr>
          <w:rFonts w:hint="eastAsia"/>
        </w:rPr>
        <w:br/>
      </w:r>
      <w:r>
        <w:rPr>
          <w:rFonts w:hint="eastAsia"/>
        </w:rPr>
        <w:t>　　　　1.2.4 抗拉强度：800MPa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从不同应用，冷轧带肋钢筋主要包括如下几个方面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不同应用冷轧带肋钢筋增长趋势2020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住宅和公共建筑</w:t>
      </w:r>
      <w:r>
        <w:rPr>
          <w:rFonts w:hint="eastAsia"/>
        </w:rPr>
        <w:br/>
      </w:r>
      <w:r>
        <w:rPr>
          <w:rFonts w:hint="eastAsia"/>
        </w:rPr>
        <w:t>　　　　1.3.3 基础设施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冷轧带肋钢筋行业发展总体概况</w:t>
      </w:r>
      <w:r>
        <w:rPr>
          <w:rFonts w:hint="eastAsia"/>
        </w:rPr>
        <w:br/>
      </w:r>
      <w:r>
        <w:rPr>
          <w:rFonts w:hint="eastAsia"/>
        </w:rPr>
        <w:t>　　　　1.4.2 冷轧带肋钢筋行业发展主要特点</w:t>
      </w:r>
      <w:r>
        <w:rPr>
          <w:rFonts w:hint="eastAsia"/>
        </w:rPr>
        <w:br/>
      </w:r>
      <w:r>
        <w:rPr>
          <w:rFonts w:hint="eastAsia"/>
        </w:rPr>
        <w:t>　　　　1.4.3 冷轧带肋钢筋行业发展影响因素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全球冷轧带肋钢筋供需现状及预测（2020-2031）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全球冷轧带肋钢筋产能、产量、产能利用率及发展趋势（2020-2031）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全球冷轧带肋钢筋产量、需求量及发展趋势（2020-2031）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全球主要地区冷轧带肋钢筋产量及发展趋势（2020-2031）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中国冷轧带肋钢筋供需现状及预测（2020-2031）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中国冷轧带肋钢筋产能、产量、产能利用率及发展趋势（2020-2031）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中国冷轧带肋钢筋产量、市场需求量及发展趋势（2020-2031）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中国冷轧带肋钢筋产能和产量占全球的比重（2020-2031）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全球冷轧带肋钢筋销量及收入（2020-2031）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全球市场冷轧带肋钢筋收入（2020-2031）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全球市场冷轧带肋钢筋销量（2020-2031）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全球市场冷轧带肋钢筋价格趋势（2020-2031）</w:t>
      </w:r>
      <w:r>
        <w:rPr>
          <w:rFonts w:hint="eastAsia"/>
        </w:rPr>
        <w:br/>
      </w:r>
      <w:r>
        <w:rPr>
          <w:rFonts w:hint="eastAsia"/>
        </w:rPr>
        <w:t>　　2.4 中国冷轧带肋钢筋销量及收入（2020-2031）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中国市场冷轧带肋钢筋收入（2020-2031）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中国市场冷轧带肋钢筋销量（2020-2031）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中国市场冷轧带肋钢筋销量和收入占全球的比重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全球冷轧带肋钢筋主要地区分析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全球主要地区冷轧带肋钢筋市场规模分析：2020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全球主要地区冷轧带肋钢筋销售收入及市场份额（2020-2025年）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全球主要地区冷轧带肋钢筋销售收入预测（2025-2031年）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全球主要地区冷轧带肋钢筋销量分析：2020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全球主要地区冷轧带肋钢筋销量及市场份额（2020-2025年）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全球主要地区冷轧带肋钢筋销量及市场份额预测（2025-2031）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北美（美国和加拿大）冷轧带肋钢筋销量（2020-2031）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北美（美国和加拿大）冷轧带肋钢筋收入（2020-2031）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欧洲（德国、英国、法国和意大利等国家）冷轧带肋钢筋销量（2020-2031）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欧洲（德国、英国、法国和意大利等国家）冷轧带肋钢筋收入（2020-2031）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亚太（中国、日本、韩国、中国台湾、印度和东南亚等）冷轧带肋钢筋销量（2020-2031）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亚太（中国、日本、韩国、中国台湾、印度和东南亚等）冷轧带肋钢筋收入（2020-2031）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拉美地区（墨西哥、巴西等国家）冷轧带肋钢筋销量（2020-2031）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拉美地区（墨西哥、巴西等国家）冷轧带肋钢筋收入（2020-2031）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中东及非洲（土耳其、沙特等国家）冷轧带肋钢筋销量（2020-2031）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中东及非洲（土耳其、沙特等国家）冷轧带肋钢筋收入（2020-2031）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全球市场主要厂商冷轧带肋钢筋产能市场份额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全球市场主要厂商冷轧带肋钢筋销量（2020-2025）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全球市场主要厂商冷轧带肋钢筋销售收入（2020-2025）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全球市场主要厂商冷轧带肋钢筋销售价格（2020-2025）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2025年全球主要生产商冷轧带肋钢筋收入排名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中国市场主要厂商冷轧带肋钢筋销量（2020-2025）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中国市场主要厂商冷轧带肋钢筋销售收入（2020-2025）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中国市场主要厂商冷轧带肋钢筋销售价格（2020-2025）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2025年中国主要生产商冷轧带肋钢筋收入排名</w:t>
      </w:r>
      <w:r>
        <w:rPr>
          <w:rFonts w:hint="eastAsia"/>
        </w:rPr>
        <w:br/>
      </w:r>
      <w:r>
        <w:rPr>
          <w:rFonts w:hint="eastAsia"/>
        </w:rPr>
        <w:t>　　4.3 全球主要厂商冷轧带肋钢筋产地分布及商业化日期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全球主要厂商冷轧带肋钢筋产品类型列表</w:t>
      </w:r>
      <w:r>
        <w:rPr>
          <w:rFonts w:hint="eastAsia"/>
        </w:rPr>
        <w:br/>
      </w:r>
      <w:r>
        <w:rPr>
          <w:rFonts w:hint="eastAsia"/>
        </w:rPr>
        <w:t>　　4.5 冷轧带肋钢筋行业集中度、竞争程度分析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冷轧带肋钢筋行业集中度分析：全球头部厂商份额（Top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全球冷轧带肋钢筋第一梯队、第二梯队和第三梯队生产商（品牌）及市场份额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不同产品类型冷轧带肋钢筋分析</w:t>
      </w:r>
      <w:r>
        <w:rPr>
          <w:rFonts w:hint="eastAsia"/>
        </w:rPr>
        <w:br/>
      </w:r>
      <w:r>
        <w:rPr>
          <w:rFonts w:hint="eastAsia"/>
        </w:rPr>
        <w:t>　　5.1 全球市场不同产品类型冷轧带肋钢筋销量（2020-2031）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全球市场不同产品类型冷轧带肋钢筋销量及市场份额（2020-2025）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全球市场不同产品类型冷轧带肋钢筋销量预测（2025-2031）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全球市场不同产品类型冷轧带肋钢筋收入（2020-2031）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全球市场不同产品类型冷轧带肋钢筋收入及市场份额（2020-2025）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全球市场不同产品类型冷轧带肋钢筋收入预测（2025-2031）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全球市场不同产品类型冷轧带肋钢筋价格走势（2020-2031）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中国市场不同产品类型冷轧带肋钢筋销量（2020-2031）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中国市场不同产品类型冷轧带肋钢筋销量及市场份额（2020-2025）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中国市场不同产品类型冷轧带肋钢筋销量预测（2025-2031）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中国市场不同产品类型冷轧带肋钢筋收入（2020-2031）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中国市场不同产品类型冷轧带肋钢筋收入及市场份额（2020-2025）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中国市场不同产品类型冷轧带肋钢筋收入预测（2025-2031）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不同应用冷轧带肋钢筋分析</w:t>
      </w:r>
      <w:r>
        <w:rPr>
          <w:rFonts w:hint="eastAsia"/>
        </w:rPr>
        <w:br/>
      </w:r>
      <w:r>
        <w:rPr>
          <w:rFonts w:hint="eastAsia"/>
        </w:rPr>
        <w:t>　　6.1 全球市场不同应用冷轧带肋钢筋销量（2020-2031）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全球市场不同应用冷轧带肋钢筋销量及市场份额（2020-2025）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全球市场不同应用冷轧带肋钢筋销量预测（2025-2031）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全球市场不同应用冷轧带肋钢筋收入（2020-2031）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全球市场不同应用冷轧带肋钢筋收入及市场份额（2020-2025）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全球市场不同应用冷轧带肋钢筋收入预测（2025-2031）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全球市场不同应用冷轧带肋钢筋价格走势（2020-2031）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中国市场不同应用冷轧带肋钢筋销量（2020-2031）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中国市场不同应用冷轧带肋钢筋销量及市场份额（2020-2025）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中国市场不同应用冷轧带肋钢筋销量预测（2025-2031）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中国市场不同应用冷轧带肋钢筋收入（2020-2031）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中国市场不同应用冷轧带肋钢筋收入及市场份额（2020-2025）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中国市场不同应用冷轧带肋钢筋收入预测（2025-2031）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冷轧带肋钢筋行业发展趋势</w:t>
      </w:r>
      <w:r>
        <w:rPr>
          <w:rFonts w:hint="eastAsia"/>
        </w:rPr>
        <w:br/>
      </w:r>
      <w:r>
        <w:rPr>
          <w:rFonts w:hint="eastAsia"/>
        </w:rPr>
        <w:t>　　7.2 冷轧带肋钢筋行业主要驱动因素</w:t>
      </w:r>
      <w:r>
        <w:rPr>
          <w:rFonts w:hint="eastAsia"/>
        </w:rPr>
        <w:br/>
      </w:r>
      <w:r>
        <w:rPr>
          <w:rFonts w:hint="eastAsia"/>
        </w:rPr>
        <w:t>　　7.3 冷轧带肋钢筋中国企业SWOT分析</w:t>
      </w:r>
      <w:r>
        <w:rPr>
          <w:rFonts w:hint="eastAsia"/>
        </w:rPr>
        <w:br/>
      </w:r>
      <w:r>
        <w:rPr>
          <w:rFonts w:hint="eastAsia"/>
        </w:rPr>
        <w:t>　　7.4 中国冷轧带肋钢筋行业政策环境分析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冷轧带肋钢筋行业产业链简介</w:t>
      </w:r>
      <w:r>
        <w:rPr>
          <w:rFonts w:hint="eastAsia"/>
        </w:rPr>
        <w:br/>
      </w:r>
      <w:r>
        <w:rPr>
          <w:rFonts w:hint="eastAsia"/>
        </w:rPr>
        <w:t>　　　　8.2.1 冷轧带肋钢筋行业供应链分析</w:t>
      </w:r>
      <w:r>
        <w:rPr>
          <w:rFonts w:hint="eastAsia"/>
        </w:rPr>
        <w:br/>
      </w:r>
      <w:r>
        <w:rPr>
          <w:rFonts w:hint="eastAsia"/>
        </w:rPr>
        <w:t>　　　　8.2.2 冷轧带肋钢筋主要原料及供应情况</w:t>
      </w:r>
      <w:r>
        <w:rPr>
          <w:rFonts w:hint="eastAsia"/>
        </w:rPr>
        <w:br/>
      </w:r>
      <w:r>
        <w:rPr>
          <w:rFonts w:hint="eastAsia"/>
        </w:rPr>
        <w:t>　　　　8.2.3 冷轧带肋钢筋行业主要下游客户</w:t>
      </w:r>
      <w:r>
        <w:rPr>
          <w:rFonts w:hint="eastAsia"/>
        </w:rPr>
        <w:br/>
      </w:r>
      <w:r>
        <w:rPr>
          <w:rFonts w:hint="eastAsia"/>
        </w:rPr>
        <w:t>　　8.3 冷轧带肋钢筋行业采购模式</w:t>
      </w:r>
      <w:r>
        <w:rPr>
          <w:rFonts w:hint="eastAsia"/>
        </w:rPr>
        <w:br/>
      </w:r>
      <w:r>
        <w:rPr>
          <w:rFonts w:hint="eastAsia"/>
        </w:rPr>
        <w:t>　　8.4 冷轧带肋钢筋行业生产模式</w:t>
      </w:r>
      <w:r>
        <w:rPr>
          <w:rFonts w:hint="eastAsia"/>
        </w:rPr>
        <w:br/>
      </w:r>
      <w:r>
        <w:rPr>
          <w:rFonts w:hint="eastAsia"/>
        </w:rPr>
        <w:t>　　8.5 冷轧带肋钢筋行业销售模式及销售渠道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全球市场主要冷轧带肋钢筋厂商简介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重点企业（1）基本信息、冷轧带肋钢筋生产基地、销售区域、竞争对手及市场地位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重点企业（1）冷轧带肋钢筋产品规格、参数及市场应用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重点企业（1）冷轧带肋钢筋销量、收入、价格及毛利率（2020-2025）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重点企业（2）基本信息、冷轧带肋钢筋生产基地、销售区域、竞争对手及市场地位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重点企业（2）冷轧带肋钢筋产品规格、参数及市场应用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重点企业（2）冷轧带肋钢筋销量、收入、价格及毛利率（2020-2025）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重点企业（3）基本信息、冷轧带肋钢筋生产基地、销售区域、竞争对手及市场地位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重点企业（3）冷轧带肋钢筋产品规格、参数及市场应用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重点企业（3）冷轧带肋钢筋销量、收入、价格及毛利率（2020-2025）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重点企业（4）基本信息、冷轧带肋钢筋生产基地、销售区域、竞争对手及市场地位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重点企业（4）冷轧带肋钢筋产品规格、参数及市场应用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重点企业（4）冷轧带肋钢筋销量、收入、价格及毛利率（2020-2025）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重点企业（5）基本信息、冷轧带肋钢筋生产基地、销售区域、竞争对手及市场地位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重点企业（5）冷轧带肋钢筋产品规格、参数及市场应用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重点企业（5）冷轧带肋钢筋销量、收入、价格及毛利率（2020-2025）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重点企业（6）基本信息、冷轧带肋钢筋生产基地、销售区域、竞争对手及市场地位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重点企业（6）冷轧带肋钢筋产品规格、参数及市场应用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重点企业（6）冷轧带肋钢筋销量、收入、价格及毛利率（2020-2025）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重点企业（7）基本信息、冷轧带肋钢筋生产基地、销售区域、竞争对手及市场地位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重点企业（7）冷轧带肋钢筋产品规格、参数及市场应用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重点企业（7）冷轧带肋钢筋销量、收入、价格及毛利率（2020-2025）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重点企业（8）基本信息、冷轧带肋钢筋生产基地、销售区域、竞争对手及市场地位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重点企业（8）冷轧带肋钢筋产品规格、参数及市场应用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重点企业（8）冷轧带肋钢筋销量、收入、价格及毛利率（2020-2025）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中国市场冷轧带肋钢筋产量、销量、进出口分析及未来趋势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中国市场冷轧带肋钢筋产量、销量、进出口分析及未来趋势（2020-2031）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中国市场冷轧带肋钢筋进出口贸易趋势</w:t>
      </w:r>
      <w:r>
        <w:rPr>
          <w:rFonts w:hint="eastAsia"/>
        </w:rPr>
        <w:br/>
      </w:r>
      <w:r>
        <w:rPr>
          <w:rFonts w:hint="eastAsia"/>
        </w:rPr>
        <w:t>　　10.3 中国市场冷轧带肋钢筋主要进口来源</w:t>
      </w:r>
      <w:r>
        <w:rPr>
          <w:rFonts w:hint="eastAsia"/>
        </w:rPr>
        <w:br/>
      </w:r>
      <w:r>
        <w:rPr>
          <w:rFonts w:hint="eastAsia"/>
        </w:rPr>
        <w:t>　　10.4 中国市场冷轧带肋钢筋主要出口目的地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中国市场冷轧带肋钢筋主要地区分布</w:t>
      </w:r>
      <w:r>
        <w:rPr>
          <w:rFonts w:hint="eastAsia"/>
        </w:rPr>
        <w:br/>
      </w:r>
      <w:r>
        <w:rPr>
          <w:rFonts w:hint="eastAsia"/>
        </w:rPr>
        <w:t>　　11.1 中国冷轧带肋钢筋生产地区分布</w:t>
      </w:r>
      <w:r>
        <w:rPr>
          <w:rFonts w:hint="eastAsia"/>
        </w:rPr>
        <w:br/>
      </w:r>
      <w:r>
        <w:rPr>
          <w:rFonts w:hint="eastAsia"/>
        </w:rPr>
        <w:t>　　11.2 中国冷轧带肋钢筋消费地区分布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全球不同产品类型冷轧带肋钢筋增长趋势2020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不同应用冷轧带肋钢筋增长趋势2020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冷轧带肋钢筋行业发展主要特点</w:t>
      </w:r>
      <w:r>
        <w:rPr>
          <w:rFonts w:hint="eastAsia"/>
        </w:rPr>
        <w:br/>
      </w:r>
      <w:r>
        <w:rPr>
          <w:rFonts w:hint="eastAsia"/>
        </w:rPr>
        <w:t>　　表4 冷轧带肋钢筋行业发展有利因素分析</w:t>
      </w:r>
      <w:r>
        <w:rPr>
          <w:rFonts w:hint="eastAsia"/>
        </w:rPr>
        <w:br/>
      </w:r>
      <w:r>
        <w:rPr>
          <w:rFonts w:hint="eastAsia"/>
        </w:rPr>
        <w:t>　　表5 冷轧带肋钢筋行业发展不利因素分析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进入冷轧带肋钢筋行业壁垒</w:t>
      </w:r>
      <w:r>
        <w:rPr>
          <w:rFonts w:hint="eastAsia"/>
        </w:rPr>
        <w:br/>
      </w:r>
      <w:r>
        <w:rPr>
          <w:rFonts w:hint="eastAsia"/>
        </w:rPr>
        <w:t>　　表7 全球主要地区冷轧带肋钢筋产量（千吨）：2020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全球主要地区冷轧带肋钢筋产量（2020-2025）&amp;（千吨）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全球主要地区冷轧带肋钢筋产量市场份额（2020-2025）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全球主要地区冷轧带肋钢筋产量（2025-2031）&amp;（千吨）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全球主要地区冷轧带肋钢筋销售收入（百万美元）：2020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全球主要地区冷轧带肋钢筋销售收入（2020-2025）&amp;（百万美元）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全球主要地区冷轧带肋钢筋销售收入市场份额（2020-2025）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全球主要地区冷轧带肋钢筋收入（2025-2031）&amp;（百万美元）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全球主要地区冷轧带肋钢筋收入市场份额（2025-2031）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全球主要地区冷轧带肋钢筋销量（千吨）：2020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全球主要地区冷轧带肋钢筋销量（2020-2025）&amp;（千吨）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全球主要地区冷轧带肋钢筋销量市场份额（2020-2025）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全球主要地区冷轧带肋钢筋销量（2025-2031）&amp;（千吨）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全球主要地区冷轧带肋钢筋销量份额（2025-2031）</w:t>
      </w:r>
      <w:r>
        <w:rPr>
          <w:rFonts w:hint="eastAsia"/>
        </w:rPr>
        <w:br/>
      </w:r>
      <w:r>
        <w:rPr>
          <w:rFonts w:hint="eastAsia"/>
        </w:rPr>
        <w:t>　　表21 北美冷轧带肋钢筋基本情况分析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北美（美国和加拿大）冷轧带肋钢筋销量（2020-2031）&amp;（千吨）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北美（美国和加拿大）冷轧带肋钢筋收入（2020-2031）&amp;（百万美元）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欧洲冷轧带肋钢筋基本情况分析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欧洲（德国、英国、法国和意大利等国家）冷轧带肋钢筋销量（2020-2031）&amp;（千吨）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欧洲（德国、英国、法国和意大利等国家）冷轧带肋钢筋收入（2020-2031）&amp;（百万美元）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亚太地区冷轧带肋钢筋基本情况分析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亚太（中国、日本、韩国、中国台湾、印度和东南亚等）冷轧带肋钢筋销量（2020-2031）&amp;（千吨）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亚太（中国、日本、韩国、中国台湾、印度和东南亚等）冷轧带肋钢筋收入（2020-2031）&amp;（百万美元）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拉美地区冷轧带肋钢筋基本情况分析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拉美地区（墨西哥、巴西等国家）冷轧带肋钢筋销量（2020-2031）&amp;（千吨）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拉美地区（墨西哥、巴西等国家）冷轧带肋钢筋收入（2020-2031）&amp;（百万美元）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中东及非洲冷轧带肋钢筋基本情况分析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中东及非洲（土耳其、沙特等国家）冷轧带肋钢筋销量（2020-2031）&amp;（千吨）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中东及非洲（土耳其、沙特等国家）冷轧带肋钢筋收入（2020-2031）&amp;（百万美元）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全球市场主要厂商冷轧带肋钢筋产能（2024-2025）&amp;（千吨）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全球市场主要厂商冷轧带肋钢筋销量（2020-2025）&amp;（千吨）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全球市场主要厂商冷轧带肋钢筋销量市场份额（2020-2025）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全球市场主要厂商冷轧带肋钢筋销售收入（2020-2025）&amp;（百万美元）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全球市场主要厂商冷轧带肋钢筋销售收入市场份额（2020-2025）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全球市场主要厂商冷轧带肋钢筋销售价格（2020-2025）&amp;（美元\u002F吨）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2025年全球主要生产商冷轧带肋钢筋收入排名（百万美元）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中国市场主要厂商冷轧带肋钢筋销量（2020-2025）&amp;（千吨）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中国市场主要厂商冷轧带肋钢筋销量市场份额（2020-2025）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中国市场主要厂商冷轧带肋钢筋销售收入（2020-2025）&amp;（百万美元）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中国市场主要厂商冷轧带肋钢筋销售收入市场份额（2020-2025）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中国市场主要厂商冷轧带肋钢筋销售价格（2020-2025）&amp;（美元\u002F吨）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2025年中国主要生产商冷轧带肋钢筋收入排名（百万美元）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全球主要厂商冷轧带肋钢筋产地分布及商业化日期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全球主要厂商冷轧带肋钢筋产品类型列表</w:t>
      </w:r>
      <w:r>
        <w:rPr>
          <w:rFonts w:hint="eastAsia"/>
        </w:rPr>
        <w:br/>
      </w:r>
      <w:r>
        <w:rPr>
          <w:rFonts w:hint="eastAsia"/>
        </w:rPr>
        <w:t>　　表51 2025全球冷轧带肋钢筋主要厂商市场地位（第一梯队、第二梯队和第三梯队）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全球不同产品类型冷轧带肋钢筋销量（2020-2025年）&amp;（千吨）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全球不同产品类型冷轧带肋钢筋销量市场份额（2020-2025）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全球不同产品类型冷轧带肋钢筋销量预测（2025-2031）&amp;（千吨）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全球市场不同产品类型冷轧带肋钢筋销量市场份额预测（2025-2031）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全球不同产品类型冷轧带肋钢筋收入（2020-2025年）&amp;（百万美元）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全球不同产品类型冷轧带肋钢筋收入市场份额（2020-2025）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全球不同产品类型冷轧带肋钢筋收入预测（2025-2031）&amp;（百万美元）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全球不同产品类型冷轧带肋钢筋收入市场份额预测（2025-2031）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全球不同产品类型冷轧带肋钢筋价格走势（2020-2031）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中国不同产品类型冷轧带肋钢筋销量（2020-2025年）&amp;（千吨）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中国不同产品类型冷轧带肋钢筋销量市场份额（2020-2025）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中国不同产品类型冷轧带肋钢筋销量预测（2025-2031）&amp;（千吨）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中国不同产品类型冷轧带肋钢筋销量市场份额预测（2025-2031）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中国不同产品类型冷轧带肋钢筋收入（2020-2025年）&amp;（百万美元）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中国不同产品类型冷轧带肋钢筋收入市场份额（2020-2025）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中国不同产品类型冷轧带肋钢筋收入预测（2025-2031）&amp;（百万美元）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中国不同产品类型冷轧带肋钢筋收入市场份额预测（2025-2031）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全球不同应用冷轧带肋钢筋销量（2020-2025年）&amp;（千吨）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全球不同应用冷轧带肋钢筋销量市场份额（2020-2025）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全球不同应用冷轧带肋钢筋销量预测（2025-2031）&amp;（千吨）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全球市场不同应用冷轧带肋钢筋销量市场份额预测（2025-2031）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全球不同应用冷轧带肋钢筋收入（2020-2025年）&amp;（百万美元）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全球不同应用冷轧带肋钢筋收入市场份额（2020-2025）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全球不同应用冷轧带肋钢筋收入预测（2025-2031）&amp;（百万美元）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全球不同应用冷轧带肋钢筋收入市场份额预测（2025-2031）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全球不同应用冷轧带肋钢筋价格走势（2020-2031）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中国不同应用冷轧带肋钢筋销量（2020-2025年）&amp;（千吨）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中国不同应用冷轧带肋钢筋销量市场份额（2020-2025）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中国不同应用冷轧带肋钢筋销量预测（2025-2031）&amp;（千吨）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中国不同应用冷轧带肋钢筋销量市场份额预测（2025-2031）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中国不同应用冷轧带肋钢筋收入（2020-2025年）&amp;（百万美元）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中国不同应用冷轧带肋钢筋收入市场份额（2020-2025）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中国不同应用冷轧带肋钢筋收入预测（2025-2031）&amp;（百万美元）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中国不同应用冷轧带肋钢筋收入市场份额预测（2025-2031）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冷轧带肋钢筋行业技术发展趋势</w:t>
      </w:r>
      <w:r>
        <w:rPr>
          <w:rFonts w:hint="eastAsia"/>
        </w:rPr>
        <w:br/>
      </w:r>
      <w:r>
        <w:rPr>
          <w:rFonts w:hint="eastAsia"/>
        </w:rPr>
        <w:t>　　表87 冷轧带肋钢筋行业主要驱动因素</w:t>
      </w:r>
      <w:r>
        <w:rPr>
          <w:rFonts w:hint="eastAsia"/>
        </w:rPr>
        <w:br/>
      </w:r>
      <w:r>
        <w:rPr>
          <w:rFonts w:hint="eastAsia"/>
        </w:rPr>
        <w:t>　　表88 冷轧带肋钢筋行业供应链分析</w:t>
      </w:r>
      <w:r>
        <w:rPr>
          <w:rFonts w:hint="eastAsia"/>
        </w:rPr>
        <w:br/>
      </w:r>
      <w:r>
        <w:rPr>
          <w:rFonts w:hint="eastAsia"/>
        </w:rPr>
        <w:t>　　表89 冷轧带肋钢筋上游原料供应商</w:t>
      </w:r>
      <w:r>
        <w:rPr>
          <w:rFonts w:hint="eastAsia"/>
        </w:rPr>
        <w:br/>
      </w:r>
      <w:r>
        <w:rPr>
          <w:rFonts w:hint="eastAsia"/>
        </w:rPr>
        <w:t>　　表90 冷轧带肋钢筋行业主要下游客户</w:t>
      </w:r>
      <w:r>
        <w:rPr>
          <w:rFonts w:hint="eastAsia"/>
        </w:rPr>
        <w:br/>
      </w:r>
      <w:r>
        <w:rPr>
          <w:rFonts w:hint="eastAsia"/>
        </w:rPr>
        <w:t>　　表91 冷轧带肋钢筋行业典型经销商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重点企业（1）冷轧带肋钢筋生产基地、销售区域、竞争对手及市场地位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重点企业（1）冷轧带肋钢筋产品规格、参数及市场应用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重点企业（1）冷轧带肋钢筋销量（千吨）、收入（百万美元）、价格（美元\u002F吨）及毛利率（2020-2025）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重点企业（2）冷轧带肋钢筋生产基地、销售区域、竞争对手及市场地位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重点企业（2）冷轧带肋钢筋产品规格、参数及市场应用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重点企业（2）冷轧带肋钢筋销量（千吨）、收入（百万美元）、价格（美元\u002F吨）及毛利率（2020-2025）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重点企业（3）冷轧带肋钢筋生产基地、销售区域、竞争对手及市场地位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重点企业（3）冷轧带肋钢筋产品规格、参数及市场应用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重点企业（3）冷轧带肋钢筋销量（千吨）、收入（百万美元）、价格（美元\u002F吨）及毛利率（2020-2025）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重点企业（4）冷轧带肋钢筋生产基地、销售区域、竞争对手及市场地位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重点企业（4）冷轧带肋钢筋产品规格、参数及市场应用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重点企业（4）冷轧带肋钢筋销量（千吨）、收入（百万美元）、价格（美元\u002F吨）及毛利率（2020-2025）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重点企业（5）冷轧带肋钢筋生产基地、销售区域、竞争对手及市场地位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重点企业（5）冷轧带肋钢筋产品规格、参数及市场应用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重点企业（5）冷轧带肋钢筋销量（千吨）、收入（百万美元）、价格（美元\u002F吨）及毛利率（2020-2025）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重点企业（6）冷轧带肋钢筋生产基地、销售区域、竞争对手及市场地位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重点企业（6）冷轧带肋钢筋产品规格、参数及市场应用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重点企业（6）冷轧带肋钢筋销量（千吨）、收入（百万美元）、价格（美元\u002F吨）及毛利率（2020-2025）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重点企业（7）冷轧带肋钢筋生产基地、销售区域、竞争对手及市场地位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重点企业（7）冷轧带肋钢筋产品规格、参数及市场应用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重点企业（7）冷轧带肋钢筋销量（千吨）、收入（百万美元）、价格（美元\u002F吨）及毛利率（2020-2025）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重点企业（8）冷轧带肋钢筋生产基地、销售区域、竞争对手及市场地位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重点企业（8）冷轧带肋钢筋产品规格、参数及市场应用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重点企业（8）冷轧带肋钢筋销量（千吨）、收入（百万美元）、价格（美元\u002F吨）及毛利率（2020-2025）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中国市场冷轧带肋钢筋产量、销量、进出口（2020-2025年）&amp;（千吨）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表133 中国市场冷轧带肋钢筋产量、销量、进出口预测（2025-2031）&amp;（千吨）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表134 中国市场冷轧带肋钢筋进出口贸易趋势</w:t>
      </w:r>
      <w:r>
        <w:rPr>
          <w:rFonts w:hint="eastAsia"/>
        </w:rPr>
        <w:br/>
      </w:r>
      <w:r>
        <w:rPr>
          <w:rFonts w:hint="eastAsia"/>
        </w:rPr>
        <w:t>　　表135 中国市场冷轧带肋钢筋主要进口来源</w:t>
      </w:r>
      <w:r>
        <w:rPr>
          <w:rFonts w:hint="eastAsia"/>
        </w:rPr>
        <w:br/>
      </w:r>
      <w:r>
        <w:rPr>
          <w:rFonts w:hint="eastAsia"/>
        </w:rPr>
        <w:t>　　表136 中国市场冷轧带肋钢筋主要出口目的地</w:t>
      </w:r>
      <w:r>
        <w:rPr>
          <w:rFonts w:hint="eastAsia"/>
        </w:rPr>
        <w:br/>
      </w:r>
      <w:r>
        <w:rPr>
          <w:rFonts w:hint="eastAsia"/>
        </w:rPr>
        <w:t>　　表137 中国冷轧带肋钢筋生产地区分布</w:t>
      </w:r>
      <w:r>
        <w:rPr>
          <w:rFonts w:hint="eastAsia"/>
        </w:rPr>
        <w:br/>
      </w:r>
      <w:r>
        <w:rPr>
          <w:rFonts w:hint="eastAsia"/>
        </w:rPr>
        <w:t>　　表138 中国冷轧带肋钢筋消费地区分布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冷轧带肋钢筋产品图片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全球不同产品类型冷轧带肋钢筋市场份额2024 VS 2025</w:t>
      </w:r>
      <w:r>
        <w:rPr>
          <w:rFonts w:hint="eastAsia"/>
        </w:rPr>
        <w:br/>
      </w:r>
      <w:r>
        <w:rPr>
          <w:rFonts w:hint="eastAsia"/>
        </w:rPr>
        <w:t>　　图3 抗拉强度：550Mpa产品图片</w:t>
      </w:r>
      <w:r>
        <w:rPr>
          <w:rFonts w:hint="eastAsia"/>
        </w:rPr>
        <w:br/>
      </w:r>
      <w:r>
        <w:rPr>
          <w:rFonts w:hint="eastAsia"/>
        </w:rPr>
        <w:t>　　图4 抗拉强度：650MPa产品图片</w:t>
      </w:r>
      <w:r>
        <w:rPr>
          <w:rFonts w:hint="eastAsia"/>
        </w:rPr>
        <w:br/>
      </w:r>
      <w:r>
        <w:rPr>
          <w:rFonts w:hint="eastAsia"/>
        </w:rPr>
        <w:t>　　图5 抗拉强度：800MPa产品图片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全球不同应用冷轧带肋钢筋市场份额2024 VS 2025</w:t>
      </w:r>
      <w:r>
        <w:rPr>
          <w:rFonts w:hint="eastAsia"/>
        </w:rPr>
        <w:br/>
      </w:r>
      <w:r>
        <w:rPr>
          <w:rFonts w:hint="eastAsia"/>
        </w:rPr>
        <w:t>　　图8 住宅和公共建筑</w:t>
      </w:r>
      <w:r>
        <w:rPr>
          <w:rFonts w:hint="eastAsia"/>
        </w:rPr>
        <w:br/>
      </w:r>
      <w:r>
        <w:rPr>
          <w:rFonts w:hint="eastAsia"/>
        </w:rPr>
        <w:t>　　图9 基础设施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全球冷轧带肋钢筋产能、产量、产能利用率及发展趋势（2020-2031）&amp;（千吨）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图12 全球冷轧带肋钢筋产量、需求量及发展趋势（2020-2031）&amp;（千吨）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图13 全球主要地区冷轧带肋钢筋产量市场份额（2020-2031）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中国冷轧带肋钢筋产能、产量、产能利用率及发展趋势（2020-2031）&amp;（千吨）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图15 中国冷轧带肋钢筋产量、市场需求量及发展趋势（2020-2031）&amp;（千吨）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图16 中国冷轧带肋钢筋总产能占全球比重（2020-2031）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中国冷轧带肋钢筋总产量占全球比重（2020-2031）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全球冷轧带肋钢筋市场收入及增长率：（2020-2031）&amp;（百万美元）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全球市场冷轧带肋钢筋市场规模：2020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全球市场冷轧带肋钢筋销量及增长率（2020-2031）&amp;（千吨）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图21 全球市场冷轧带肋钢筋价格趋势（2020-2031）&amp;（美元\u002F吨）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图22 中国冷轧带肋钢筋市场收入及增长率：（2020-2031）&amp;（百万美元）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中国市场冷轧带肋钢筋市场规模：2020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中国市场冷轧带肋钢筋销量及增长率（2020-2031）&amp;（千吨）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图25 中国市场冷轧带肋钢筋销量占全球比重（2020-2031）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中国冷轧带肋钢筋收入占全球比重（2020-2031）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全球主要地区冷轧带肋钢筋销售收入市场份额（2020-2025）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全球主要地区冷轧带肋钢筋销售收入市场份额（2024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全球主要地区冷轧带肋钢筋收入市场份额（2025-2031）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北美（美国和加拿大）冷轧带肋钢筋销量份额（2020-2031）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北美（美国和加拿大）冷轧带肋钢筋收入份额（2020-2031）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欧洲（德国、英国、法国和意大利等国家）冷轧带肋钢筋销量份额（2020-2031）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欧洲（德国、英国、法国和意大利等国家）冷轧带肋钢筋收入份额（2020-2031）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亚太（中国、日本、韩国、中国台湾、印度和东南亚等）冷轧带肋钢筋销量份额（2020-2031）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亚太（中国、日本、韩国、中国台湾、印度和东南亚等）冷轧带肋钢筋收入份额（2020-2031）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拉美地区（墨西哥、巴西等国家）冷轧带肋钢筋销量份额（2020-2031）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拉美地区（墨西哥、巴西等国家）冷轧带肋钢筋收入份额（2020-2031）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中东及非洲（土耳其、沙特等国家）冷轧带肋钢筋销量份额（2020-2031）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中东及非洲（土耳其、沙特等国家）冷轧带肋钢筋收入份额（2020-2031）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2025年全球市场主要厂商冷轧带肋钢筋销量市场份额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2025年全球市场主要厂商冷轧带肋钢筋收入市场份额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2025年中国市场主要厂商冷轧带肋钢筋销量市场份额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2025年中国市场主要厂商冷轧带肋钢筋收入市场份额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2025年全球前五大生产商冷轧带肋钢筋市场份额</w:t>
      </w:r>
      <w:r>
        <w:rPr>
          <w:rFonts w:hint="eastAsia"/>
        </w:rPr>
        <w:br/>
      </w:r>
      <w:r>
        <w:rPr>
          <w:rFonts w:hint="eastAsia"/>
        </w:rPr>
        <w:t>　　图45 全球冷轧带肋钢筋第一梯队、第二梯队和第三梯队生产商（品牌）及市场份额（2025）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全球不同产品类型冷轧带肋钢筋价格走势（2020-2031）&amp;（美元\u002F吨）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全球不同应用冷轧带肋钢筋价格走势（2020-2031）&amp;（美元\u002F吨）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图48 冷轧带肋钢筋中国企业SWOT分析</w:t>
      </w:r>
      <w:r>
        <w:rPr>
          <w:rFonts w:hint="eastAsia"/>
        </w:rPr>
        <w:br/>
      </w:r>
      <w:r>
        <w:rPr>
          <w:rFonts w:hint="eastAsia"/>
        </w:rPr>
        <w:t>　　图49 冷轧带肋钢筋产业链</w:t>
      </w:r>
      <w:r>
        <w:rPr>
          <w:rFonts w:hint="eastAsia"/>
        </w:rPr>
        <w:br/>
      </w:r>
      <w:r>
        <w:rPr>
          <w:rFonts w:hint="eastAsia"/>
        </w:rPr>
        <w:t>　　图50 冷轧带肋钢筋行业采购模式分析</w:t>
      </w:r>
      <w:r>
        <w:rPr>
          <w:rFonts w:hint="eastAsia"/>
        </w:rPr>
        <w:br/>
      </w:r>
      <w:r>
        <w:rPr>
          <w:rFonts w:hint="eastAsia"/>
        </w:rPr>
        <w:t>　　图51 冷轧带肋钢筋行业销售模式分析</w:t>
      </w:r>
      <w:r>
        <w:rPr>
          <w:rFonts w:hint="eastAsia"/>
        </w:rPr>
        <w:br/>
      </w:r>
      <w:r>
        <w:rPr>
          <w:rFonts w:hint="eastAsia"/>
        </w:rPr>
        <w:t>　　图52 冷轧带肋钢筋行业销售模式分析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1fffdd1414930" w:history="1">
        <w:r>
          <w:rPr>
            <w:rStyle w:val="Hyperlink"/>
          </w:rPr>
          <w:t>2025-2031年全球与中国冷轧带肋钢筋行业现状及市场前景报告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1fffdd1414930" w:history="1">
        <w:r>
          <w:rPr>
            <w:rStyle w:val="Hyperlink"/>
          </w:rPr>
          <w:t>https://www.20087.com/9/15/LengYaDaiLeiGangJinHangYeQianJingFenXi.html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RB600H钢筋怎么表示、冷轧带肋钢筋牌号、钢结构图纸中的符号大全、冷轧带肋钢筋规格型号、crb600h钢筋是几级钢、冷轧带肋钢筋是几级钢筋、冷拉钢筋直径允许偏差、冷轧带肋钢筋最新标准规范、冷轧带肋钢筋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f1fb89c4347e7" w:history="1">
      <w:r>
        <w:rPr>
          <w:rStyle w:val="Hyperlink"/>
        </w:rPr>
        <w:t>2025-2031年全球与中国冷轧带肋钢筋行业现状及市场前景报告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LengYaDaiLeiGangJinHangYeQianJingFenXi.html" TargetMode="External" Id="R6431fffdd141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LengYaDaiLeiGangJinHangYeQianJingFenXi.html" TargetMode="External" Id="R761f1fb89c43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2025-05-22T00:33:00Z</dcterms:created>
  <dcterms:modified xsi:type="dcterms:W3CDTF">2025-05-22T01:33:00Z</dcterms:modified>
  <dc:subject>2025-2031年全球与中国冷轧带肋钢筋行业现状及市场前景报告</dc:subject>
  <dc:title>2025-2031年全球与中国冷轧带肋钢筋行业现状及市场前景报告</dc:title>
  <cp:keywords>2025-2031年全球与中国冷轧带肋钢筋行业现状及市场前景报告</cp:keywords>
  <dc:description>2025-2031年全球与中国冷轧带肋钢筋行业现状及市场前景报告</dc:description>
</cp:coreProperties>
</file>