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3a3a82e424171" w:history="1">
              <w:r>
                <w:rPr>
                  <w:rStyle w:val="Hyperlink"/>
                </w:rPr>
                <w:t>中国工业垃圾处理市场调研与发展前景预测报告（2025年）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3a3a82e424171" w:history="1">
              <w:r>
                <w:rPr>
                  <w:rStyle w:val="Hyperlink"/>
                </w:rPr>
                <w:t>中国工业垃圾处理市场调研与发展前景预测报告（2025年）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3a3a82e424171" w:history="1">
                <w:r>
                  <w:rPr>
                    <w:rStyle w:val="Hyperlink"/>
                  </w:rPr>
                  <w:t>https://www.20087.com/3/75/GongYeLaJiChuLiWeiLaiFaZhanQuShi.html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垃圾处理是工业生产过程中不可或缺的一环，近年来受到全球环保法规的严格监管。随着工业生产模式的转型升级，工业垃圾处理正从传统的填埋、焚烧向资源化、无害化方向发展。例如，通过物理、化学、生物等手段，对工业垃圾进行分类回收、资源化利用，如废渣制砖、废液提纯、废气发电等，既减少了环境污染，又创造了经济效益。同时，工业垃圾处理技术的创新，如等离子气化、生物降解等，为工业垃圾处理提供了更多可能性。</w:t>
      </w:r>
      <w:r>
        <w:rPr>
          <w:rFonts w:hint="eastAsia"/>
        </w:rPr>
        <w:br/>
      </w:r>
      <w:r>
        <w:rPr>
          <w:rFonts w:hint="eastAsia"/>
        </w:rPr>
        <w:t>　　未来，工业垃圾处理将更加注重循环经济、技术创新和法规遵从。循环经济方面，将推动工业垃圾的减量化、资源化、再利用，构建工业生态链，实现物质和能量的循环利用。技术创新方面，将研发和应用更高效、更环保的处理技术，如智能分选、深度净化、能源回收等，提高工业垃圾处理的效率和质量。法规遵从方面，将加强法律法规的执行力度，建立健全工业垃圾处理的标准体系，确保工业垃圾处理的合法合规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3a3a82e424171" w:history="1">
        <w:r>
          <w:rPr>
            <w:rStyle w:val="Hyperlink"/>
          </w:rPr>
          <w:t>中国工业垃圾处理市场调研与发展前景预测报告（2025年）</w:t>
        </w:r>
      </w:hyperlink>
      <w:r>
        <w:rPr>
          <w:rFonts w:hint="eastAsia"/>
        </w:rPr>
        <w:t>》基于多年行业研究积累，结合工业垃圾处理市场发展现状，依托行业权威数据资源和长期市场监测数据库，对工业垃圾处理市场规模、技术现状及未来方向进行了全面分析。报告梳理了工业垃圾处理行业竞争格局，重点评估了主要企业的市场表现及品牌影响力，并通过SWOT分析揭示了工业垃圾处理行业机遇与潜在风险。同时，报告对工业垃圾处理市场前景和发展趋势进行了科学预测，为投资者提供了投资价值判断和策略建议，助力把握工业垃圾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工业垃圾处理行业概述</w:t>
      </w:r>
      <w:r>
        <w:rPr>
          <w:rFonts w:hint="eastAsia"/>
        </w:rPr>
        <w:br/>
      </w:r>
      <w:r>
        <w:rPr>
          <w:rFonts w:hint="eastAsia"/>
        </w:rPr>
        <w:t>　　第一节 工业垃圾处理定义</w:t>
      </w:r>
      <w:r>
        <w:rPr>
          <w:rFonts w:hint="eastAsia"/>
        </w:rPr>
        <w:br/>
      </w:r>
      <w:r>
        <w:rPr>
          <w:rFonts w:hint="eastAsia"/>
        </w:rPr>
        <w:t>　　第二节 工业垃圾处理应用领域</w:t>
      </w:r>
      <w:r>
        <w:rPr>
          <w:rFonts w:hint="eastAsia"/>
        </w:rPr>
        <w:br/>
      </w:r>
      <w:r>
        <w:rPr>
          <w:rFonts w:hint="eastAsia"/>
        </w:rPr>
        <w:t>　　第三节 工业垃圾处理行业发展趋势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2020-2025年工业垃圾处理行业及运营数据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2020-2025年工业垃圾处理行业运营数据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一、2020-2025年工业垃圾处理行业资产状况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二、2020-2025年工业垃圾处理行业负债状况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三、2020-2025年工业垃圾处理行业成长性分析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四、2020-2025年工业垃圾处理行业经营能力分析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五、2020-2025年工业垃圾处理行业盈利能力分析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六、2020-2025年工业垃圾处理行业偿债能力分析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工业垃圾处理区域市场情况分析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工业垃圾处理市场竞争策略分析</w:t>
      </w:r>
      <w:r>
        <w:rPr>
          <w:rFonts w:hint="eastAsia"/>
        </w:rPr>
        <w:br/>
      </w:r>
      <w:r>
        <w:rPr>
          <w:rFonts w:hint="eastAsia"/>
        </w:rPr>
        <w:t>　　第一节 工业垃圾处理市场国内外SWOT分析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工业垃圾处理市场竞争策略分析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一、工业垃圾处理市场增长潜力分析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二、工业垃圾处理行业竞争策略分析</w:t>
      </w:r>
      <w:r>
        <w:rPr>
          <w:rFonts w:hint="eastAsia"/>
        </w:rPr>
        <w:br/>
      </w:r>
      <w:r>
        <w:rPr>
          <w:rFonts w:hint="eastAsia"/>
        </w:rPr>
        <w:t>　　第四节 工业垃圾处理行业发展趋势分析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一、2025-2031年我国工业垃圾处理市场发展趋势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二、2025-2031年工业垃圾处理行业市场规模变化预测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国内工业垃圾处理企业竞争力分析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天津合佳威立雅环境服务有限公司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义马环保电力有限公司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江苏丰立集团有限公司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2025-2031年工业垃圾处理行业发展趋势及投资风险分析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当前工业垃圾处理行业存在的问题</w:t>
      </w:r>
      <w:r>
        <w:rPr>
          <w:rFonts w:hint="eastAsia"/>
        </w:rPr>
        <w:br/>
      </w:r>
      <w:r>
        <w:rPr>
          <w:rFonts w:hint="eastAsia"/>
        </w:rPr>
        <w:t>　　第二节 工业垃圾处理行业未来发展预测分析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二、中国工业垃圾处理行业投资环境分析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三、中国工业垃圾处理行业投资趋势分析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四、中国工业垃圾处理行业投资方向</w:t>
      </w:r>
      <w:r>
        <w:rPr>
          <w:rFonts w:hint="eastAsia"/>
        </w:rPr>
        <w:br/>
      </w:r>
      <w:r>
        <w:rPr>
          <w:rFonts w:hint="eastAsia"/>
        </w:rPr>
        <w:t>　　第三节 中国工业垃圾处理行业资本市场的运作</w:t>
      </w:r>
      <w:r>
        <w:rPr>
          <w:rFonts w:hint="eastAsia"/>
        </w:rPr>
        <w:br/>
      </w:r>
      <w:r>
        <w:rPr>
          <w:rFonts w:hint="eastAsia"/>
        </w:rPr>
        <w:t>　　　　一、工业垃圾处理企业国内资本市场的运作建议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二、工业垃圾处理企业海外资本市场的运作建议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一、中国工业垃圾处理行业投资对象</w:t>
      </w:r>
      <w:r>
        <w:rPr>
          <w:rFonts w:hint="eastAsia"/>
        </w:rPr>
        <w:br/>
      </w:r>
      <w:r>
        <w:rPr>
          <w:rFonts w:hint="eastAsia"/>
        </w:rPr>
        <w:t>　　　　二、中国工业垃圾处理行业投资营销模式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1、中国工业垃圾处理行业企业的国内营销模式建议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2、中国工业垃圾处理行业企业海外营销模式建议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工业垃圾处理行业投资风险预警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影响工业垃圾处理行业发展的主要因素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一、2025年影响工业垃圾处理行业运行的有利因素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二、2025年影响工业垃圾处理行业运行的稳定因素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三、2025年影响工业垃圾处理行业运行的不利因素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四、2025年我国工业垃圾处理行业发展面临的挑战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五、2025年我国工业垃圾处理行业发展面临的机遇</w:t>
      </w:r>
      <w:r>
        <w:rPr>
          <w:rFonts w:hint="eastAsia"/>
        </w:rPr>
        <w:br/>
      </w:r>
      <w:r>
        <w:rPr>
          <w:rFonts w:hint="eastAsia"/>
        </w:rPr>
        <w:t>　　第二节 [中^智^林^]专家对工业垃圾处理行业投资风险预警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一、2025-2031年工业垃圾处理行业市场风险及控制策略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我国工业垃圾处理行业所处生命周期示意图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2020-2025年中国工业垃圾处理供给量变化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3a3a82e424171" w:history="1">
        <w:r>
          <w:rPr>
            <w:rStyle w:val="Hyperlink"/>
          </w:rPr>
          <w:t>中国工业垃圾处理市场调研与发展前景预测报告（2025年）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3a3a82e424171" w:history="1">
        <w:r>
          <w:rPr>
            <w:rStyle w:val="Hyperlink"/>
          </w:rPr>
          <w:t>https://www.20087.com/3/75/GongYeLaJiChuLiWeiLaiFaZhanQuShi.html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工业固体废物名录、工业垃圾处理资质、工业废弃物有哪些处置方法、工业垃圾处理办法、工厂废品处理招标、工业垃圾处理的地方、工业垃圾处理方案、工业垃圾处理设备十大名牌、工业垃圾焚烧残渣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2337993c54437" w:history="1">
      <w:r>
        <w:rPr>
          <w:rStyle w:val="Hyperlink"/>
        </w:rPr>
        <w:t>中国工业垃圾处理市场调研与发展前景预测报告（2025年）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ongYeLaJiChuLiWeiLaiFaZhanQuShi.html" TargetMode="External" Id="R9803a3a82e42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ongYeLaJiChuLiWeiLaiFaZhanQuShi.html" TargetMode="External" Id="Ra522337993c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2025-06-05T05:26:00Z</dcterms:created>
  <dcterms:modified xsi:type="dcterms:W3CDTF">2025-06-05T06:26:00Z</dcterms:modified>
  <dc:subject>中国工业垃圾处理市场调研与发展前景预测报告（2025年）</dc:subject>
  <dc:title>中国工业垃圾处理市场调研与发展前景预测报告（2025年）</dc:title>
  <cp:keywords>中国工业垃圾处理市场调研与发展前景预测报告（2025年）</cp:keywords>
  <dc:description>中国工业垃圾处理市场调研与发展前景预测报告（2025年）</dc:description>
</cp:coreProperties>
</file>