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0e3cf1094418" w:history="1">
              <w:r>
                <w:rPr>
                  <w:rStyle w:val="Hyperlink"/>
                </w:rPr>
                <w:t>中国异氰尿酸三缩水甘油酯（TGIC）行业市场调研及趋势分析报告（2025-2031年）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0e3cf1094418" w:history="1">
              <w:r>
                <w:rPr>
                  <w:rStyle w:val="Hyperlink"/>
                </w:rPr>
                <w:t>中国异氰尿酸三缩水甘油酯（TGIC）行业市场调研及趋势分析报告（2025-2031年）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0e3cf1094418" w:history="1">
                <w:r>
                  <w:rPr>
                    <w:rStyle w:val="Hyperlink"/>
                  </w:rPr>
                  <w:t>https://www.20087.com/2/80/YiQingNiaoSuanSanSuoShuiGanYouZhi-TGIC-FaZhanQuShiFenXi.html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三缩水甘油酯（TGIC）是一种重要的有机化合物，在近年来随着涂料和复合材料行业的发展，市场需求稳步上升。目前，TGIC主要应用于粉末涂料、复合材料等领域，具有固化速度快、耐候性好的特点。随着材料科学和合成工艺的进步，新型TGIC不仅在固化性能和稳定性上有所提升，还在产品的环保性和经济性方面进行了改进。此外，为了适应不同应用场景的需求，产品种类不断丰富，如适用于高温环境的耐热型TGIC、用于特殊涂层的改性型TGIC等相继问世。</w:t>
      </w:r>
      <w:r>
        <w:rPr>
          <w:rFonts w:hint="eastAsia"/>
        </w:rPr>
        <w:br/>
      </w:r>
      <w:r>
        <w:rPr>
          <w:rFonts w:hint="eastAsia"/>
        </w:rPr>
        <w:t>　　未来，异氰尿酸三缩水甘油酯（TGIC）市场将伴随涂料和复合材料行业的发展而迎来新的增长点。一方面，随着新型材料和制造技术的应用，对于能够实现更高固化性能和更广泛应用范围的新型TGIC需求将持续增加，推动产品向更高效能、更广泛应用方向发展；另一方面，随着环保法规的趋严和社会对可持续发展的重视，能够实现资源节约、环境友好的新型TGIC将成为行业发展的趋势。然而，如何在保证产品性能的同时控制成本，以及如何应对快速变化的技术需求，将是TGIC生产商面临的挑战。此外，如何提高产品的安全性和市场竞争力，也是TGIC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0e3cf1094418" w:history="1">
        <w:r>
          <w:rPr>
            <w:rStyle w:val="Hyperlink"/>
          </w:rPr>
          <w:t>中国异氰尿酸三缩水甘油酯（TGIC）行业市场调研及趋势分析报告（2025-2031年）</w:t>
        </w:r>
      </w:hyperlink>
      <w:r>
        <w:rPr>
          <w:rFonts w:hint="eastAsia"/>
        </w:rPr>
        <w:t>》从产业链视角出发，系统分析了异氰尿酸三缩水甘油酯（TGIC）行业的市场现状与需求动态，详细解读了异氰尿酸三缩水甘油酯（TGIC）市场规模、价格波动及上下游影响因素。报告深入剖析了异氰尿酸三缩水甘油酯（TGIC）细分领域的发展特点，基于权威数据对市场前景及未来趋势进行了科学预测，同时揭示了异氰尿酸三缩水甘油酯（TGIC）重点企业的竞争格局与市场集中度变化。报告客观翔实地指出了异氰尿酸三缩水甘油酯（TGI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异氰尿酸三缩水甘油酯（TGIC）行业概述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异氰尿酸三缩水甘油酯（TGIC）行业定义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2020-2025年异氰尿酸三缩水甘油酯（TGIC）行业特性分析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异氰尿酸三缩水甘油酯（TGIC）行业市场集中度分析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2020-2025年异氰尿酸三缩水甘油酯（TGIC）行业全球市场分析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2020-2025年全球异氰尿酸三缩水甘油酯（TGIC）市场分析</w:t>
      </w:r>
      <w:r>
        <w:rPr>
          <w:rFonts w:hint="eastAsia"/>
        </w:rPr>
        <w:br/>
      </w:r>
      <w:r>
        <w:rPr>
          <w:rFonts w:hint="eastAsia"/>
        </w:rPr>
        <w:t>　　第二节 全球异氰尿酸三缩水甘油酯（TGIC）重点市场分析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2025-2031年全球异氰尿酸三缩水甘油酯（TGIC）市场预测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中国异氰尿酸三缩水甘油酯（TGIC）产业总体发展状况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2020-2025年中国异氰尿酸三缩水甘油酯（TGIC）产业规模情况分析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2020-2025年中国异氰尿酸三缩水甘油酯（TGIC）所属行业进、出口分析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异氰尿酸三缩水甘油酯（TGIC）行业进口分析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中国异氰尿酸三缩水甘油酯（TGIC）行业市场价格走势分析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2020-2025年中国异氰尿酸三缩水甘油酯（TGIC）行业市场价格分析</w:t>
      </w:r>
      <w:r>
        <w:rPr>
          <w:rFonts w:hint="eastAsia"/>
        </w:rPr>
        <w:br/>
      </w:r>
      <w:r>
        <w:rPr>
          <w:rFonts w:hint="eastAsia"/>
        </w:rPr>
        <w:t>　　第二节 影响异氰尿酸三缩水甘油酯（TGIC）产品市场价格因素分析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2025-2031年异氰尿酸三缩水甘油酯（TGIC）市场价格走势预测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异氰尿酸三缩水甘油酯（TGIC）产业链分析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二、异氰尿酸三缩水甘油酯（TGIC）产业链模型分析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异氰尿酸三缩水甘油酯（TGIC）行业优势生产企业竞争力及关键性数据分析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黄山华惠科技有限公司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黄山锦峰实业有限公司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鞍山润德精细化工有限公司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湖南方锐达科技有限公司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江苏华星新材料科技股份有限公司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濮阳市宏大圣导新材料有限公司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中国异氰尿酸三缩水甘油酯（TGIC）投资风险及模式分析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中国异氰尿酸三缩水甘油酯（TGIC）投资风险分析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中国异氰尿酸三缩水甘油酯（TGIC）投资建议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2025-2031年异氰尿酸三缩水甘油酯（TGIC）行业发展前景策略分析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2025-2031年中国异氰尿酸三缩水甘油酯（TGIC）行业企业投资策略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中⋅智林　提高异氰尿酸三缩水甘油酯（TGIC）企业竞争力的策略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一、提高中国异氰尿酸三缩水甘油酯（TGIC）企业核心竞争力的对策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二、影响异氰尿酸三缩水甘油酯（TGIC）企业核心竞争力的因素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三、提高异氰尿酸三缩水甘油酯（TGIC）企业竞争力的策略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异氰尿酸三缩水甘油酯（TGIC）行业类别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异氰尿酸三缩水甘油酯（TGIC）行业产业链调研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异氰尿酸三缩水甘油酯（TGIC）行业现状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2025年中国异氰尿酸三缩水甘油酯（TGIC）行业产能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2020-2025年中国异氰尿酸三缩水甘油酯（TGIC）行业产量统计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2020-2025年中国异氰尿酸三缩水甘油酯（TGIC）市场需求量</w:t>
      </w:r>
      <w:r>
        <w:rPr>
          <w:rFonts w:hint="eastAsia"/>
        </w:rPr>
        <w:br/>
      </w:r>
      <w:r>
        <w:rPr>
          <w:rFonts w:hint="eastAsia"/>
        </w:rPr>
        <w:t>　　图表 2025年中国异氰尿酸三缩水甘油酯（TGIC）行业需求区域调研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2020-2025年中国异氰尿酸三缩水甘油酯（TGIC）行情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2020-2025年中国异氰尿酸三缩水甘油酯（TGIC）进口统计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2020-2025年中国异氰尿酸三缩水甘油酯（TGIC）行业企业数量统计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**地区异氰尿酸三缩水甘油酯（TGIC）市场规模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**地区异氰尿酸三缩水甘油酯（TGIC）市场调研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**地区异氰尿酸三缩水甘油酯（TGIC）市场规模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**地区异氰尿酸三缩水甘油酯（TGIC）市场调研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异氰尿酸三缩水甘油酯（TGIC）行业竞争对手分析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2025-2031年中国异氰尿酸三缩水甘油酯（TGIC）行业市场规模预测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2025-2031年中国异氰尿酸三缩水甘油酯（TGIC）市场前景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0e3cf1094418" w:history="1">
        <w:r>
          <w:rPr>
            <w:rStyle w:val="Hyperlink"/>
          </w:rPr>
          <w:t>中国异氰尿酸三缩水甘油酯（TGIC）行业市场调研及趋势分析报告（2025-2031年）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0e3cf1094418" w:history="1">
        <w:r>
          <w:rPr>
            <w:rStyle w:val="Hyperlink"/>
          </w:rPr>
          <w:t>https://www.20087.com/2/80/YiQingNiaoSuanSanSuoShuiGanYouZhi-TGIC-FaZhanQuShiFenXi.html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热点：二氰酯是什么、异氰尿酸三缩水甘油酯（TGIC）、甘油辛酸酯是防腐剂吗、异氰尿酸三缩水甘油酯有啥用、氰烯菌酯 灌根、异氰尿酸三缩水甘油酯有毒吗、甘油硬脂酸酯有害么、异氰尿酸三缩水甘油酯生产厂家、聚乙二醇单油酸酯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075c900442d5" w:history="1">
      <w:r>
        <w:rPr>
          <w:rStyle w:val="Hyperlink"/>
        </w:rPr>
        <w:t>中国异氰尿酸三缩水甘油酯（TGIC）行业市场调研及趋势分析报告（2025-2031年）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QingNiaoSuanSanSuoShuiGanYouZhi-TGIC-FaZhanQuShiFenXi.html" TargetMode="External" Id="Re3590e3cf10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QingNiaoSuanSanSuoShuiGanYouZhi-TGIC-FaZhanQuShiFenXi.html" TargetMode="External" Id="R888a075c9004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2025-08-20T23:23:54Z</dcterms:created>
  <dcterms:modified xsi:type="dcterms:W3CDTF">2025-08-21T00:23:54Z</dcterms:modified>
  <dc:subject>中国异氰尿酸三缩水甘油酯（TGIC）行业市场调研及趋势分析报告（2025-2031年）</dc:subject>
  <dc:title>中国异氰尿酸三缩水甘油酯（TGIC）行业市场调研及趋势分析报告（2025-2031年）</dc:title>
  <cp:keywords>中国异氰尿酸三缩水甘油酯（TGIC）行业市场调研及趋势分析报告（2025-2031年）</cp:keywords>
  <dc:description>中国异氰尿酸三缩水甘油酯（TGIC）行业市场调研及趋势分析报告（2025-2031年）</dc:description>
</cp:coreProperties>
</file>