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cdb2b63d24a04" w:history="1">
              <w:r>
                <w:rPr>
                  <w:rStyle w:val="Hyperlink"/>
                </w:rPr>
                <w:t>2025-2031年中国多向模锻液压机市场现状与前景趋势预测报告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cdb2b63d24a04" w:history="1">
              <w:r>
                <w:rPr>
                  <w:rStyle w:val="Hyperlink"/>
                </w:rPr>
                <w:t>2025-2031年中国多向模锻液压机市场现状与前景趋势预测报告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cdb2b63d24a04" w:history="1">
                <w:r>
                  <w:rPr>
                    <w:rStyle w:val="Hyperlink"/>
                  </w:rPr>
                  <w:t>https://www.20087.com/0/50/DuoXiangMoDuanYeYaJiHangYeQianJingFenXi.html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向模锻液压机是一种用于金属材料成形的关键装备，广泛应用于航空航天、船舶制造、重型机械等行业的高强度构件生产中。多向模锻液压机能够在多个方向同时施加压力，从而实现复杂形状锻件的一次性成形，具有成形精度高、材料利用率高、内部组织致密等优点。近年来，随着高端装备制造业对高性能零部件需求的增长，多向模锻液压机在吨位、自动化水平、控制系统等方面持续升级，部分机型已实现数字孪生、在线监测、智能调压等先进功能。目前，国内企业在关键技术攻关方面取得一定进展，但在整机稳定性、模具寿命与高端应用适配性上仍有提升空间。</w:t>
      </w:r>
      <w:r>
        <w:rPr>
          <w:rFonts w:hint="eastAsia"/>
        </w:rPr>
        <w:br/>
      </w:r>
      <w:r>
        <w:rPr>
          <w:rFonts w:hint="eastAsia"/>
        </w:rPr>
        <w:t>　　未来，多向模锻液压机的发展将更加注重高精度、高柔性与智能化协同。一方面，随着新型难变形材料（如钛合金、镍基高温合金）的广泛应用，设备需具备更高的承载能力和更复杂的运动控制能力，以适应高温、高压、高应力的工作条件；另一方面，人工智能与工业物联网的融合，将推动液压机向自适应控制、故障预测、远程运维方向发展，提高生产效率与安全性。此外，在绿色制造理念引导下，节能型液压系统、能量回馈装置以及低噪音设计也将成为研发重点。预计多向模锻液压机将在核心技术突破、系统集成与智能制造等方面实现持续演进，成为现代锻造工业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3cdb2b63d24a04" w:history="1">
        <w:r>
          <w:rPr>
            <w:rStyle w:val="Hyperlink"/>
          </w:rPr>
          <w:t>2025-2031年中国多向模锻液压机市场现状与前景趋势预测报告</w:t>
        </w:r>
      </w:hyperlink>
      <w:r>
        <w:rPr>
          <w:rFonts w:hint="eastAsia"/>
        </w:rPr>
        <w:t>》通过对多向模锻液压机行业的全面调研，系统分析了多向模锻液压机市场规模、技术现状及未来发展方向，揭示了行业竞争格局的演变趋势与潜在问题。同时，报告评估了多向模锻液压机行业投资价值与效益，识别了发展中的主要挑战与机遇，并结合SWOT分析为投资者和企业提供了科学的战略建议。此外，报告重点聚焦多向模锻液压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多向模锻液压机行业概述</w:t>
      </w:r>
      <w:r>
        <w:rPr>
          <w:rFonts w:hint="eastAsia"/>
        </w:rPr>
        <w:br/>
      </w:r>
      <w:r>
        <w:rPr>
          <w:rFonts w:hint="eastAsia"/>
        </w:rPr>
        <w:t>　　第一节 多向模锻液压机定义与分类</w:t>
      </w:r>
      <w:r>
        <w:rPr>
          <w:rFonts w:hint="eastAsia"/>
        </w:rPr>
        <w:br/>
      </w:r>
      <w:r>
        <w:rPr>
          <w:rFonts w:hint="eastAsia"/>
        </w:rPr>
        <w:t>　　第二节 多向模锻液压机应用领域</w:t>
      </w:r>
      <w:r>
        <w:rPr>
          <w:rFonts w:hint="eastAsia"/>
        </w:rPr>
        <w:br/>
      </w:r>
      <w:r>
        <w:rPr>
          <w:rFonts w:hint="eastAsia"/>
        </w:rPr>
        <w:t>　　第三节 多向模锻液压机行业经济指标分析</w:t>
      </w:r>
      <w:r>
        <w:rPr>
          <w:rFonts w:hint="eastAsia"/>
        </w:rPr>
        <w:br/>
      </w:r>
      <w:r>
        <w:rPr>
          <w:rFonts w:hint="eastAsia"/>
        </w:rPr>
        <w:t>　　　　一、多向模锻液压机行业赢利性评估</w:t>
      </w:r>
      <w:r>
        <w:rPr>
          <w:rFonts w:hint="eastAsia"/>
        </w:rPr>
        <w:br/>
      </w:r>
      <w:r>
        <w:rPr>
          <w:rFonts w:hint="eastAsia"/>
        </w:rPr>
        <w:t>　　　　二、多向模锻液压机行业成长速度分析</w:t>
      </w:r>
      <w:r>
        <w:rPr>
          <w:rFonts w:hint="eastAsia"/>
        </w:rPr>
        <w:br/>
      </w:r>
      <w:r>
        <w:rPr>
          <w:rFonts w:hint="eastAsia"/>
        </w:rPr>
        <w:t>　　　　三、多向模锻液压机附加值提升空间探讨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四、多向模锻液压机行业进入壁垒分析</w:t>
      </w:r>
      <w:r>
        <w:rPr>
          <w:rFonts w:hint="eastAsia"/>
        </w:rPr>
        <w:br/>
      </w:r>
      <w:r>
        <w:rPr>
          <w:rFonts w:hint="eastAsia"/>
        </w:rPr>
        <w:t>　　　　五、多向模锻液压机行业风险性评估</w:t>
      </w:r>
      <w:r>
        <w:rPr>
          <w:rFonts w:hint="eastAsia"/>
        </w:rPr>
        <w:br/>
      </w:r>
      <w:r>
        <w:rPr>
          <w:rFonts w:hint="eastAsia"/>
        </w:rPr>
        <w:t>　　　　六、多向模锻液压机行业周期性分析</w:t>
      </w:r>
      <w:r>
        <w:rPr>
          <w:rFonts w:hint="eastAsia"/>
        </w:rPr>
        <w:br/>
      </w:r>
      <w:r>
        <w:rPr>
          <w:rFonts w:hint="eastAsia"/>
        </w:rPr>
        <w:t>　　　　七、多向模锻液压机行业竞争程度指标</w:t>
      </w:r>
      <w:r>
        <w:rPr>
          <w:rFonts w:hint="eastAsia"/>
        </w:rPr>
        <w:br/>
      </w:r>
      <w:r>
        <w:rPr>
          <w:rFonts w:hint="eastAsia"/>
        </w:rPr>
        <w:t>　　　　八、多向模锻液压机行业成熟度综合分析</w:t>
      </w:r>
      <w:r>
        <w:rPr>
          <w:rFonts w:hint="eastAsia"/>
        </w:rPr>
        <w:br/>
      </w:r>
      <w:r>
        <w:rPr>
          <w:rFonts w:hint="eastAsia"/>
        </w:rPr>
        <w:t>　　第四节 多向模锻液压机产业链及经营模式分析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三、多向模锻液压机销售模式与渠道策略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全球多向模锻液压机市场发展分析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2024-2025年全球多向模锻液压机行业发展分析</w:t>
      </w:r>
      <w:r>
        <w:rPr>
          <w:rFonts w:hint="eastAsia"/>
        </w:rPr>
        <w:br/>
      </w:r>
      <w:r>
        <w:rPr>
          <w:rFonts w:hint="eastAsia"/>
        </w:rPr>
        <w:t>　　　　一、全球多向模锻液压机行业市场规模与趋势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二、全球多向模锻液压机行业发展特点</w:t>
      </w:r>
      <w:r>
        <w:rPr>
          <w:rFonts w:hint="eastAsia"/>
        </w:rPr>
        <w:br/>
      </w:r>
      <w:r>
        <w:rPr>
          <w:rFonts w:hint="eastAsia"/>
        </w:rPr>
        <w:t>　　　　三、全球多向模锻液压机行业竞争格局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主要国家与地区多向模锻液压机市场分析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2025-2031年全球多向模锻液压机行业发展趋势与前景预测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一、多向模锻液压机行业发展趋势</w:t>
      </w:r>
      <w:r>
        <w:rPr>
          <w:rFonts w:hint="eastAsia"/>
        </w:rPr>
        <w:br/>
      </w:r>
      <w:r>
        <w:rPr>
          <w:rFonts w:hint="eastAsia"/>
        </w:rPr>
        <w:t>　　　　二、多向模锻液压机行业发展潜力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中国多向模锻液压机行业市场分析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2024-2025年多向模锻液压机产能与投资动态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一、国内多向模锻液压机产能现状与利用效率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二、多向模锻液压机产能扩张与投资动态分析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2025-2031年多向模锻液压机行业产量统计与趋势预测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一、2019-2024年多向模锻液压机行业产量与增长趋势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1、2019-2024年多向模锻液压机产量及增长趋势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2、2019-2024年多向模锻液压机细分产品产量及份额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二、多向模锻液压机产量影响因素分析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三、2025-2031年多向模锻液压机产量预测</w:t>
      </w:r>
      <w:r>
        <w:rPr>
          <w:rFonts w:hint="eastAsia"/>
        </w:rPr>
        <w:br/>
      </w:r>
      <w:r>
        <w:rPr>
          <w:rFonts w:hint="eastAsia"/>
        </w:rPr>
        <w:t>　　第三节 2025-2031年多向模锻液压机市场需求与销售分析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一、2024-2025年多向模锻液压机行业需求现状</w:t>
      </w:r>
      <w:r>
        <w:rPr>
          <w:rFonts w:hint="eastAsia"/>
        </w:rPr>
        <w:br/>
      </w:r>
      <w:r>
        <w:rPr>
          <w:rFonts w:hint="eastAsia"/>
        </w:rPr>
        <w:t>　　　　二、多向模锻液压机客户群体与需求特点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三、2019-2024年多向模锻液压机行业销售规模分析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四、2025-2031年多向模锻液压机市场增长潜力与规模预测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2024-2025年多向模锻液压机行业技术发展现状及趋势分析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多向模锻液压机行业技术发展现状分析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国内外多向模锻液压机行业技术差距分析及差距形成的主要原因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多向模锻液压机行业技术发展方向、趋势预测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提升多向模锻液压机行业技术能力策略建议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中国多向模锻液压机细分市场分析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一、2024-2025年多向模锻液压机主要细分产品市场现状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多向模锻液压机价格机制与竞争策略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一、2019-2024年多向模锻液压机市场价格走势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多向模锻液压机定价策略与方法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2025-2031年多向模锻液压机价格竞争态势与趋势预测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中国多向模锻液压机行业重点区域市场研究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2024-2025年重点区域多向模锻液压机市场发展概况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二、2019-2024年多向模锻液压机市场需求规模情况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三、2025-2031年多向模锻液压机行业发展潜力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二、2019-2024年多向模锻液压机市场需求规模情况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三、2025-2031年多向模锻液压机行业发展潜力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二、2019-2024年多向模锻液压机市场需求规模情况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三、2025-2031年多向模锻液压机行业发展潜力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二、2019-2024年多向模锻液压机市场需求规模情况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三、2025-2031年多向模锻液压机行业发展潜力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二、2019-2024年多向模锻液压机市场需求规模情况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三、2025-2031年多向模锻液压机行业发展潜力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2019-2024年中国多向模锻液压机行业进出口情况分析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多向模锻液压机行业进口规模与来源分析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一、2019-2024年多向模锻液压机进口规模分析</w:t>
      </w:r>
      <w:r>
        <w:rPr>
          <w:rFonts w:hint="eastAsia"/>
        </w:rPr>
        <w:br/>
      </w:r>
      <w:r>
        <w:rPr>
          <w:rFonts w:hint="eastAsia"/>
        </w:rPr>
        <w:t>　　　　二、多向模锻液压机主要进口来源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多向模锻液压机行业出口规模与目的地分析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一、2019-2024年多向模锻液压机出口规模分析</w:t>
      </w:r>
      <w:r>
        <w:rPr>
          <w:rFonts w:hint="eastAsia"/>
        </w:rPr>
        <w:br/>
      </w:r>
      <w:r>
        <w:rPr>
          <w:rFonts w:hint="eastAsia"/>
        </w:rPr>
        <w:t>　　　　二、多向模锻液压机主要出口目的地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2019-2024年中国多向模锻液压机总体规模与财务指标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中国多向模锻液压机行业总体规模分析</w:t>
      </w:r>
      <w:r>
        <w:rPr>
          <w:rFonts w:hint="eastAsia"/>
        </w:rPr>
        <w:br/>
      </w:r>
      <w:r>
        <w:rPr>
          <w:rFonts w:hint="eastAsia"/>
        </w:rPr>
        <w:t>　　　　一、多向模锻液压机企业数量与结构</w:t>
      </w:r>
      <w:r>
        <w:rPr>
          <w:rFonts w:hint="eastAsia"/>
        </w:rPr>
        <w:br/>
      </w:r>
      <w:r>
        <w:rPr>
          <w:rFonts w:hint="eastAsia"/>
        </w:rPr>
        <w:t>　　　　二、多向模锻液压机从业人员规模</w:t>
      </w:r>
      <w:r>
        <w:rPr>
          <w:rFonts w:hint="eastAsia"/>
        </w:rPr>
        <w:br/>
      </w:r>
      <w:r>
        <w:rPr>
          <w:rFonts w:hint="eastAsia"/>
        </w:rPr>
        <w:t>　　　　三、多向模锻液压机行业资产状况</w:t>
      </w:r>
      <w:r>
        <w:rPr>
          <w:rFonts w:hint="eastAsia"/>
        </w:rPr>
        <w:br/>
      </w:r>
      <w:r>
        <w:rPr>
          <w:rFonts w:hint="eastAsia"/>
        </w:rPr>
        <w:t>　　第二节 中国多向模锻液压机行业财务指标总体分析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多向模锻液压机行业重点企业经营状况分析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多向模锻液压机重点企业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多向模锻液压机领先企业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多向模锻液压机标杆企业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多向模锻液压机代表企业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多向模锻液压机龙头企业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多向模锻液压机重点企业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中国多向模锻液压机行业竞争格局分析</w:t>
      </w:r>
      <w:r>
        <w:rPr>
          <w:rFonts w:hint="eastAsia"/>
        </w:rPr>
        <w:br/>
      </w:r>
      <w:r>
        <w:rPr>
          <w:rFonts w:hint="eastAsia"/>
        </w:rPr>
        <w:t>　　第一节 多向模锻液压机行业竞争格局总览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2024-2025年多向模锻液压机行业竞争力分析</w:t>
      </w:r>
      <w:r>
        <w:rPr>
          <w:rFonts w:hint="eastAsia"/>
        </w:rPr>
        <w:br/>
      </w:r>
      <w:r>
        <w:rPr>
          <w:rFonts w:hint="eastAsia"/>
        </w:rPr>
        <w:t>　　　　一、多向模锻液压机供应商议价能力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四、多向模锻液压机替代品威胁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2019-2024年多向模锻液压机行业企业并购活动分析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2024-2025年多向模锻液压机行业会展与招投标活动分析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一、多向模锻液压机行业会展活动及其市场影响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2025年中国多向模锻液压机企业发展策略分析</w:t>
      </w:r>
      <w:r>
        <w:rPr>
          <w:rFonts w:hint="eastAsia"/>
        </w:rPr>
        <w:br/>
      </w:r>
      <w:r>
        <w:rPr>
          <w:rFonts w:hint="eastAsia"/>
        </w:rPr>
        <w:t>　　第一节 多向模锻液压机市场策略分析</w:t>
      </w:r>
      <w:r>
        <w:rPr>
          <w:rFonts w:hint="eastAsia"/>
        </w:rPr>
        <w:br/>
      </w:r>
      <w:r>
        <w:rPr>
          <w:rFonts w:hint="eastAsia"/>
        </w:rPr>
        <w:t>　　　　一、多向模锻液压机市场定位与拓展策略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二、多向模锻液压机市场细分与目标客户</w:t>
      </w:r>
      <w:r>
        <w:rPr>
          <w:rFonts w:hint="eastAsia"/>
        </w:rPr>
        <w:br/>
      </w:r>
      <w:r>
        <w:rPr>
          <w:rFonts w:hint="eastAsia"/>
        </w:rPr>
        <w:t>　　第二节 多向模锻液压机销售策略分析</w:t>
      </w:r>
      <w:r>
        <w:rPr>
          <w:rFonts w:hint="eastAsia"/>
        </w:rPr>
        <w:br/>
      </w:r>
      <w:r>
        <w:rPr>
          <w:rFonts w:hint="eastAsia"/>
        </w:rPr>
        <w:t>　　　　一、多向模锻液压机销售渠道与网络建设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提高多向模锻液压机企业竞争力建议</w:t>
      </w:r>
      <w:r>
        <w:rPr>
          <w:rFonts w:hint="eastAsia"/>
        </w:rPr>
        <w:br/>
      </w:r>
      <w:r>
        <w:rPr>
          <w:rFonts w:hint="eastAsia"/>
        </w:rPr>
        <w:t>　　　　一、多向模锻液压机技术创新与管理优化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多向模锻液压机品牌战略思考</w:t>
      </w:r>
      <w:r>
        <w:rPr>
          <w:rFonts w:hint="eastAsia"/>
        </w:rPr>
        <w:br/>
      </w:r>
      <w:r>
        <w:rPr>
          <w:rFonts w:hint="eastAsia"/>
        </w:rPr>
        <w:t>　　　　一、多向模锻液压机品牌建设与维护</w:t>
      </w:r>
      <w:r>
        <w:rPr>
          <w:rFonts w:hint="eastAsia"/>
        </w:rPr>
        <w:br/>
      </w:r>
      <w:r>
        <w:rPr>
          <w:rFonts w:hint="eastAsia"/>
        </w:rPr>
        <w:t>　　　　二、多向模锻液压机品牌影响力与市场竞争力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中国多向模锻液压机行业风险与对策</w:t>
      </w:r>
      <w:r>
        <w:rPr>
          <w:rFonts w:hint="eastAsia"/>
        </w:rPr>
        <w:br/>
      </w:r>
      <w:r>
        <w:rPr>
          <w:rFonts w:hint="eastAsia"/>
        </w:rPr>
        <w:t>　　第一节 多向模锻液压机行业SWOT分析</w:t>
      </w:r>
      <w:r>
        <w:rPr>
          <w:rFonts w:hint="eastAsia"/>
        </w:rPr>
        <w:br/>
      </w:r>
      <w:r>
        <w:rPr>
          <w:rFonts w:hint="eastAsia"/>
        </w:rPr>
        <w:t>　　　　一、多向模锻液压机行业优势分析</w:t>
      </w:r>
      <w:r>
        <w:rPr>
          <w:rFonts w:hint="eastAsia"/>
        </w:rPr>
        <w:br/>
      </w:r>
      <w:r>
        <w:rPr>
          <w:rFonts w:hint="eastAsia"/>
        </w:rPr>
        <w:t>　　　　二、多向模锻液压机行业劣势分析</w:t>
      </w:r>
      <w:r>
        <w:rPr>
          <w:rFonts w:hint="eastAsia"/>
        </w:rPr>
        <w:br/>
      </w:r>
      <w:r>
        <w:rPr>
          <w:rFonts w:hint="eastAsia"/>
        </w:rPr>
        <w:t>　　　　三、多向模锻液压机市场机会探索</w:t>
      </w:r>
      <w:r>
        <w:rPr>
          <w:rFonts w:hint="eastAsia"/>
        </w:rPr>
        <w:br/>
      </w:r>
      <w:r>
        <w:rPr>
          <w:rFonts w:hint="eastAsia"/>
        </w:rPr>
        <w:t>　　　　四、多向模锻液压机市场威胁评估</w:t>
      </w:r>
      <w:r>
        <w:rPr>
          <w:rFonts w:hint="eastAsia"/>
        </w:rPr>
        <w:br/>
      </w:r>
      <w:r>
        <w:rPr>
          <w:rFonts w:hint="eastAsia"/>
        </w:rPr>
        <w:t>　　第二节 多向模锻液压机行业风险及对策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2025-2031年中国多向模锻液压机行业前景与发展趋势</w:t>
      </w:r>
      <w:r>
        <w:rPr>
          <w:rFonts w:hint="eastAsia"/>
        </w:rPr>
        <w:br/>
      </w:r>
      <w:r>
        <w:rPr>
          <w:rFonts w:hint="eastAsia"/>
        </w:rPr>
        <w:t>　　第一节 多向模锻液压机行业发展环境分析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2025-2031年多向模锻液压机行业发展趋势与方向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一、多向模锻液压机行业发展方向预测</w:t>
      </w:r>
      <w:r>
        <w:rPr>
          <w:rFonts w:hint="eastAsia"/>
        </w:rPr>
        <w:br/>
      </w:r>
      <w:r>
        <w:rPr>
          <w:rFonts w:hint="eastAsia"/>
        </w:rPr>
        <w:t>　　　　二、多向模锻液压机发展趋势分析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2025-2031年多向模锻液压机行业发展潜力与机遇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一、多向模锻液压机市场发展潜力评估</w:t>
      </w:r>
      <w:r>
        <w:rPr>
          <w:rFonts w:hint="eastAsia"/>
        </w:rPr>
        <w:br/>
      </w:r>
      <w:r>
        <w:rPr>
          <w:rFonts w:hint="eastAsia"/>
        </w:rPr>
        <w:t>　　　　二、多向模锻液压机新兴市场与机遇探索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多向模锻液压机行业研究结论与建议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中⋅智林⋅多向模锻液压机行业发展建议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2019-2024年中国多向模锻液压机市场规模及增长情况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2019-2024年中国多向模锻液压机行业产量及增长趋势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2025-2031年中国多向模锻液压机行业产量预测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2019-2024年中国多向模锻液压机行业市场需求及增长情况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2025-2031年中国多向模锻液压机行业市场需求预测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2019-2024年中国多向模锻液压机行业利润及增长情况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**地区多向模锻液压机市场规模及增长情况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**地区多向模锻液压机行业市场需求情况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**地区多向模锻液压机市场规模及增长情况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**地区多向模锻液压机行业市场需求情况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2019-2024年中国多向模锻液压机行业进口量及增速统计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2019-2024年中国多向模锻液压机行业出口量及增速统计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多向模锻液压机重点企业经营情况分析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2025年多向模锻液压机市场前景分析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2025-2031年中国多向模锻液压机市场需求预测</w:t>
      </w:r>
      <w:r>
        <w:rPr>
          <w:rFonts w:hint="eastAsia"/>
        </w:rPr>
        <w:br/>
      </w:r>
      <w:r>
        <w:rPr>
          <w:rFonts w:hint="eastAsia"/>
        </w:rPr>
        <w:t>　　图表 2025年多向模锻液压机发展趋势预测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cdb2b63d24a04" w:history="1">
        <w:r>
          <w:rPr>
            <w:rStyle w:val="Hyperlink"/>
          </w:rPr>
          <w:t>2025-2031年中国多向模锻液压机市场现状与前景趋势预测报告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cdb2b63d24a04" w:history="1">
        <w:r>
          <w:rPr>
            <w:rStyle w:val="Hyperlink"/>
          </w:rPr>
          <w:t>https://www.20087.com/0/50/DuoXiangMoDuanYeYaJiHangYeQianJingFenXi.html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热点：中国最大的模锻液压机、多向模锻液压机 名称、小型液压机、多向模锻液压机第1部分、热模锻压机锻造视频、多向模锻液压机 阀体、人造金刚石六面顶压机、多向模锻液压机双动缸、重型桁架机械手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0981c4b524ebc" w:history="1">
      <w:r>
        <w:rPr>
          <w:rStyle w:val="Hyperlink"/>
        </w:rPr>
        <w:t>2025-2031年中国多向模锻液压机市场现状与前景趋势预测报告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uoXiangMoDuanYeYaJiHangYeQianJingFenXi.html" TargetMode="External" Id="R6a3cdb2b63d2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uoXiangMoDuanYeYaJiHangYeQianJingFenXi.html" TargetMode="External" Id="R2210981c4b52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2025-08-04T01:09:08Z</dcterms:created>
  <dcterms:modified xsi:type="dcterms:W3CDTF">2025-08-04T02:09:08Z</dcterms:modified>
  <dc:subject>2025-2031年中国多向模锻液压机市场现状与前景趋势预测报告</dc:subject>
  <dc:title>2025-2031年中国多向模锻液压机市场现状与前景趋势预测报告</dc:title>
  <cp:keywords>2025-2031年中国多向模锻液压机市场现状与前景趋势预测报告</cp:keywords>
  <dc:description>2025-2031年中国多向模锻液压机市场现状与前景趋势预测报告</dc:description>
</cp:coreProperties>
</file>