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e0232544409d" w:history="1">
              <w:r>
                <w:rPr>
                  <w:rStyle w:val="Hyperlink"/>
                </w:rPr>
                <w:t>全球与中国干热灭菌柜市场调查研究及前景趋势报告（2025-2031年）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e0232544409d" w:history="1">
              <w:r>
                <w:rPr>
                  <w:rStyle w:val="Hyperlink"/>
                </w:rPr>
                <w:t>全球与中国干热灭菌柜市场调查研究及前景趋势报告（2025-2031年）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e0232544409d" w:history="1">
                <w:r>
                  <w:rPr>
                    <w:rStyle w:val="Hyperlink"/>
                  </w:rPr>
                  <w:t>https://www.20087.com/2/73/GanReMieJunJuShiChangQianJingFenXi.html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热灭菌柜是医疗、制药、实验室等场所进行无菌处理的关键设备，通过高温杀灭微生物。目前，市场上干热灭菌柜注重温度均匀性、灭菌周期可控性以及操作的便捷性。自动化控制系统和预设程序的应用，简化了操作流程，提高了灭菌效率。同时，灭菌柜的设计越来越注重节能和安全，如采用保温材料减少能耗，设置多重安全保护措施防止误操作。</w:t>
      </w:r>
      <w:r>
        <w:rPr>
          <w:rFonts w:hint="eastAsia"/>
        </w:rPr>
        <w:br/>
      </w:r>
      <w:r>
        <w:rPr>
          <w:rFonts w:hint="eastAsia"/>
        </w:rPr>
        <w:t>　　未来干热灭菌柜的发展趋势将向更高效、更智能方向迈进。物联网技术的集成将使远程监控和数据记录成为可能，实现灭菌过程的可追溯性和优化管理。基于云计算的算法将帮助优化灭菌周期和温度控制，提高灭菌效果。此外，随着材料科学的进步，新型耐高温、耐腐蚀材料的应用将进一步提升设备的可靠性和使用寿命。在环境保护和可持续性方面，节能设计和环保材料的使用将成为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ce0232544409d" w:history="1">
        <w:r>
          <w:rPr>
            <w:rStyle w:val="Hyperlink"/>
          </w:rPr>
          <w:t>全球与中国干热灭菌柜市场调查研究及前景趋势报告（2025-2031年）</w:t>
        </w:r>
      </w:hyperlink>
      <w:r>
        <w:rPr>
          <w:rFonts w:hint="eastAsia"/>
        </w:rPr>
        <w:t>》基于多年行业研究经验，系统分析了干热灭菌柜产业链、市场规模、需求特征及价格趋势，客观呈现干热灭菌柜行业现状。报告科学预测了干热灭菌柜市场前景与发展方向，重点评估了干热灭菌柜重点企业的竞争格局与品牌影响力，同时挖掘干热灭菌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干热灭菌柜市场概述</w:t>
      </w:r>
      <w:r>
        <w:rPr>
          <w:rFonts w:hint="eastAsia"/>
        </w:rPr>
        <w:br/>
      </w:r>
      <w:r>
        <w:rPr>
          <w:rFonts w:hint="eastAsia"/>
        </w:rPr>
        <w:t>　　1.1 干热灭菌柜行业概述及统计范围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按照不同产品类型，干热灭菌柜主要可以分为如下几个类别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不同产品类型干热灭菌柜规模增长趋势2020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从不同应用，干热灭菌柜主要包括如下几个方面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不同应用干热灭菌柜规模增长趋势2020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干热灭菌柜行业发展总体概况</w:t>
      </w:r>
      <w:r>
        <w:rPr>
          <w:rFonts w:hint="eastAsia"/>
        </w:rPr>
        <w:br/>
      </w:r>
      <w:r>
        <w:rPr>
          <w:rFonts w:hint="eastAsia"/>
        </w:rPr>
        <w:t>　　　　1.4.2 干热灭菌柜行业发展主要特点</w:t>
      </w:r>
      <w:r>
        <w:rPr>
          <w:rFonts w:hint="eastAsia"/>
        </w:rPr>
        <w:br/>
      </w:r>
      <w:r>
        <w:rPr>
          <w:rFonts w:hint="eastAsia"/>
        </w:rPr>
        <w:t>　　　　1.4.3 干热灭菌柜行业发展影响因素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全球干热灭菌柜供需现状及预测（2020-2031）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全球干热灭菌柜产能、产量、产能利用率及发展趋势（2020-2031）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全球干热灭菌柜产量、需求量及发展趋势（2020-2031）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全球主要地区干热灭菌柜产量及发展趋势（2020-2031）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中国干热灭菌柜供需现状及预测（2020-2031）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中国干热灭菌柜产能、产量、产能利用率及发展趋势（2020-2031）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中国干热灭菌柜产量、市场需求量及发展趋势（2020-2031）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中国干热灭菌柜产能和产量占全球的比重（2020-2031）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全球干热灭菌柜销量及收入（2020-2031）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全球市场干热灭菌柜收入（2020-2031）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全球市场干热灭菌柜价格趋势（2020-2031）</w:t>
      </w:r>
      <w:r>
        <w:rPr>
          <w:rFonts w:hint="eastAsia"/>
        </w:rPr>
        <w:br/>
      </w:r>
      <w:r>
        <w:rPr>
          <w:rFonts w:hint="eastAsia"/>
        </w:rPr>
        <w:t>　　2.4 中国干热灭菌柜销量及收入（2020-2031）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中国市场干热灭菌柜收入（2020-2031）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中国市场干热灭菌柜销量和收入占全球的比重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全球干热灭菌柜主要地区分析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全球主要地区干热灭菌柜市场规模分析：2020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全球主要地区干热灭菌柜销售收入及市场份额（2020-2025年）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全球主要地区干热灭菌柜销售收入预测（2025-2031）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全球主要地区干热灭菌柜销量分析：2020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全球主要地区干热灭菌柜销量及市场份额（2020-2025年）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全球主要地区干热灭菌柜销量及市场份额预测（2025-2031）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北美（美国和加拿大）干热灭菌柜收入（2020-2031）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欧洲（德国、英国、法国和意大利等国家）干热灭菌柜收入（2020-2031）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亚太（中国、日本、韩国、中国台湾、印度和东南亚等）干热灭菌柜收入（2020-2031）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拉美地区（墨西哥、巴西等国家）干热灭菌柜收入（2020-2031）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中东及非洲（土耳其、沙特等国家）干热灭菌柜收入（2020-2031）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全球市场主要厂商干热灭菌柜产能市场份额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全球市场主要厂商干热灭菌柜销量（2020-2025）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全球市场主要厂商干热灭菌柜销售收入（2020-2025）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全球市场主要厂商干热灭菌柜销售价格（2020-2025）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2025年全球主要生产商干热灭菌柜收入排名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中国市场主要厂商干热灭菌柜销量（2020-2025）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中国市场主要厂商干热灭菌柜销售收入（2020-2025）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中国市场主要厂商干热灭菌柜销售价格（2020-2025）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2025年中国主要生产商干热灭菌柜收入排名</w:t>
      </w:r>
      <w:r>
        <w:rPr>
          <w:rFonts w:hint="eastAsia"/>
        </w:rPr>
        <w:br/>
      </w:r>
      <w:r>
        <w:rPr>
          <w:rFonts w:hint="eastAsia"/>
        </w:rPr>
        <w:t>　　4.3 全球主要厂商干热灭菌柜总部及产地分布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全球主要厂商干热灭菌柜商业化日期</w:t>
      </w:r>
      <w:r>
        <w:rPr>
          <w:rFonts w:hint="eastAsia"/>
        </w:rPr>
        <w:br/>
      </w:r>
      <w:r>
        <w:rPr>
          <w:rFonts w:hint="eastAsia"/>
        </w:rPr>
        <w:t>　　4.5 全球主要厂商干热灭菌柜产品类型及应用</w:t>
      </w:r>
      <w:r>
        <w:rPr>
          <w:rFonts w:hint="eastAsia"/>
        </w:rPr>
        <w:br/>
      </w:r>
      <w:r>
        <w:rPr>
          <w:rFonts w:hint="eastAsia"/>
        </w:rPr>
        <w:t>　　4.6 干热灭菌柜行业集中度、竞争程度分析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干热灭菌柜行业集中度分析：全球头部厂商份额（Top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全球干热灭菌柜第一梯队、第二梯队和第三梯队生产商（品牌）及市场份额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不同产品类型干热灭菌柜分析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全球市场不同产品类型干热灭菌柜销量及市场份额（2020-2025）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全球市场不同产品类型干热灭菌柜销量预测（2025-2031）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全球市场不同产品类型干热灭菌柜收入（2020-2031）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全球市场不同产品类型干热灭菌柜收入及市场份额（2020-2025）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全球市场不同产品类型干热灭菌柜收入预测（2025-2031）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全球市场不同产品类型干热灭菌柜价格走势（2020-2031）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中国市场不同产品类型干热灭菌柜销量及市场份额（2020-2025）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中国市场不同产品类型干热灭菌柜销量预测（2025-2031）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中国市场不同产品类型干热灭菌柜收入（2020-2031）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中国市场不同产品类型干热灭菌柜收入及市场份额（2020-2025）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中国市场不同产品类型干热灭菌柜收入预测（2025-2031）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不同应用干热灭菌柜分析</w:t>
      </w:r>
      <w:r>
        <w:rPr>
          <w:rFonts w:hint="eastAsia"/>
        </w:rPr>
        <w:br/>
      </w:r>
      <w:r>
        <w:rPr>
          <w:rFonts w:hint="eastAsia"/>
        </w:rPr>
        <w:t>　　6.1 全球市场不同应用干热灭菌柜销量（2020-2031）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全球市场不同应用干热灭菌柜销量及市场份额（2020-2025）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全球市场不同应用干热灭菌柜销量预测（2025-2031）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全球市场不同应用干热灭菌柜收入（2020-2031）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全球市场不同应用干热灭菌柜收入及市场份额（2020-2025）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全球市场不同应用干热灭菌柜收入预测（2025-2031）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全球市场不同应用干热灭菌柜价格走势（2020-2031）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中国市场不同应用干热灭菌柜销量（2020-2031）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中国市场不同应用干热灭菌柜销量及市场份额（2020-2025）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中国市场不同应用干热灭菌柜销量预测（2025-2031）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中国市场不同应用干热灭菌柜收入（2020-2031）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中国市场不同应用干热灭菌柜收入及市场份额（2020-2025）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中国市场不同应用干热灭菌柜收入预测（2025-2031）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干热灭菌柜行业发展趋势</w:t>
      </w:r>
      <w:r>
        <w:rPr>
          <w:rFonts w:hint="eastAsia"/>
        </w:rPr>
        <w:br/>
      </w:r>
      <w:r>
        <w:rPr>
          <w:rFonts w:hint="eastAsia"/>
        </w:rPr>
        <w:t>　　7.2 干热灭菌柜行业主要驱动因素</w:t>
      </w:r>
      <w:r>
        <w:rPr>
          <w:rFonts w:hint="eastAsia"/>
        </w:rPr>
        <w:br/>
      </w:r>
      <w:r>
        <w:rPr>
          <w:rFonts w:hint="eastAsia"/>
        </w:rPr>
        <w:t>　　7.3 干热灭菌柜中国企业SWOT分析</w:t>
      </w:r>
      <w:r>
        <w:rPr>
          <w:rFonts w:hint="eastAsia"/>
        </w:rPr>
        <w:br/>
      </w:r>
      <w:r>
        <w:rPr>
          <w:rFonts w:hint="eastAsia"/>
        </w:rPr>
        <w:t>　　7.4 中国干热灭菌柜行业政策环境分析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干热灭菌柜行业产业链简介</w:t>
      </w:r>
      <w:r>
        <w:rPr>
          <w:rFonts w:hint="eastAsia"/>
        </w:rPr>
        <w:br/>
      </w:r>
      <w:r>
        <w:rPr>
          <w:rFonts w:hint="eastAsia"/>
        </w:rPr>
        <w:t>　　　　8.1.1 干热灭菌柜行业供应链分析</w:t>
      </w:r>
      <w:r>
        <w:rPr>
          <w:rFonts w:hint="eastAsia"/>
        </w:rPr>
        <w:br/>
      </w:r>
      <w:r>
        <w:rPr>
          <w:rFonts w:hint="eastAsia"/>
        </w:rPr>
        <w:t>　　　　8.1.2 干热灭菌柜主要原料及供应情况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干热灭菌柜行业主要下游客户</w:t>
      </w:r>
      <w:r>
        <w:rPr>
          <w:rFonts w:hint="eastAsia"/>
        </w:rPr>
        <w:br/>
      </w:r>
      <w:r>
        <w:rPr>
          <w:rFonts w:hint="eastAsia"/>
        </w:rPr>
        <w:t>　　8.2 干热灭菌柜行业采购模式</w:t>
      </w:r>
      <w:r>
        <w:rPr>
          <w:rFonts w:hint="eastAsia"/>
        </w:rPr>
        <w:br/>
      </w:r>
      <w:r>
        <w:rPr>
          <w:rFonts w:hint="eastAsia"/>
        </w:rPr>
        <w:t>　　8.3 干热灭菌柜行业生产模式</w:t>
      </w:r>
      <w:r>
        <w:rPr>
          <w:rFonts w:hint="eastAsia"/>
        </w:rPr>
        <w:br/>
      </w:r>
      <w:r>
        <w:rPr>
          <w:rFonts w:hint="eastAsia"/>
        </w:rPr>
        <w:t>　　8.4 干热灭菌柜行业销售模式及销售渠道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全球市场主要干热灭菌柜厂商简介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中国市场干热灭菌柜产量、销量、进出口分析及未来趋势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中国市场干热灭菌柜产量、销量、进出口分析及未来趋势（2020-2031）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中国市场干热灭菌柜进出口贸易趋势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中国市场干热灭菌柜主要进口来源</w:t>
      </w:r>
      <w:r>
        <w:rPr>
          <w:rFonts w:hint="eastAsia"/>
        </w:rPr>
        <w:br/>
      </w:r>
      <w:r>
        <w:rPr>
          <w:rFonts w:hint="eastAsia"/>
        </w:rPr>
        <w:t>　　10.4 中国市场干热灭菌柜主要出口目的地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中国市场干热灭菌柜主要地区分布</w:t>
      </w:r>
      <w:r>
        <w:rPr>
          <w:rFonts w:hint="eastAsia"/>
        </w:rPr>
        <w:br/>
      </w:r>
      <w:r>
        <w:rPr>
          <w:rFonts w:hint="eastAsia"/>
        </w:rPr>
        <w:t>　　11.1 中国干热灭菌柜生产地区分布</w:t>
      </w:r>
      <w:r>
        <w:rPr>
          <w:rFonts w:hint="eastAsia"/>
        </w:rPr>
        <w:br/>
      </w:r>
      <w:r>
        <w:rPr>
          <w:rFonts w:hint="eastAsia"/>
        </w:rPr>
        <w:t>　　11.2 中国干热灭菌柜消费地区分布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干热灭菌柜产品图片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全球不同产品类型干热灭菌柜销售额2020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全球不同产品类型干热灭菌柜市场份额2025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全球不同应用干热灭菌柜销售额2020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全球不同应用干热灭菌柜市场份额2024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2025年全球前五大品牌干热灭菌柜市场份额</w:t>
      </w:r>
      <w:r>
        <w:rPr>
          <w:rFonts w:hint="eastAsia"/>
        </w:rPr>
        <w:br/>
      </w:r>
      <w:r>
        <w:rPr>
          <w:rFonts w:hint="eastAsia"/>
        </w:rPr>
        <w:t>　　图 2025年全球干热灭菌柜第一梯队、第二梯队和第三梯队厂商及市场份额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全球干热灭菌柜产能、产量、产能利用率及发展趋势（2020-2031）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全球干热灭菌柜产量、需求量及发展趋势（2020-2031）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全球主要地区干热灭菌柜产量市场份额（2020-2031）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中国干热灭菌柜产能、产量、产能利用率及发展趋势（2020-2031）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中国干热灭菌柜产量、市场需求量及发展趋势（2020-2031）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全球干热灭菌柜市场销售额及增长率（2020-2031）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全球市场干热灭菌柜市场规模：2020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全球市场干热灭菌柜销量及增长率（2020-2031）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全球市场干热灭菌柜价格趋势（2020-2031）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全球主要地区干热灭菌柜销售收入（2020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全球主要地区干热灭菌柜销售收入市场份额（2024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北美市场干热灭菌柜销量及增长率（2020-2031）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北美市场干热灭菌柜收入及增长率（2020-2031）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欧洲市场干热灭菌柜销量及增长率（2020-2031）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欧洲市场干热灭菌柜收入及增长率（2020-2031）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中国市场干热灭菌柜销量及增长率（2020-2031）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中国市场干热灭菌柜收入及增长率（2020-2031）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日本市场干热灭菌柜销量及增长率（2020-2031）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日本市场干热灭菌柜收入及增长率（2020-2031）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东南亚市场干热灭菌柜销量及增长率（2020-2031）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东南亚市场干热灭菌柜收入及增长率（2020-2031）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印度市场干热灭菌柜销量及增长率（2020-2031）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印度市场干热灭菌柜收入及增长率（2020-2031）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全球不同产品类型干热灭菌柜价格走势（2020-2031）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全球不同应用干热灭菌柜价格走势（2020-2031）</w:t>
      </w:r>
      <w:r>
        <w:rPr>
          <w:rFonts w:hint="eastAsia"/>
        </w:rPr>
        <w:br/>
      </w:r>
      <w:r>
        <w:rPr>
          <w:rFonts w:hint="eastAsia"/>
        </w:rPr>
        <w:t>　　图 中国干热灭菌柜企业干热灭菌柜优势、劣势、机会、威胁分析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干热灭菌柜产业链</w:t>
      </w:r>
      <w:r>
        <w:rPr>
          <w:rFonts w:hint="eastAsia"/>
        </w:rPr>
        <w:br/>
      </w:r>
      <w:r>
        <w:rPr>
          <w:rFonts w:hint="eastAsia"/>
        </w:rPr>
        <w:t>　　图 干热灭菌柜行业采购模式分析</w:t>
      </w:r>
      <w:r>
        <w:rPr>
          <w:rFonts w:hint="eastAsia"/>
        </w:rPr>
        <w:br/>
      </w:r>
      <w:r>
        <w:rPr>
          <w:rFonts w:hint="eastAsia"/>
        </w:rPr>
        <w:t>　　图 干热灭菌柜行业生产模式分析</w:t>
      </w:r>
      <w:r>
        <w:rPr>
          <w:rFonts w:hint="eastAsia"/>
        </w:rPr>
        <w:br/>
      </w:r>
      <w:r>
        <w:rPr>
          <w:rFonts w:hint="eastAsia"/>
        </w:rPr>
        <w:t>　　图 干热灭菌柜行业销售模式分析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按产品类型细分，全球干热灭菌柜市场规模2020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按应用细分，全球干热灭菌柜市场规模2020 VS 2025 VS 2031</w:t>
      </w:r>
      <w:r>
        <w:rPr>
          <w:rFonts w:hint="eastAsia"/>
        </w:rPr>
        <w:br/>
      </w:r>
      <w:r>
        <w:rPr>
          <w:rFonts w:hint="eastAsia"/>
        </w:rPr>
        <w:t>　　表 干热灭菌柜行业发展主要特点</w:t>
      </w:r>
      <w:r>
        <w:rPr>
          <w:rFonts w:hint="eastAsia"/>
        </w:rPr>
        <w:br/>
      </w:r>
      <w:r>
        <w:rPr>
          <w:rFonts w:hint="eastAsia"/>
        </w:rPr>
        <w:t>　　表 干热灭菌柜行业发展有利因素分析</w:t>
      </w:r>
      <w:r>
        <w:rPr>
          <w:rFonts w:hint="eastAsia"/>
        </w:rPr>
        <w:br/>
      </w:r>
      <w:r>
        <w:rPr>
          <w:rFonts w:hint="eastAsia"/>
        </w:rPr>
        <w:t>　　表 干热灭菌柜行业发展不利因素分析</w:t>
      </w:r>
      <w:r>
        <w:rPr>
          <w:rFonts w:hint="eastAsia"/>
        </w:rPr>
        <w:br/>
      </w:r>
      <w:r>
        <w:rPr>
          <w:rFonts w:hint="eastAsia"/>
        </w:rPr>
        <w:t>　　表 干热灭菌柜技术 标准</w:t>
      </w:r>
      <w:r>
        <w:rPr>
          <w:rFonts w:hint="eastAsia"/>
        </w:rPr>
        <w:br/>
      </w:r>
      <w:r>
        <w:rPr>
          <w:rFonts w:hint="eastAsia"/>
        </w:rPr>
        <w:t>　　表 进入干热灭菌柜行业壁垒</w:t>
      </w:r>
      <w:r>
        <w:rPr>
          <w:rFonts w:hint="eastAsia"/>
        </w:rPr>
        <w:br/>
      </w:r>
      <w:r>
        <w:rPr>
          <w:rFonts w:hint="eastAsia"/>
        </w:rPr>
        <w:t>　　表 干热灭菌柜主要企业在国际市场占有率（按销量，2020-2025）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2025年干热灭菌柜主要企业在国际市场排名（按销量）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全球市场主要企业干热灭菌柜销量（2020-2025）</w:t>
      </w:r>
      <w:r>
        <w:rPr>
          <w:rFonts w:hint="eastAsia"/>
        </w:rPr>
        <w:br/>
      </w:r>
      <w:r>
        <w:rPr>
          <w:rFonts w:hint="eastAsia"/>
        </w:rPr>
        <w:t>　　表 干热灭菌柜主要企业在国际市场占有率（按收入，2020-2025）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2025年干热灭菌柜主要企业在国际市场排名（按收入）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全球市场主要企业干热灭菌柜销售收入（2020-2025）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全球市场主要企业干热灭菌柜销售价格（2020-2025）</w:t>
      </w:r>
      <w:r>
        <w:rPr>
          <w:rFonts w:hint="eastAsia"/>
        </w:rPr>
        <w:br/>
      </w:r>
      <w:r>
        <w:rPr>
          <w:rFonts w:hint="eastAsia"/>
        </w:rPr>
        <w:t>　　表 干热灭菌柜主要企业在中国市场占有率（按销量，2020-2025）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2025年干热灭菌柜主要企业在中国市场排名（按销量）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中国市场主要企业干热灭菌柜销量（2020-2025）</w:t>
      </w:r>
      <w:r>
        <w:rPr>
          <w:rFonts w:hint="eastAsia"/>
        </w:rPr>
        <w:br/>
      </w:r>
      <w:r>
        <w:rPr>
          <w:rFonts w:hint="eastAsia"/>
        </w:rPr>
        <w:t>　　表 干热灭菌柜主要企业在中国市场占有率（按收入，2020-2025）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2025年干热灭菌柜主要企业在中国市场排名（按收入）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中国市场主要企业干热灭菌柜销售收入（2020-2025）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全球主要厂商干热灭菌柜总部及产地分布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全球主要厂商成立时间及干热灭菌柜商业化日期</w:t>
      </w:r>
      <w:r>
        <w:rPr>
          <w:rFonts w:hint="eastAsia"/>
        </w:rPr>
        <w:br/>
      </w:r>
      <w:r>
        <w:rPr>
          <w:rFonts w:hint="eastAsia"/>
        </w:rPr>
        <w:t>　　表 全球主要厂商干热灭菌柜产品类型及应用</w:t>
      </w:r>
      <w:r>
        <w:rPr>
          <w:rFonts w:hint="eastAsia"/>
        </w:rPr>
        <w:br/>
      </w:r>
      <w:r>
        <w:rPr>
          <w:rFonts w:hint="eastAsia"/>
        </w:rPr>
        <w:t>　　表 2025年全球干热灭菌柜主要厂商市场地位（第一梯队、第二梯队和第三梯队）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全球干热灭菌柜市场投资、并购等现状分析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全球主要地区干热灭菌柜产量增速（CAGR）（2020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全球主要地区干热灭菌柜产量（2020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全球主要地区干热灭菌柜产量（2020-2025）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全球主要地区干热灭菌柜产量（2025-2031）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全球主要地区干热灭菌柜产量市场份额（2020-2025）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全球主要地区干热灭菌柜产量（2025-2031）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全球主要地区干热灭菌柜销售收入增速（2020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全球主要地区干热灭菌柜销售收入（2020-2025）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全球主要地区干热灭菌柜销售收入市场份额（2020-2025）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全球主要地区干热灭菌柜收入（2025-2031）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全球主要地区干热灭菌柜收入市场份额（2025-2031）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全球主要地区干热灭菌柜销量：2020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全球主要地区干热灭菌柜销量（2020-2025）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全球主要地区干热灭菌柜销量市场份额（2020-2025）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全球主要地区干热灭菌柜销量（2025-2031）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全球主要地区干热灭菌柜销量份额（2025-2031）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干热灭菌柜生产基地、销售区域、竞争对手及市场地位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干热灭菌柜产品规格、参数及市场应用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干热灭菌柜销量、收入、价格及毛利率（2020-2025）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全球不同产品类型干热灭菌柜销量（2020-2025年）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全球不同产品类型干热灭菌柜销量市场份额（2020-2025）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全球不同产品类型干热灭菌柜销量预测（2025-2031）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全球市场不同产品类型干热灭菌柜销量市场份额预测（2025-2031）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全球不同产品类型干热灭菌柜收入（2020-2025年）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全球不同产品类型干热灭菌柜收入市场份额（2020-2025）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全球不同产品类型干热灭菌柜收入预测（2025-2031）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全球不同产品类型干热灭菌柜收入市场份额预测（2025-2031）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全球不同应用干热灭菌柜销量（2020-2025年）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全球不同应用干热灭菌柜销量市场份额（2020-2025）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全球不同应用干热灭菌柜销量预测（2025-2031）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全球市场不同应用干热灭菌柜销量市场份额预测（2025-2031）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全球不同应用干热灭菌柜收入（2020-2025年）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全球不同应用干热灭菌柜收入市场份额（2020-2025）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全球不同应用干热灭菌柜收入预测（2025-2031）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全球不同应用干热灭菌柜收入市场份额预测（2025-2031）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干热灭菌柜行业发展趋势</w:t>
      </w:r>
      <w:r>
        <w:rPr>
          <w:rFonts w:hint="eastAsia"/>
        </w:rPr>
        <w:br/>
      </w:r>
      <w:r>
        <w:rPr>
          <w:rFonts w:hint="eastAsia"/>
        </w:rPr>
        <w:t>　　表 干热灭菌柜市场前景</w:t>
      </w:r>
      <w:r>
        <w:rPr>
          <w:rFonts w:hint="eastAsia"/>
        </w:rPr>
        <w:br/>
      </w:r>
      <w:r>
        <w:rPr>
          <w:rFonts w:hint="eastAsia"/>
        </w:rPr>
        <w:t>　　表 干热灭菌柜行业主要驱动因素</w:t>
      </w:r>
      <w:r>
        <w:rPr>
          <w:rFonts w:hint="eastAsia"/>
        </w:rPr>
        <w:br/>
      </w:r>
      <w:r>
        <w:rPr>
          <w:rFonts w:hint="eastAsia"/>
        </w:rPr>
        <w:t>　　表 干热灭菌柜行业供应链分析</w:t>
      </w:r>
      <w:r>
        <w:rPr>
          <w:rFonts w:hint="eastAsia"/>
        </w:rPr>
        <w:br/>
      </w:r>
      <w:r>
        <w:rPr>
          <w:rFonts w:hint="eastAsia"/>
        </w:rPr>
        <w:t>　　表 干热灭菌柜上游原料供应商</w:t>
      </w:r>
      <w:r>
        <w:rPr>
          <w:rFonts w:hint="eastAsia"/>
        </w:rPr>
        <w:br/>
      </w:r>
      <w:r>
        <w:rPr>
          <w:rFonts w:hint="eastAsia"/>
        </w:rPr>
        <w:t>　　表 干热灭菌柜行业主要下游客户</w:t>
      </w:r>
      <w:r>
        <w:rPr>
          <w:rFonts w:hint="eastAsia"/>
        </w:rPr>
        <w:br/>
      </w:r>
      <w:r>
        <w:rPr>
          <w:rFonts w:hint="eastAsia"/>
        </w:rPr>
        <w:t>　　表 干热灭菌柜行业典型经销商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e0232544409d" w:history="1">
        <w:r>
          <w:rPr>
            <w:rStyle w:val="Hyperlink"/>
          </w:rPr>
          <w:t>全球与中国干热灭菌柜市场调查研究及前景趋势报告（2025-2031年）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e0232544409d" w:history="1">
        <w:r>
          <w:rPr>
            <w:rStyle w:val="Hyperlink"/>
          </w:rPr>
          <w:t>https://www.20087.com/2/73/GanReMieJunJuShiChangQianJingFenXi.html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加热烘干设备、干热灭菌柜和湿热灭菌柜区别、干热灭菌箱、干热灭菌柜FH值是什么、全自动杀菌锅工作流程、干热灭菌柜国标、双扉高压灭菌器、干热灭菌柜属于连续式干热灭菌设备、干热灭菌柜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0d78882f4522" w:history="1">
      <w:r>
        <w:rPr>
          <w:rStyle w:val="Hyperlink"/>
        </w:rPr>
        <w:t>全球与中国干热灭菌柜市场调查研究及前景趋势报告（2025-2031年）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nReMieJunJuShiChangQianJingFenXi.html" TargetMode="External" Id="Rcb4ce023254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nReMieJunJuShiChangQianJingFenXi.html" TargetMode="External" Id="R422c0d78882f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2025-03-20T05:50:00Z</dcterms:created>
  <dcterms:modified xsi:type="dcterms:W3CDTF">2025-03-20T06:50:00Z</dcterms:modified>
  <dc:subject>全球与中国干热灭菌柜市场调查研究及前景趋势报告（2025-2031年）</dc:subject>
  <dc:title>全球与中国干热灭菌柜市场调查研究及前景趋势报告（2025-2031年）</dc:title>
  <cp:keywords>全球与中国干热灭菌柜市场调查研究及前景趋势报告（2025-2031年）</cp:keywords>
  <dc:description>全球与中国干热灭菌柜市场调查研究及前景趋势报告（2025-2031年）</dc:description>
</cp:coreProperties>
</file>