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24431fcc9443c" w:history="1">
              <w:r>
                <w:rPr>
                  <w:rStyle w:val="Hyperlink"/>
                </w:rPr>
                <w:t>2025-2031年中国氨基酸分析仪行业发展调研与前景趋势报告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24431fcc9443c" w:history="1">
              <w:r>
                <w:rPr>
                  <w:rStyle w:val="Hyperlink"/>
                </w:rPr>
                <w:t>2025-2031年中国氨基酸分析仪行业发展调研与前景趋势报告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24431fcc9443c" w:history="1">
                <w:r>
                  <w:rPr>
                    <w:rStyle w:val="Hyperlink"/>
                  </w:rPr>
                  <w:t>https://www.20087.com/2/03/AnJiSuanFenXiYiDeQianJingQuShi.html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分析仪是生物化学和临床诊断中重要的工具，用于精确测定蛋白质、肽类和其他含氮化合物中的氨基酸组成。传统的分析方法如纸层析、薄层层析等虽然简单易行，但灵敏度低且耗时较长。随着技术进步，现代氨基酸分析仪采用了高效液相色谱（HPLC）、毛细管电泳（CE）以及质谱联用（MS）等多种先进技术，大大提高了检测速度、分辨率和准确性。此外，自动化程度的提升使得样品处理更加便捷，减少了人为误差。近年来，微型化和便携式氨基酸分析仪的研发也取得了长足进步，满足了现场快速检测的需求。</w:t>
      </w:r>
      <w:r>
        <w:rPr>
          <w:rFonts w:hint="eastAsia"/>
        </w:rPr>
        <w:br/>
      </w:r>
      <w:r>
        <w:rPr>
          <w:rFonts w:hint="eastAsia"/>
        </w:rPr>
        <w:t>　　未来，氨基酸分析仪的发展将聚焦于智能化和多功能集成。一方面，通过引入机器学习算法和大数据分析，可以实现对复杂样本的自动识别与分类，提供更为精准的结果解读；另一方面，结合物联网（IoT）技术和远程监控平台，用户能够实时获取并管理实验数据，提高工作效率。同时，为了适应个性化医疗和精准营养的发展趋势，研究人员正在探索如何将氨基酸分析仪与其他诊断设备联动，构建一体化健康监测系统，为疾病预防和治疗方案优化提供更多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24431fcc9443c" w:history="1">
        <w:r>
          <w:rPr>
            <w:rStyle w:val="Hyperlink"/>
          </w:rPr>
          <w:t>2025-2031年中国氨基酸分析仪行业发展调研与前景趋势报告</w:t>
        </w:r>
      </w:hyperlink>
      <w:r>
        <w:rPr>
          <w:rFonts w:hint="eastAsia"/>
        </w:rPr>
        <w:t>》全面分析了氨基酸分析仪行业的产业链、市场规模、需求与价格动态，并客观呈现了当前行业的现状。同时，报告科学预测了氨基酸分析仪市场前景及发展趋势，聚焦于重点企业，全面分析了氨基酸分析仪市场竞争格局、集中度及品牌影响力。此外，氨基酸分析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氨基酸分析仪行业概述</w:t>
      </w:r>
      <w:r>
        <w:rPr>
          <w:rFonts w:hint="eastAsia"/>
        </w:rPr>
        <w:br/>
      </w:r>
      <w:r>
        <w:rPr>
          <w:rFonts w:hint="eastAsia"/>
        </w:rPr>
        <w:t>　　第一节 氨基酸分析仪定义与分类</w:t>
      </w:r>
      <w:r>
        <w:rPr>
          <w:rFonts w:hint="eastAsia"/>
        </w:rPr>
        <w:br/>
      </w:r>
      <w:r>
        <w:rPr>
          <w:rFonts w:hint="eastAsia"/>
        </w:rPr>
        <w:t>　　第二节 氨基酸分析仪应用领域</w:t>
      </w:r>
      <w:r>
        <w:rPr>
          <w:rFonts w:hint="eastAsia"/>
        </w:rPr>
        <w:br/>
      </w:r>
      <w:r>
        <w:rPr>
          <w:rFonts w:hint="eastAsia"/>
        </w:rPr>
        <w:t>　　第三节 氨基酸分析仪行业经济指标分析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氨基酸分析仪产业链及经营模式分析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三、氨基酸分析仪销售模式及销售渠道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全球氨基酸分析仪市场发展综述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2019-2024年全球氨基酸分析仪市场规模与趋势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主要国家与地区氨基酸分析仪市场分析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2025-2031年全球氨基酸分析仪行业发展趋势与前景预测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中国氨基酸分析仪行业市场分析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2024-2025年氨基酸分析仪产能与投资动态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一、国内氨基酸分析仪产能及利用情况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二、氨基酸分析仪产能扩张与投资动态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2025-2031年氨基酸分析仪行业产量统计与趋势预测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一、2019-2024年氨基酸分析仪行业产量数据统计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1、2019-2024年氨基酸分析仪产量及增长趋势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2、2019-2024年氨基酸分析仪细分产品产量及份额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二、影响氨基酸分析仪产量的关键因素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三、2025-2031年氨基酸分析仪产量预测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2025-2031年氨基酸分析仪市场需求与销售分析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一、2024-2025年氨基酸分析仪行业需求现状</w:t>
      </w:r>
      <w:r>
        <w:rPr>
          <w:rFonts w:hint="eastAsia"/>
        </w:rPr>
        <w:br/>
      </w:r>
      <w:r>
        <w:rPr>
          <w:rFonts w:hint="eastAsia"/>
        </w:rPr>
        <w:t>　　　　二、氨基酸分析仪客户群体与需求特点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三、2019-2024年氨基酸分析仪行业销售规模分析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四、2025-2031年氨基酸分析仪市场增长潜力与规模预测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中国氨基酸分析仪细分市场与下游应用领域分析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氨基酸分析仪细分市场分析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一、2024-2025年氨基酸分析仪主要细分产品市场现状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氨基酸分析仪下游应用与客户群体分析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一、2024-2025年氨基酸分析仪各应用领域市场现状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2024-2025年中国氨基酸分析仪技术发展研究</w:t>
      </w:r>
      <w:r>
        <w:rPr>
          <w:rFonts w:hint="eastAsia"/>
        </w:rPr>
        <w:br/>
      </w:r>
      <w:r>
        <w:rPr>
          <w:rFonts w:hint="eastAsia"/>
        </w:rPr>
        <w:t>　　第一节 当前氨基酸分析仪技术发展现状</w:t>
      </w:r>
      <w:r>
        <w:rPr>
          <w:rFonts w:hint="eastAsia"/>
        </w:rPr>
        <w:br/>
      </w:r>
      <w:r>
        <w:rPr>
          <w:rFonts w:hint="eastAsia"/>
        </w:rPr>
        <w:t>　　第二节 国内外氨基酸分析仪技术差异与原因</w:t>
      </w:r>
      <w:r>
        <w:rPr>
          <w:rFonts w:hint="eastAsia"/>
        </w:rPr>
        <w:br/>
      </w:r>
      <w:r>
        <w:rPr>
          <w:rFonts w:hint="eastAsia"/>
        </w:rPr>
        <w:t>　　第三节 氨基酸分析仪技术创新与发展趋势预测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技术进步对氨基酸分析仪行业的影响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氨基酸分析仪价格机制与竞争策略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一、2019-2024年氨基酸分析仪市场价格走势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氨基酸分析仪定价策略与方法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2025-2031年氨基酸分析仪价格竞争态势与趋势预测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中国氨基酸分析仪行业重点区域市场研究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2024-2025年重点区域氨基酸分析仪市场发展概况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二、2019-2024年氨基酸分析仪市场需求规模情况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三、2025-2031年氨基酸分析仪行业发展潜力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二、2019-2024年氨基酸分析仪市场需求规模情况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三、2025-2031年氨基酸分析仪行业发展潜力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二、2019-2024年氨基酸分析仪市场需求规模情况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三、2025-2031年氨基酸分析仪行业发展潜力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二、2019-2024年氨基酸分析仪市场需求规模情况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三、2025-2031年氨基酸分析仪行业发展潜力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二、2019-2024年氨基酸分析仪市场需求规模情况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三、2025-2031年氨基酸分析仪行业发展潜力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2019-2024年中国氨基酸分析仪行业进出口情况分析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氨基酸分析仪行业进口情况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一、2019-2024年氨基酸分析仪进口规模及增长情况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二、氨基酸分析仪主要进口来源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氨基酸分析仪行业出口情况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一、2019-2024年氨基酸分析仪出口规模及增长情况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二、氨基酸分析仪主要出口目的地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2019-2024年中国氨基酸分析仪行业总体发展与财务状况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2019-2024年中国氨基酸分析仪行业规模情况</w:t>
      </w:r>
      <w:r>
        <w:rPr>
          <w:rFonts w:hint="eastAsia"/>
        </w:rPr>
        <w:br/>
      </w:r>
      <w:r>
        <w:rPr>
          <w:rFonts w:hint="eastAsia"/>
        </w:rPr>
        <w:t>　　　　一、氨基酸分析仪行业企业数量规模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二、氨基酸分析仪行业从业人员规模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三、氨基酸分析仪行业市场敏感性分析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2019-2024年中国氨基酸分析仪行业财务能力分析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一、氨基酸分析仪行业盈利能力</w:t>
      </w:r>
      <w:r>
        <w:rPr>
          <w:rFonts w:hint="eastAsia"/>
        </w:rPr>
        <w:br/>
      </w:r>
      <w:r>
        <w:rPr>
          <w:rFonts w:hint="eastAsia"/>
        </w:rPr>
        <w:t>　　　　二、氨基酸分析仪行业偿债能力</w:t>
      </w:r>
      <w:r>
        <w:rPr>
          <w:rFonts w:hint="eastAsia"/>
        </w:rPr>
        <w:br/>
      </w:r>
      <w:r>
        <w:rPr>
          <w:rFonts w:hint="eastAsia"/>
        </w:rPr>
        <w:t>　　　　三、氨基酸分析仪行业营运能力</w:t>
      </w:r>
      <w:r>
        <w:rPr>
          <w:rFonts w:hint="eastAsia"/>
        </w:rPr>
        <w:br/>
      </w:r>
      <w:r>
        <w:rPr>
          <w:rFonts w:hint="eastAsia"/>
        </w:rPr>
        <w:t>　　　　四、氨基酸分析仪行业发展能力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二、企业氨基酸分析仪业务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二、企业氨基酸分析仪业务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二、企业氨基酸分析仪业务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二、企业氨基酸分析仪业务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二、企业氨基酸分析仪业务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二、企业氨基酸分析仪业务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中国氨基酸分析仪行业竞争格局分析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氨基酸分析仪行业竞争格局总览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2024-2025年氨基酸分析仪行业竞争力分析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2019-2024年氨基酸分析仪行业企业并购活动分析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2024-2025年氨基酸分析仪行业会展与招投标活动分析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一、氨基酸分析仪行业会展活动及其市场影响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2025年中国氨基酸分析仪企业发展企业发展策略与建议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氨基酸分析仪销售模式与渠道策略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氨基酸分析仪品牌与市场推广策略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氨基酸分析仪研发投入与技术创新能力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氨基酸分析仪合作联盟与资源整合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中国氨基酸分析仪行业风险与对策</w:t>
      </w:r>
      <w:r>
        <w:rPr>
          <w:rFonts w:hint="eastAsia"/>
        </w:rPr>
        <w:br/>
      </w:r>
      <w:r>
        <w:rPr>
          <w:rFonts w:hint="eastAsia"/>
        </w:rPr>
        <w:t>　　第一节 氨基酸分析仪行业SWOT分析</w:t>
      </w:r>
      <w:r>
        <w:rPr>
          <w:rFonts w:hint="eastAsia"/>
        </w:rPr>
        <w:br/>
      </w:r>
      <w:r>
        <w:rPr>
          <w:rFonts w:hint="eastAsia"/>
        </w:rPr>
        <w:t>　　　　一、氨基酸分析仪行业优势</w:t>
      </w:r>
      <w:r>
        <w:rPr>
          <w:rFonts w:hint="eastAsia"/>
        </w:rPr>
        <w:br/>
      </w:r>
      <w:r>
        <w:rPr>
          <w:rFonts w:hint="eastAsia"/>
        </w:rPr>
        <w:t>　　　　二、氨基酸分析仪行业劣势</w:t>
      </w:r>
      <w:r>
        <w:rPr>
          <w:rFonts w:hint="eastAsia"/>
        </w:rPr>
        <w:br/>
      </w:r>
      <w:r>
        <w:rPr>
          <w:rFonts w:hint="eastAsia"/>
        </w:rPr>
        <w:t>　　　　三、氨基酸分析仪市场机会</w:t>
      </w:r>
      <w:r>
        <w:rPr>
          <w:rFonts w:hint="eastAsia"/>
        </w:rPr>
        <w:br/>
      </w:r>
      <w:r>
        <w:rPr>
          <w:rFonts w:hint="eastAsia"/>
        </w:rPr>
        <w:t>　　　　四、氨基酸分析仪市场威胁</w:t>
      </w:r>
      <w:r>
        <w:rPr>
          <w:rFonts w:hint="eastAsia"/>
        </w:rPr>
        <w:br/>
      </w:r>
      <w:r>
        <w:rPr>
          <w:rFonts w:hint="eastAsia"/>
        </w:rPr>
        <w:t>　　第二节 氨基酸分析仪行业风险及对策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2025-2031年中国氨基酸分析仪行业前景与发展趋势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2024-2025年氨基酸分析仪行业发展环境分析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一、氨基酸分析仪行业主管部门与监管体制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二、氨基酸分析仪行业主要法律法规及政策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三、氨基酸分析仪行业标准与质量监管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2025-2031年氨基酸分析仪行业发展趋势与方向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2025-2031年氨基酸分析仪行业发展潜力与机遇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氨基酸分析仪行业研究结论与建议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(中-智-林)氨基酸分析仪行业发展建议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氨基酸分析仪行业类别</w:t>
      </w:r>
      <w:r>
        <w:rPr>
          <w:rFonts w:hint="eastAsia"/>
        </w:rPr>
        <w:br/>
      </w:r>
      <w:r>
        <w:rPr>
          <w:rFonts w:hint="eastAsia"/>
        </w:rPr>
        <w:t>　　图表 氨基酸分析仪行业产业链调研</w:t>
      </w:r>
      <w:r>
        <w:rPr>
          <w:rFonts w:hint="eastAsia"/>
        </w:rPr>
        <w:br/>
      </w:r>
      <w:r>
        <w:rPr>
          <w:rFonts w:hint="eastAsia"/>
        </w:rPr>
        <w:t>　　图表 氨基酸分析仪行业现状</w:t>
      </w:r>
      <w:r>
        <w:rPr>
          <w:rFonts w:hint="eastAsia"/>
        </w:rPr>
        <w:br/>
      </w:r>
      <w:r>
        <w:rPr>
          <w:rFonts w:hint="eastAsia"/>
        </w:rPr>
        <w:t>　　图表 氨基酸分析仪行业标准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2025年中国氨基酸分析仪行业产能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2019-2024年中国氨基酸分析仪行业产量统计</w:t>
      </w:r>
      <w:r>
        <w:rPr>
          <w:rFonts w:hint="eastAsia"/>
        </w:rPr>
        <w:br/>
      </w:r>
      <w:r>
        <w:rPr>
          <w:rFonts w:hint="eastAsia"/>
        </w:rPr>
        <w:t>　　图表 氨基酸分析仪行业动态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2019-2024年中国氨基酸分析仪市场需求量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2025年中国氨基酸分析仪行业需求区域调研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2019-2024年中国氨基酸分析仪行情</w:t>
      </w:r>
      <w:r>
        <w:rPr>
          <w:rFonts w:hint="eastAsia"/>
        </w:rPr>
        <w:br/>
      </w:r>
      <w:r>
        <w:rPr>
          <w:rFonts w:hint="eastAsia"/>
        </w:rPr>
        <w:t>　　图表 2019-2024年中国氨基酸分析仪价格走势图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2019-2024年中国氨基酸分析仪行业销售收入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2019-2024年中国氨基酸分析仪行业盈利情况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2019-2024年中国氨基酸分析仪行业利润总额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2019-2024年中国氨基酸分析仪出口统计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2019-2024年中国氨基酸分析仪行业企业数量统计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**地区氨基酸分析仪市场规模</w:t>
      </w:r>
      <w:r>
        <w:rPr>
          <w:rFonts w:hint="eastAsia"/>
        </w:rPr>
        <w:br/>
      </w:r>
      <w:r>
        <w:rPr>
          <w:rFonts w:hint="eastAsia"/>
        </w:rPr>
        <w:t>　　图表 **地区氨基酸分析仪行业市场需求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**地区氨基酸分析仪市场调研</w:t>
      </w:r>
      <w:r>
        <w:rPr>
          <w:rFonts w:hint="eastAsia"/>
        </w:rPr>
        <w:br/>
      </w:r>
      <w:r>
        <w:rPr>
          <w:rFonts w:hint="eastAsia"/>
        </w:rPr>
        <w:t>　　图表 **地区氨基酸分析仪行业市场需求分析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**地区氨基酸分析仪市场规模</w:t>
      </w:r>
      <w:r>
        <w:rPr>
          <w:rFonts w:hint="eastAsia"/>
        </w:rPr>
        <w:br/>
      </w:r>
      <w:r>
        <w:rPr>
          <w:rFonts w:hint="eastAsia"/>
        </w:rPr>
        <w:t>　　图表 **地区氨基酸分析仪行业市场需求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**地区氨基酸分析仪市场调研</w:t>
      </w:r>
      <w:r>
        <w:rPr>
          <w:rFonts w:hint="eastAsia"/>
        </w:rPr>
        <w:br/>
      </w:r>
      <w:r>
        <w:rPr>
          <w:rFonts w:hint="eastAsia"/>
        </w:rPr>
        <w:t>　　图表 **地区氨基酸分析仪行业市场需求分析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氨基酸分析仪行业竞争对手分析</w:t>
      </w:r>
      <w:r>
        <w:rPr>
          <w:rFonts w:hint="eastAsia"/>
        </w:rPr>
        <w:br/>
      </w:r>
      <w:r>
        <w:rPr>
          <w:rFonts w:hint="eastAsia"/>
        </w:rPr>
        <w:t>　　图表 氨基酸分析仪重点企业（一）基本信息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氨基酸分析仪重点企业（一）经营情况分析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氨基酸分析仪重点企业（一）主要经济指标情况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氨基酸分析仪重点企业（一）偿债能力情况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氨基酸分析仪重点企业（一）运营能力情况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氨基酸分析仪重点企业（一）成长能力情况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氨基酸分析仪重点企业（二）基本信息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氨基酸分析仪重点企业（二）经营情况分析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氨基酸分析仪重点企业（二）主要经济指标情况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氨基酸分析仪重点企业（二）偿债能力情况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氨基酸分析仪重点企业（二）运营能力情况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氨基酸分析仪重点企业（二）成长能力情况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氨基酸分析仪重点企业（三）基本信息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氨基酸分析仪重点企业（三）经营情况分析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氨基酸分析仪重点企业（三）主要经济指标情况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氨基酸分析仪重点企业（三）盈利能力情况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氨基酸分析仪重点企业（三）偿债能力情况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氨基酸分析仪重点企业（三）运营能力情况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氨基酸分析仪重点企业（三）成长能力情况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2025-2031年中国氨基酸分析仪行业产能预测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2025-2031年中国氨基酸分析仪行业产量预测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2025-2031年中国氨基酸分析仪市场需求预测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2025-2031年中国氨基酸分析仪行业市场规模预测</w:t>
      </w:r>
      <w:r>
        <w:rPr>
          <w:rFonts w:hint="eastAsia"/>
        </w:rPr>
        <w:br/>
      </w:r>
      <w:r>
        <w:rPr>
          <w:rFonts w:hint="eastAsia"/>
        </w:rPr>
        <w:t>　　图表 氨基酸分析仪行业准入条件</w:t>
      </w:r>
      <w:r>
        <w:rPr>
          <w:rFonts w:hint="eastAsia"/>
        </w:rPr>
        <w:br/>
      </w:r>
      <w:r>
        <w:rPr>
          <w:rFonts w:hint="eastAsia"/>
        </w:rPr>
        <w:t>　　图表 2025年中国氨基酸分析仪市场前景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2025-2031年中国氨基酸分析仪行业信息化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2025-2031年中国氨基酸分析仪行业风险分析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2025-2031年中国氨基酸分析仪行业发展趋势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24431fcc9443c" w:history="1">
        <w:r>
          <w:rPr>
            <w:rStyle w:val="Hyperlink"/>
          </w:rPr>
          <w:t>2025-2031年中国氨基酸分析仪行业发展调研与前景趋势报告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24431fcc9443c" w:history="1">
        <w:r>
          <w:rPr>
            <w:rStyle w:val="Hyperlink"/>
          </w:rPr>
          <w:t>https://www.20087.com/2/03/AnJiSuanFenXiYiDeQianJingQuShi.html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2d8b8514d4f76" w:history="1">
      <w:r>
        <w:rPr>
          <w:rStyle w:val="Hyperlink"/>
        </w:rPr>
        <w:t>2025-2031年中国氨基酸分析仪行业发展调研与前景趋势报告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AnJiSuanFenXiYiDeQianJingQuShi.html" TargetMode="External" Id="R25e24431fcc9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AnJiSuanFenXiYiDeQianJingQuShi.html" TargetMode="External" Id="Rd502d8b8514d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2025-01-11T08:46:51Z</dcterms:created>
  <dcterms:modified xsi:type="dcterms:W3CDTF">2025-01-11T09:46:51Z</dcterms:modified>
  <dc:subject>2025-2031年中国氨基酸分析仪行业发展调研与前景趋势报告</dc:subject>
  <dc:title>2025-2031年中国氨基酸分析仪行业发展调研与前景趋势报告</dc:title>
  <cp:keywords>2025-2031年中国氨基酸分析仪行业发展调研与前景趋势报告</cp:keywords>
  <dc:description>2025-2031年中国氨基酸分析仪行业发展调研与前景趋势报告</dc:description>
</cp:coreProperties>
</file>