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f27654dd84dcf" w:history="1">
              <w:r>
                <w:rPr>
                  <w:rStyle w:val="Hyperlink"/>
                </w:rPr>
                <w:t>2026年版中国牛肉骨粉行业专题研究及市场前景分析报告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f27654dd84dcf" w:history="1">
              <w:r>
                <w:rPr>
                  <w:rStyle w:val="Hyperlink"/>
                </w:rPr>
                <w:t>2026年版中国牛肉骨粉行业专题研究及市场前景分析报告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f27654dd84dcf" w:history="1">
                <w:r>
                  <w:rPr>
                    <w:rStyle w:val="Hyperlink"/>
                  </w:rPr>
                  <w:t>https://www.20087.com/6/59/NiuRouGuFenFenXi.html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骨粉是一种动物源性饲料添加剂，主要用作宠物食品和家禽饲料的成分，提供蛋白质、钙质和磷等营养素。近年来，随着对动物福利和食品安全的重视，牛肉骨粉的生产标准和监管越来越严格。行业开始转向采用更加人道的屠宰方式和更严格的卫生处理程序，以确保产品的安全性和质量。同时，生物技术的应用，如酶解和发酵，提高了牛肉骨粉的营养价值和消化吸收率。</w:t>
      </w:r>
      <w:r>
        <w:rPr>
          <w:rFonts w:hint="eastAsia"/>
        </w:rPr>
        <w:br/>
      </w:r>
      <w:r>
        <w:rPr>
          <w:rFonts w:hint="eastAsia"/>
        </w:rPr>
        <w:t>　　未来，牛肉骨粉行业将更加注重可持续性和透明度。市场调研网认为，随着消费者对可持续生产方法的需求增加，行业将探索利用副产品和废弃物的循环经济模式，减少资源浪费和环境影响。同时，通过区块链技术提高供应链的透明度，增强消费者对产品来源和生产过程的信心。此外，研发新型处理技术，如低温干燥和超声波破碎，将进一步提升牛肉骨粉的品质和生物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f27654dd84dcf" w:history="1">
        <w:r>
          <w:rPr>
            <w:rStyle w:val="Hyperlink"/>
          </w:rPr>
          <w:t>2026年版中国牛肉骨粉行业专题研究及市场前景分析报告</w:t>
        </w:r>
      </w:hyperlink>
      <w:r>
        <w:rPr>
          <w:rFonts w:hint="eastAsia"/>
        </w:rPr>
        <w:t>》系统分析了牛肉骨粉行业的市场规模、供需关系及产业链结构，详细梳理了牛肉骨粉细分市场的品牌竞争态势与价格变化，重点剖析了行业内主要企业的经营状况，揭示了牛肉骨粉市场集中度与竞争格局。报告结合牛肉骨粉技术现状及未来发展方向，对行业前景进行了科学预测，明确了牛肉骨粉发展趋势、潜在机遇与风险。通过SWOT分析，为牛肉骨粉企业、投资者及政府部门提供了权威、客观的行业洞察与决策支持，助力把握牛肉骨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牛肉骨粉产业概述</w:t>
      </w:r>
      <w:r>
        <w:rPr>
          <w:rFonts w:hint="eastAsia"/>
        </w:rPr>
        <w:br/>
      </w:r>
      <w:r>
        <w:rPr>
          <w:rFonts w:hint="eastAsia"/>
        </w:rPr>
        <w:t>　　第一节 牛肉骨粉产业定义</w:t>
      </w:r>
      <w:r>
        <w:rPr>
          <w:rFonts w:hint="eastAsia"/>
        </w:rPr>
        <w:br/>
      </w:r>
      <w:r>
        <w:rPr>
          <w:rFonts w:hint="eastAsia"/>
        </w:rPr>
        <w:t>　　第二节 牛肉骨粉产业发展历程</w:t>
      </w:r>
      <w:r>
        <w:rPr>
          <w:rFonts w:hint="eastAsia"/>
        </w:rPr>
        <w:br/>
      </w:r>
      <w:r>
        <w:rPr>
          <w:rFonts w:hint="eastAsia"/>
        </w:rPr>
        <w:t>　　第三节 牛肉骨粉分类情况</w:t>
      </w:r>
      <w:r>
        <w:rPr>
          <w:rFonts w:hint="eastAsia"/>
        </w:rPr>
        <w:br/>
      </w:r>
      <w:r>
        <w:rPr>
          <w:rFonts w:hint="eastAsia"/>
        </w:rPr>
        <w:t>　　第四节 牛肉骨粉产业链分析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2025-2026年中国牛肉骨粉行业发展环境分析</w:t>
      </w:r>
      <w:r>
        <w:rPr>
          <w:rFonts w:hint="eastAsia"/>
        </w:rPr>
        <w:br/>
      </w:r>
      <w:r>
        <w:rPr>
          <w:rFonts w:hint="eastAsia"/>
        </w:rPr>
        <w:t>　　第一节 牛肉骨粉行业经济环境分析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牛肉骨粉行业政策环境分析</w:t>
      </w:r>
      <w:r>
        <w:rPr>
          <w:rFonts w:hint="eastAsia"/>
        </w:rPr>
        <w:br/>
      </w:r>
      <w:r>
        <w:rPr>
          <w:rFonts w:hint="eastAsia"/>
        </w:rPr>
        <w:t>　　　　一、牛肉骨粉行业相关政策</w:t>
      </w:r>
      <w:r>
        <w:rPr>
          <w:rFonts w:hint="eastAsia"/>
        </w:rPr>
        <w:br/>
      </w:r>
      <w:r>
        <w:rPr>
          <w:rFonts w:hint="eastAsia"/>
        </w:rPr>
        <w:t>　　　　二、牛肉骨粉行业相关标准</w:t>
      </w:r>
      <w:r>
        <w:rPr>
          <w:rFonts w:hint="eastAsia"/>
        </w:rPr>
        <w:br/>
      </w:r>
      <w:r>
        <w:rPr>
          <w:rFonts w:hint="eastAsia"/>
        </w:rPr>
        <w:t>　　第三节 牛肉骨粉行业技术环境分析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2025-2026年中国牛肉骨粉行业发展概况</w:t>
      </w:r>
      <w:r>
        <w:rPr>
          <w:rFonts w:hint="eastAsia"/>
        </w:rPr>
        <w:br/>
      </w:r>
      <w:r>
        <w:rPr>
          <w:rFonts w:hint="eastAsia"/>
        </w:rPr>
        <w:t>　　第一节 牛肉骨粉行业发展态势分析</w:t>
      </w:r>
      <w:r>
        <w:rPr>
          <w:rFonts w:hint="eastAsia"/>
        </w:rPr>
        <w:br/>
      </w:r>
      <w:r>
        <w:rPr>
          <w:rFonts w:hint="eastAsia"/>
        </w:rPr>
        <w:t>　　第二节 牛肉骨粉行业发展特点分析</w:t>
      </w:r>
      <w:r>
        <w:rPr>
          <w:rFonts w:hint="eastAsia"/>
        </w:rPr>
        <w:br/>
      </w:r>
      <w:r>
        <w:rPr>
          <w:rFonts w:hint="eastAsia"/>
        </w:rPr>
        <w:t>　　第三节 牛肉骨粉行业市场供需分析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中国牛肉骨粉行业市场供需状况分析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中国牛肉骨粉市场规模情况</w:t>
      </w:r>
      <w:r>
        <w:rPr>
          <w:rFonts w:hint="eastAsia"/>
        </w:rPr>
        <w:br/>
      </w:r>
      <w:r>
        <w:rPr>
          <w:rFonts w:hint="eastAsia"/>
        </w:rPr>
        <w:t>　　第二节 中国牛肉骨粉行业盈利情况分析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中国牛肉骨粉市场需求状况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一、2020-2025年牛肉骨粉市场需求情况</w:t>
      </w:r>
      <w:r>
        <w:rPr>
          <w:rFonts w:hint="eastAsia"/>
        </w:rPr>
        <w:br/>
      </w:r>
      <w:r>
        <w:rPr>
          <w:rFonts w:hint="eastAsia"/>
        </w:rPr>
        <w:t>　　　　二、2026年牛肉骨粉行业市场需求特点分析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三、2026-2032年牛肉骨粉市场需求预测</w:t>
      </w:r>
      <w:r>
        <w:rPr>
          <w:rFonts w:hint="eastAsia"/>
        </w:rPr>
        <w:br/>
      </w:r>
      <w:r>
        <w:rPr>
          <w:rFonts w:hint="eastAsia"/>
        </w:rPr>
        <w:t>　　第四节 中国牛肉骨粉行业产量情况分析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一、2020-2025年牛肉骨粉行业产量统计</w:t>
      </w:r>
      <w:r>
        <w:rPr>
          <w:rFonts w:hint="eastAsia"/>
        </w:rPr>
        <w:br/>
      </w:r>
      <w:r>
        <w:rPr>
          <w:rFonts w:hint="eastAsia"/>
        </w:rPr>
        <w:t>　　　　二、2026年牛肉骨粉行业产量特点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三、2026-2032年牛肉骨粉行业产量预测</w:t>
      </w:r>
      <w:r>
        <w:rPr>
          <w:rFonts w:hint="eastAsia"/>
        </w:rPr>
        <w:br/>
      </w:r>
      <w:r>
        <w:rPr>
          <w:rFonts w:hint="eastAsia"/>
        </w:rPr>
        <w:t>　　第五节 牛肉骨粉行业市场供需平衡状况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中国牛肉骨粉行业进出口情况分析预测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影响牛肉骨粉进出口变化的主要原因分析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2020-2025年中国牛肉骨粉行业进出口情况分析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一、2020-2025年中国牛肉骨粉行业进口情况分析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二、2020-2025年中国牛肉骨粉行业出口情况分析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2026-2032年中国牛肉骨粉行业进出口情况预测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一、2026-2032年中国牛肉骨粉行业进口预测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二、2026-2032年中国牛肉骨粉行业出口预测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2020-2025年中国牛肉骨粉行业总体发展状况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中国牛肉骨粉行业规模情况分析</w:t>
      </w:r>
      <w:r>
        <w:rPr>
          <w:rFonts w:hint="eastAsia"/>
        </w:rPr>
        <w:br/>
      </w:r>
      <w:r>
        <w:rPr>
          <w:rFonts w:hint="eastAsia"/>
        </w:rPr>
        <w:t>　　　　一、牛肉骨粉行业单位规模情况分析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二、牛肉骨粉行业人员规模状况分析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三、牛肉骨粉行业资产规模状况分析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四、牛肉骨粉行业市场规模状况分析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五、牛肉骨粉行业敏感性分析</w:t>
      </w:r>
      <w:r>
        <w:rPr>
          <w:rFonts w:hint="eastAsia"/>
        </w:rPr>
        <w:br/>
      </w:r>
      <w:r>
        <w:rPr>
          <w:rFonts w:hint="eastAsia"/>
        </w:rPr>
        <w:t>　　第二节 中国牛肉骨粉行业财务能力分析</w:t>
      </w:r>
      <w:r>
        <w:rPr>
          <w:rFonts w:hint="eastAsia"/>
        </w:rPr>
        <w:br/>
      </w:r>
      <w:r>
        <w:rPr>
          <w:rFonts w:hint="eastAsia"/>
        </w:rPr>
        <w:t>　　　　一、牛肉骨粉行业盈利能力分析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二、牛肉骨粉行业偿债能力分析</w:t>
      </w:r>
      <w:r>
        <w:rPr>
          <w:rFonts w:hint="eastAsia"/>
        </w:rPr>
        <w:br/>
      </w:r>
      <w:r>
        <w:rPr>
          <w:rFonts w:hint="eastAsia"/>
        </w:rPr>
        <w:t>　　　　三、牛肉骨粉行业营运能力分析</w:t>
      </w:r>
      <w:r>
        <w:rPr>
          <w:rFonts w:hint="eastAsia"/>
        </w:rPr>
        <w:br/>
      </w:r>
      <w:r>
        <w:rPr>
          <w:rFonts w:hint="eastAsia"/>
        </w:rPr>
        <w:t>　　　　四、牛肉骨粉行业发展能力分析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2020-2025年中国牛肉骨粉行业重点地区调研分析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一、中国牛肉骨粉行业重点区域市场结构调研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二、**地区牛肉骨粉市场调研分析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三、**地区牛肉骨粉市场调研分析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四、**地区牛肉骨粉市场调研分析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五、**地区牛肉骨粉市场调研分析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六、**地区牛肉骨粉市场调研分析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牛肉骨粉行业上、下游市场分析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牛肉骨粉行业上游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牛肉骨粉行业下游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牛肉骨粉行业竞争格局分析</w:t>
      </w:r>
      <w:r>
        <w:rPr>
          <w:rFonts w:hint="eastAsia"/>
        </w:rPr>
        <w:br/>
      </w:r>
      <w:r>
        <w:rPr>
          <w:rFonts w:hint="eastAsia"/>
        </w:rPr>
        <w:t>　　第一节 牛肉骨粉行业集中度分析</w:t>
      </w:r>
      <w:r>
        <w:rPr>
          <w:rFonts w:hint="eastAsia"/>
        </w:rPr>
        <w:br/>
      </w:r>
      <w:r>
        <w:rPr>
          <w:rFonts w:hint="eastAsia"/>
        </w:rPr>
        <w:t>　　　　一、牛肉骨粉市场集中度分析</w:t>
      </w:r>
      <w:r>
        <w:rPr>
          <w:rFonts w:hint="eastAsia"/>
        </w:rPr>
        <w:br/>
      </w:r>
      <w:r>
        <w:rPr>
          <w:rFonts w:hint="eastAsia"/>
        </w:rPr>
        <w:t>　　　　二、牛肉骨粉企业集中度分析</w:t>
      </w:r>
      <w:r>
        <w:rPr>
          <w:rFonts w:hint="eastAsia"/>
        </w:rPr>
        <w:br/>
      </w:r>
      <w:r>
        <w:rPr>
          <w:rFonts w:hint="eastAsia"/>
        </w:rPr>
        <w:t>　　　　三、牛肉骨粉区域集中度分析</w:t>
      </w:r>
      <w:r>
        <w:rPr>
          <w:rFonts w:hint="eastAsia"/>
        </w:rPr>
        <w:br/>
      </w:r>
      <w:r>
        <w:rPr>
          <w:rFonts w:hint="eastAsia"/>
        </w:rPr>
        <w:t>　　第二节 牛肉骨粉行业竞争格局分析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一、2025-2026年牛肉骨粉行业竞争分析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二、2025-2026年中外牛肉骨粉产品竞争分析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三、2026年中国牛肉骨粉市场竞争分析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四、2026-2032年国内主要牛肉骨粉企业动向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牛肉骨粉重点企业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二、牛肉骨粉企业经营情况分析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三、牛肉骨粉企业发展规划及前景展望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牛肉骨粉重点企业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二、牛肉骨粉企业经营情况分析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三、牛肉骨粉企业发展规划及前景展望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牛肉骨粉重点企业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二、牛肉骨粉企业经营情况分析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三、牛肉骨粉企业发展规划及前景展望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牛肉骨粉重点企业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二、牛肉骨粉企业经营情况分析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三、牛肉骨粉企业发展规划及前景展望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牛肉骨粉重点企业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二、牛肉骨粉企业经营情况分析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三、牛肉骨粉企业发展规划及前景展望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牛肉骨粉行业发展机会及对策建议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牛肉骨粉行业风险预警分析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二、牛肉骨粉产业政策环境风险分析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三、牛肉骨粉行业市场风险分析</w:t>
      </w:r>
      <w:r>
        <w:rPr>
          <w:rFonts w:hint="eastAsia"/>
        </w:rPr>
        <w:br/>
      </w:r>
      <w:r>
        <w:rPr>
          <w:rFonts w:hint="eastAsia"/>
        </w:rPr>
        <w:t>　　　　四、牛肉骨粉行业发展风险防范建议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牛肉骨粉行业发展机会及建议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一、牛肉骨粉行业总体发展机会及发展建议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二、牛肉骨粉行业并购发展机会及建议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三、牛肉骨粉市场机会及发展建议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四、牛肉骨粉发展现状及存在问题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五、牛肉骨粉企业应对策略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牛肉骨粉市场预测及项目投资建议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中国牛肉骨粉行业生产、营销企业投资运作模式分析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牛肉骨粉行业外销与内销优势分析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2026-2032年中国牛肉骨粉行业市场规模及增长趋势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2026-2032年中国牛肉骨粉行业投资规模预测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2026-2032年牛肉骨粉行业市场盈利预测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中智~林~牛肉骨粉行业项目投资建议</w:t>
      </w:r>
      <w:r>
        <w:rPr>
          <w:rFonts w:hint="eastAsia"/>
        </w:rPr>
        <w:br/>
      </w:r>
      <w:r>
        <w:rPr>
          <w:rFonts w:hint="eastAsia"/>
        </w:rPr>
        <w:t>　　　　一、牛肉骨粉技术应用注意事项</w:t>
      </w:r>
      <w:r>
        <w:rPr>
          <w:rFonts w:hint="eastAsia"/>
        </w:rPr>
        <w:br/>
      </w:r>
      <w:r>
        <w:rPr>
          <w:rFonts w:hint="eastAsia"/>
        </w:rPr>
        <w:t>　　　　二、牛肉骨粉项目投资注意事项</w:t>
      </w:r>
      <w:r>
        <w:rPr>
          <w:rFonts w:hint="eastAsia"/>
        </w:rPr>
        <w:br/>
      </w:r>
      <w:r>
        <w:rPr>
          <w:rFonts w:hint="eastAsia"/>
        </w:rPr>
        <w:t>　　　　三、牛肉骨粉生产开发注意事项</w:t>
      </w:r>
      <w:r>
        <w:rPr>
          <w:rFonts w:hint="eastAsia"/>
        </w:rPr>
        <w:br/>
      </w:r>
      <w:r>
        <w:rPr>
          <w:rFonts w:hint="eastAsia"/>
        </w:rPr>
        <w:t>　　　　四、牛肉骨粉销售注意事项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牛肉骨粉行业历程</w:t>
      </w:r>
      <w:r>
        <w:rPr>
          <w:rFonts w:hint="eastAsia"/>
        </w:rPr>
        <w:br/>
      </w:r>
      <w:r>
        <w:rPr>
          <w:rFonts w:hint="eastAsia"/>
        </w:rPr>
        <w:t>　　图表 牛肉骨粉行业生命周期</w:t>
      </w:r>
      <w:r>
        <w:rPr>
          <w:rFonts w:hint="eastAsia"/>
        </w:rPr>
        <w:br/>
      </w:r>
      <w:r>
        <w:rPr>
          <w:rFonts w:hint="eastAsia"/>
        </w:rPr>
        <w:t>　　图表 牛肉骨粉行业产业链分析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2020-2025年牛肉骨粉行业市场容量分析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2020-2025年中国牛肉骨粉市场需求量及增速统计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2026年中国牛肉骨粉行业需求领域分布格局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2020-2025年中国牛肉骨粉进口数量分析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2020-2025年中国牛肉骨粉进口金额分析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2020-2025年中国牛肉骨粉出口数量分析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2020-2025年中国牛肉骨粉出口金额分析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2026年中国牛肉骨粉进口国家及地区分析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2026年中国牛肉骨粉出口国家及地区分析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2020-2025年中国牛肉骨粉行业企业平均规模情况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牛肉骨粉企业信息</w:t>
      </w:r>
      <w:r>
        <w:rPr>
          <w:rFonts w:hint="eastAsia"/>
        </w:rPr>
        <w:br/>
      </w:r>
      <w:r>
        <w:rPr>
          <w:rFonts w:hint="eastAsia"/>
        </w:rPr>
        <w:t>　　图表 牛肉骨粉企业经营情况分析</w:t>
      </w:r>
      <w:r>
        <w:rPr>
          <w:rFonts w:hint="eastAsia"/>
        </w:rPr>
        <w:br/>
      </w:r>
      <w:r>
        <w:rPr>
          <w:rFonts w:hint="eastAsia"/>
        </w:rPr>
        <w:t>　　图表 牛肉骨粉重点企业（三）主要经济指标情况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2026-2032年中国牛肉骨粉市场需求量预测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2026-2032年中国牛肉骨粉行业供需平衡预测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2026-2032年中国牛肉骨粉行业市场容量预测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2026-2032年中国牛肉骨粉行业市场规模预测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2026-2032年中国牛肉骨粉市场前景分析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f27654dd84dcf" w:history="1">
        <w:r>
          <w:rPr>
            <w:rStyle w:val="Hyperlink"/>
          </w:rPr>
          <w:t>2026年版中国牛肉骨粉行业专题研究及市场前景分析报告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f27654dd84dcf" w:history="1">
        <w:r>
          <w:rPr>
            <w:rStyle w:val="Hyperlink"/>
          </w:rPr>
          <w:t>https://www.20087.com/6/59/NiuRouGuFenFenXi.html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热点：牛肉骨粉的作用与功效、牛肉骨粉狗粮好不好、牛肉骨粉猫粮的毒性有多强、牛肉骨粉狗狗吃了有用吗、牛肉骨粉和牛肉粉的区别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6b4bd240480d" w:history="1">
      <w:r>
        <w:rPr>
          <w:rStyle w:val="Hyperlink"/>
        </w:rPr>
        <w:t>2026年版中国牛肉骨粉行业专题研究及市场前景分析报告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iuRouGuFenFenXi.html" TargetMode="External" Id="R1a4f27654dd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iuRouGuFenFenXi.html" TargetMode="External" Id="R95f16b4bd240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2025-11-01T05:44:00Z</dcterms:created>
  <dcterms:modified xsi:type="dcterms:W3CDTF">2025-11-01T06:44:00Z</dcterms:modified>
  <dc:subject>2026年版中国牛肉骨粉行业专题研究及市场前景分析报告</dc:subject>
  <dc:title>2026年版中国牛肉骨粉行业专题研究及市场前景分析报告</dc:title>
  <cp:keywords>2026年版中国牛肉骨粉行业专题研究及市场前景分析报告</cp:keywords>
  <dc:description>2026年版中国牛肉骨粉行业专题研究及市场前景分析报告</dc:description>
</cp:coreProperties>
</file>