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3e6a163dc41a2" w:history="1">
              <w:r>
                <w:rPr>
                  <w:rStyle w:val="Hyperlink"/>
                </w:rPr>
                <w:t>中国甘氨胆酸发展现状与市场前景分析报告（2025-2031年）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3e6a163dc41a2" w:history="1">
              <w:r>
                <w:rPr>
                  <w:rStyle w:val="Hyperlink"/>
                </w:rPr>
                <w:t>中国甘氨胆酸发展现状与市场前景分析报告（2025-2031年）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3e6a163dc41a2" w:history="1">
                <w:r>
                  <w:rPr>
                    <w:rStyle w:val="Hyperlink"/>
                  </w:rPr>
                  <w:t>https://www.20087.com/2/02/GanAnDanSuanQianJing.html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胆酸是胆汁酸的一种，主要应用于肝脏疾病的治疗，尤其是妊娠期肝内胆汁淤积症(ICP)的管理。近年来，随着对其在肝脏疾病中作用机制的深入理解，甘氨胆酸的应用范围有所扩大，包括对非酒精性脂肪性肝炎(NASH)的探索性治疗。临床研究表明，甘氨胆酸能有效改善胆汁淤积症状，减轻瘙痒，对肝功能指标有积极影响。</w:t>
      </w:r>
      <w:r>
        <w:rPr>
          <w:rFonts w:hint="eastAsia"/>
        </w:rPr>
        <w:br/>
      </w:r>
      <w:r>
        <w:rPr>
          <w:rFonts w:hint="eastAsia"/>
        </w:rPr>
        <w:t>　　未来，甘氨胆酸的研究将更加侧重于其在多种肝脏疾病中的作用机制，以及如何通过调节胆汁酸代谢来治疗或预防肝脏疾病。随着生物标志物和分子生物学技术的进步，甘氨胆酸可能成为评估肝脏疾病严重程度和预后的新型生物标志物。同时，甘氨胆酸的合成途径和代谢调控机制的解析，将为开发新型胆汁酸受体调节剂提供理论依据，有望成为治疗NASH和其他肝脏疾病的潜在疗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3e6a163dc41a2" w:history="1">
        <w:r>
          <w:rPr>
            <w:rStyle w:val="Hyperlink"/>
          </w:rPr>
          <w:t>中国甘氨胆酸发展现状与市场前景分析报告（2025-2031年）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甘氨胆酸行业的市场规模、需求变化、产业链动态及区域发展格局。报告重点解读了甘氨胆酸行业竞争态势与重点企业的市场表现，并通过科学研判行业趋势与前景，揭示了甘氨胆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甘氨胆酸市场概述</w:t>
      </w:r>
      <w:r>
        <w:rPr>
          <w:rFonts w:hint="eastAsia"/>
        </w:rPr>
        <w:br/>
      </w:r>
      <w:r>
        <w:rPr>
          <w:rFonts w:hint="eastAsia"/>
        </w:rPr>
        <w:t>　　第一节 甘氨胆酸产品定义及统计范围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按照不同产品类型，甘氨胆酸主要可以分为如下几个类别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一、不同产品类型甘氨胆酸增长趋势2024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从不同应用，甘氨胆酸主要包括如下几个方面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全球与中国甘氨胆酸发展现状对比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一、2020-2031年全球甘氨胆酸发展现状及未来趋势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二、2020-2031年中国甘氨胆酸生产发展现状及未来趋势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2020-2031年全球甘氨胆酸供需现状及预测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一、2020-2031年全球甘氨胆酸产能、产量、产能利用率及发展趋势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二、2020-2031年全球甘氨胆酸产量、表观消费量及发展趋势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2020-2031年中国甘氨胆酸供需现状及预测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一、2020-2031年中国甘氨胆酸产能、产量、产能利用率及发展趋势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二、2020-2031年中国甘氨胆酸产量、表观消费量及发展趋势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三、2020-2031年中国甘氨胆酸产量、市场需求量及发展趋势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全球与中国主要甘氨胆酸厂商发展分析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2020-2025年全球甘氨胆酸主要厂商列表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一、2020-2025年全球甘氨胆酸主要厂商产量列表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二、2020-2025年全球甘氨胆酸主要厂商产值列表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三、2025年全球主要生产商甘氨胆酸收入排名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四、2020-2025年全球甘氨胆酸主要厂商产品价格列表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中国市场甘氨胆酸主要厂商发展分析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一、2020-2025年中国甘氨胆酸主要厂商产量列表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二、2020-2025年中国甘氨胆酸主要厂商产值列表</w:t>
      </w:r>
      <w:r>
        <w:rPr>
          <w:rFonts w:hint="eastAsia"/>
        </w:rPr>
        <w:br/>
      </w:r>
      <w:r>
        <w:rPr>
          <w:rFonts w:hint="eastAsia"/>
        </w:rPr>
        <w:t>　　第三节 甘氨胆酸厂商产地分布及商业化日期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甘氨胆酸行业集中度、竞争程度分析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一、甘氨胆酸行业集中度分析：全球Top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二、全球甘氨胆酸第一梯队、第二梯队和第三梯队生产商（品牌）及市场份额（2024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甘氨胆酸全球领先企业SWOT分析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全球主要甘氨胆酸企业采访及观点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全球甘氨胆酸主要生产地区发展分析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全球主要地区甘氨胆酸市场规模分析：2020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一、2020-2031年全球主要地区甘氨胆酸产量及市场份额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二、2020-2031年全球主要地区甘氨胆酸产量及市场份额预测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三、2020-2031年全球主要地区甘氨胆酸产值及市场份额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四、2020-2031年全球主要地区甘氨胆酸产值及市场份额预测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2020-2031年北美市场甘氨胆酸产量、产值及增长率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2020-2031年欧洲市场甘氨胆酸产量、产值及增长率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2020-2031年中国市场甘氨胆酸产量、产值及增长率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2020-2031年日本市场甘氨胆酸产量、产值及增长率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2020-2031年东南亚市场甘氨胆酸产量、产值及增长率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2020-2031年印度市场甘氨胆酸产量、产值及增长率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全球甘氨胆酸消费主要地区发展分析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全球主要地区甘氨胆酸消费展望2020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2020-2025年全球主要地区甘氨胆酸消费量及增长率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2025-2031年全球主要地区甘氨胆酸消费量预测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2020-2031年中国市场甘氨胆酸消费量、增长率及发展预测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2020-2031年北美市场甘氨胆酸消费量、增长率及发展预测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2020-2031年欧洲市场甘氨胆酸消费量、增长率及发展预测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2020-2031年日本市场甘氨胆酸消费量、增长率及发展预测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2020-2031年东南亚市场甘氨胆酸消费量、增长率及发展预测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2020-2031年印度市场甘氨胆酸消费量、增长率及发展预测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全球甘氨胆酸重点厂商概况分析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一、重点企业（一）基本信息、甘氨胆酸生产基地、销售区域、竞争对手及市场地位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二、重点企业（一）甘氨胆酸产品规格、参数及市场应用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三、2020-2025年重点企业（一）甘氨胆酸产能、产量、产值、价格及毛利率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一、重点企业（二）基本信息、甘氨胆酸生产基地、销售区域、竞争对手及市场地位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二、重点企业（二）甘氨胆酸产品规格、参数及市场应用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三、2020-2025年重点企业（二）甘氨胆酸产能、产量、产值、价格及毛利率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一、重点企业（三）基本信息、甘氨胆酸生产基地、销售区域、竞争对手及市场地位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二、重点企业（三）甘氨胆酸产品规格、参数及市场应用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三、2020-2025年重点企业（三）甘氨胆酸产能、产量、产值、价格及毛利率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一、重点企业（四）基本信息、甘氨胆酸生产基地、销售区域、竞争对手及市场地位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二、重点企业（四）甘氨胆酸产品规格、参数及市场应用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三、2020-2025年重点企业（四）甘氨胆酸产能、产量、产值、价格及毛利率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一、重点企业（五）基本信息、甘氨胆酸生产基地、销售区域、竞争对手及市场地位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二、重点企业（五）甘氨胆酸产品规格、参数及市场应用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三、2020-2025年重点企业（五）甘氨胆酸产能、产量、产值、价格及毛利率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一、重点企业（六）基本信息、甘氨胆酸生产基地、销售区域、竞争对手及市场地位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二、重点企业（六）甘氨胆酸产品规格、参数及市场应用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三、2020-2025年重点企业（六）甘氨胆酸产能、产量、产值、价格及毛利率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一、重点企业（七）基本信息、甘氨胆酸生产基地、销售区域、竞争对手及市场地位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二、重点企业（七）甘氨胆酸产品规格、参数及市场应用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三、2020-2025年重点企业（七）甘氨胆酸产能、产量、产值、价格及毛利率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一、重点企业（八）基本信息、甘氨胆酸生产基地、销售区域、竞争对手及市场地位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二、重点企业（八）甘氨胆酸产品规格、参数及市场应用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三、2020-2025年重点企业（八）甘氨胆酸产能、产量、产值、价格及毛利率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不同类型甘氨胆酸产品的发展分析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2020-2031年全球不同类型甘氨胆酸产量</w:t>
      </w:r>
      <w:r>
        <w:rPr>
          <w:rFonts w:hint="eastAsia"/>
        </w:rPr>
        <w:br/>
      </w:r>
      <w:r>
        <w:rPr>
          <w:rFonts w:hint="eastAsia"/>
        </w:rPr>
        <w:t>　　　　一、2020-2025年全球甘氨胆酸不同类型甘氨胆酸产量及市场份额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二、2025-2031年全球不同类型甘氨胆酸产量预测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2020-2031年全球不同类型甘氨胆酸产值</w:t>
      </w:r>
      <w:r>
        <w:rPr>
          <w:rFonts w:hint="eastAsia"/>
        </w:rPr>
        <w:br/>
      </w:r>
      <w:r>
        <w:rPr>
          <w:rFonts w:hint="eastAsia"/>
        </w:rPr>
        <w:t>　　　　一、2020-2025年全球甘氨胆酸不同类型甘氨胆酸产值及市场份额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二、2025-2031年全球不同类型甘氨胆酸产值预测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2020-2031年全球不同类型甘氨胆酸价格走势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2020-2025年不同价格区间甘氨胆酸市场份额对比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2020-2031年中国不同类型甘氨胆酸产量</w:t>
      </w:r>
      <w:r>
        <w:rPr>
          <w:rFonts w:hint="eastAsia"/>
        </w:rPr>
        <w:br/>
      </w:r>
      <w:r>
        <w:rPr>
          <w:rFonts w:hint="eastAsia"/>
        </w:rPr>
        <w:t>　　　　一、2020-2025年中国甘氨胆酸不同类型甘氨胆酸产量及市场份额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二、2025-2031年中国不同类型甘氨胆酸产量预测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2020-2031年中国不同类型甘氨胆酸产值</w:t>
      </w:r>
      <w:r>
        <w:rPr>
          <w:rFonts w:hint="eastAsia"/>
        </w:rPr>
        <w:br/>
      </w:r>
      <w:r>
        <w:rPr>
          <w:rFonts w:hint="eastAsia"/>
        </w:rPr>
        <w:t>　　　　一、2020-2025年中国甘氨胆酸不同类型甘氨胆酸产值及市场份额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二、2025-2031年中国不同类型甘氨胆酸产值预测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甘氨胆酸上游原料及下游主要应用发展分析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甘氨胆酸产业链分析</w:t>
      </w:r>
      <w:r>
        <w:rPr>
          <w:rFonts w:hint="eastAsia"/>
        </w:rPr>
        <w:br/>
      </w:r>
      <w:r>
        <w:rPr>
          <w:rFonts w:hint="eastAsia"/>
        </w:rPr>
        <w:t>　　第二节 甘氨胆酸产业上游供应分析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2020-2031年全球不同应用甘氨胆酸消费量、市场份额及增长率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一、2020-2025年全球不同应用甘氨胆酸消费量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二、2025-2031年全球不同应用甘氨胆酸消费量预测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2020-2031年中国不同应用甘氨胆酸消费量、市场份额及增长率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一、2020-2025年中国不同应用甘氨胆酸消费量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二、2025-2031年中国不同应用甘氨胆酸消费量预测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中国甘氨胆酸产量、消费量、进出口分析及未来趋势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2020-2031年中国甘氨胆酸产量、消费量、进出口分析及未来趋势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中国甘氨胆酸进出口贸易趋势</w:t>
      </w:r>
      <w:r>
        <w:rPr>
          <w:rFonts w:hint="eastAsia"/>
        </w:rPr>
        <w:br/>
      </w:r>
      <w:r>
        <w:rPr>
          <w:rFonts w:hint="eastAsia"/>
        </w:rPr>
        <w:t>　　第三节 中国甘氨胆酸主要进口来源</w:t>
      </w:r>
      <w:r>
        <w:rPr>
          <w:rFonts w:hint="eastAsia"/>
        </w:rPr>
        <w:br/>
      </w:r>
      <w:r>
        <w:rPr>
          <w:rFonts w:hint="eastAsia"/>
        </w:rPr>
        <w:t>　　第四节 中国甘氨胆酸主要出口目的地</w:t>
      </w:r>
      <w:r>
        <w:rPr>
          <w:rFonts w:hint="eastAsia"/>
        </w:rPr>
        <w:br/>
      </w:r>
      <w:r>
        <w:rPr>
          <w:rFonts w:hint="eastAsia"/>
        </w:rPr>
        <w:t>　　第五节 中国甘氨胆酸行业未来发展的有利因素、不利因素分析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中国甘氨胆酸主要地区分布</w:t>
      </w:r>
      <w:r>
        <w:rPr>
          <w:rFonts w:hint="eastAsia"/>
        </w:rPr>
        <w:br/>
      </w:r>
      <w:r>
        <w:rPr>
          <w:rFonts w:hint="eastAsia"/>
        </w:rPr>
        <w:t>　　第一节 中国甘氨胆酸生产地区分布</w:t>
      </w:r>
      <w:r>
        <w:rPr>
          <w:rFonts w:hint="eastAsia"/>
        </w:rPr>
        <w:br/>
      </w:r>
      <w:r>
        <w:rPr>
          <w:rFonts w:hint="eastAsia"/>
        </w:rPr>
        <w:t>　　第二节 中国甘氨胆酸消费地区分布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甘氨胆酸技术及相关行业技术发展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未来甘氨胆酸行业、产品及技术发展趋势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甘氨胆酸行业及市场环境发展趋势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甘氨胆酸产品及技术发展趋势</w:t>
      </w:r>
      <w:r>
        <w:rPr>
          <w:rFonts w:hint="eastAsia"/>
        </w:rPr>
        <w:br/>
      </w:r>
      <w:r>
        <w:rPr>
          <w:rFonts w:hint="eastAsia"/>
        </w:rPr>
        <w:t>　　第三节 甘氨胆酸产品价格走势</w:t>
      </w:r>
      <w:r>
        <w:rPr>
          <w:rFonts w:hint="eastAsia"/>
        </w:rPr>
        <w:br/>
      </w:r>
      <w:r>
        <w:rPr>
          <w:rFonts w:hint="eastAsia"/>
        </w:rPr>
        <w:t>　　第四节 未来甘氨胆酸市场消费形态、消费者偏好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甘氨胆酸销售渠道分析及建议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国内市场甘氨胆酸销售渠道</w:t>
      </w:r>
      <w:r>
        <w:rPr>
          <w:rFonts w:hint="eastAsia"/>
        </w:rPr>
        <w:br/>
      </w:r>
      <w:r>
        <w:rPr>
          <w:rFonts w:hint="eastAsia"/>
        </w:rPr>
        <w:t>　　第二节 企业海外甘氨胆酸销售渠道</w:t>
      </w:r>
      <w:r>
        <w:rPr>
          <w:rFonts w:hint="eastAsia"/>
        </w:rPr>
        <w:br/>
      </w:r>
      <w:r>
        <w:rPr>
          <w:rFonts w:hint="eastAsia"/>
        </w:rPr>
        <w:t>　　第三节 甘氨胆酸销售/营销策略建议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甘氨胆酸行业研究成果及结论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按照不同产品类型，甘氨胆酸主要可以分为如下几个类别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不同种类甘氨胆酸增长趋势2024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从不同应用，甘氨胆酸主要包括如下几个方面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不同应用甘氨胆酸消费量增长趋势2024 VS 2025</w:t>
      </w:r>
      <w:r>
        <w:rPr>
          <w:rFonts w:hint="eastAsia"/>
        </w:rPr>
        <w:br/>
      </w:r>
      <w:r>
        <w:rPr>
          <w:rFonts w:hint="eastAsia"/>
        </w:rPr>
        <w:t>　　表 甘氨胆酸中国及欧美日等地区政策分析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甘氨胆酸潜在市场机会、挑战及风险分析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2020-2025年全球甘氨胆酸主要厂商产量列表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2020-2025年全球甘氨胆酸主要厂商产量市场份额列表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2020-2025年全球甘氨胆酸主要厂商产值列表</w:t>
      </w:r>
      <w:r>
        <w:rPr>
          <w:rFonts w:hint="eastAsia"/>
        </w:rPr>
        <w:br/>
      </w:r>
      <w:r>
        <w:rPr>
          <w:rFonts w:hint="eastAsia"/>
        </w:rPr>
        <w:t>　　表 全球甘氨胆酸主要厂商产值市场份额列表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2025年全球主要生产商甘氨胆酸收入排名</w:t>
      </w:r>
      <w:r>
        <w:rPr>
          <w:rFonts w:hint="eastAsia"/>
        </w:rPr>
        <w:br/>
      </w:r>
      <w:r>
        <w:rPr>
          <w:rFonts w:hint="eastAsia"/>
        </w:rPr>
        <w:t>　　表 2020-2025年全球甘氨胆酸主要厂商产品价格列表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2020-2025年中国市场甘氨胆酸主要厂商产品产量列表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2020-2025年中国甘氨胆酸主要厂商产量市场份额列表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2020-2025年中国甘氨胆酸主要厂商产值列表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2020-2025年中国甘氨胆酸主要厂商产值市场份额列表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全球主要厂商甘氨胆酸厂商产地分布及商业化日期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全球主要甘氨胆酸企业采访及观点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全球主要地区甘氨胆酸产值：2020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2020-2025年全球主要地区甘氨胆酸产量市场份额列表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2025-2031年全球主要地区甘氨胆酸产量列表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2025-2031年全球主要地区甘氨胆酸产量份额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2020-2025年全球主要地区甘氨胆酸产值列表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2020-2025年全球主要地区甘氨胆酸产值份额列表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2020-2025年全球主要地区甘氨胆酸消费量列表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2020-2025年全球主要地区甘氨胆酸消费量市场份额列表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重点企业（一）甘氨胆酸产品规格、参数及市场应用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2020-2025年重点企业（一）甘氨胆酸产能、产量、产值、价格及毛利率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重点企业（一）甘氨胆酸产品规格及价格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重点企业（二）甘氨胆酸产品规格、参数及市场应用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2020-2025年重点企业（二）甘氨胆酸产能、产量、产值、价格及毛利率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重点企业（二）甘氨胆酸产品规格及价格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重点企业（三）甘氨胆酸产品规格、参数及市场应用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2020-2025年重点企业（三）甘氨胆酸产能、产量、产值、价格及毛利率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重点企业（三）甘氨胆酸产品规格及价格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重点企业（四）甘氨胆酸产品规格、参数及市场应用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2020-2025年重点企业（四）甘氨胆酸产能、产量、产值、价格及毛利率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重点企业（四）甘氨胆酸产品规格及价格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重点企业（五）甘氨胆酸产品规格、参数及市场应用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2020-2025年重点企业（五）甘氨胆酸产能、产量、产值、价格及毛利率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重点企业（五）甘氨胆酸产品规格及价格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重点企业（六）甘氨胆酸产品规格、参数及市场应用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2020-2025年重点企业（六）甘氨胆酸产能、产量、产值、价格及毛利率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重点企业（六）甘氨胆酸产品规格及价格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重点企业（七）甘氨胆酸产品规格、参数及市场应用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2020-2025年重点企业（七）甘氨胆酸产能、产量、产值、价格及毛利率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重点企业（七）甘氨胆酸产品规格及价格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重点企业（八）甘氨胆酸产品规格、参数及市场应用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2020-2025年重点企业（八）甘氨胆酸产能、产量、产值、价格及毛利率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重点企业（八）甘氨胆酸产品规格及价格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2020-2025年全球不同产品类型甘氨胆酸产量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2020-2025年全球不同产品类型甘氨胆酸产量市场份额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全球不同产品类型甘氨胆酸产量预测（2025-2031）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2020-2025年全球不同产品类型甘氨胆酸产量市场份额预测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2020-2025年全球不同类型甘氨胆酸产值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2020-2025年全球不同类型甘氨胆酸产值市场份额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全球不同类型甘氨胆酸产值预测（2025-2031）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全球不同类型甘氨胆酸产值市场预测份额（2025-2031）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2020-2025年全球不同价格区间甘氨胆酸市场份额对比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2020-2025年中国不同产品类型甘氨胆酸产量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2020-2025年中国不同产品类型甘氨胆酸产量市场份额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中国不同产品类型甘氨胆酸产量预测（2025-2031）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中国不同产品类型甘氨胆酸产量市场份额预测（2025-2031）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2020-2025年中国不同产品类型甘氨胆酸产值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2020-2025年中国不同产品类型甘氨胆酸产值市场份额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中国不同产品类型甘氨胆酸产值预测（2025-2031）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中国不同产品类型甘氨胆酸产值市场份额预测（2025-2031）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甘氨胆酸上游原料供应商及联系方式列表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2020-2025年全球不同应用甘氨胆酸消费量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2020-2025年全球不同应用甘氨胆酸消费量市场份额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全球不同应用甘氨胆酸消费量预测（2025-2031）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全球不同应用甘氨胆酸消费量市场份额预测（2025-2031）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2020-2025年中国不同应用甘氨胆酸消费量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2020-2025年中国不同应用甘氨胆酸消费量市场份额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中国不同应用甘氨胆酸消费量预测（2025-2031）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中国不同应用甘氨胆酸消费量市场份额预测（2025-2031）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2020-2025年中国甘氨胆酸产量、消费量、进出口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中国甘氨胆酸产量、消费量、进出口预测（2025-2031）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中国市场甘氨胆酸进出口贸易趋势</w:t>
      </w:r>
      <w:r>
        <w:rPr>
          <w:rFonts w:hint="eastAsia"/>
        </w:rPr>
        <w:br/>
      </w:r>
      <w:r>
        <w:rPr>
          <w:rFonts w:hint="eastAsia"/>
        </w:rPr>
        <w:t>　　表 中国市场甘氨胆酸主要进口来源</w:t>
      </w:r>
      <w:r>
        <w:rPr>
          <w:rFonts w:hint="eastAsia"/>
        </w:rPr>
        <w:br/>
      </w:r>
      <w:r>
        <w:rPr>
          <w:rFonts w:hint="eastAsia"/>
        </w:rPr>
        <w:t>　　表 中国市场甘氨胆酸主要出口目的地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中国甘氨胆酸生产地区分布</w:t>
      </w:r>
      <w:r>
        <w:rPr>
          <w:rFonts w:hint="eastAsia"/>
        </w:rPr>
        <w:br/>
      </w:r>
      <w:r>
        <w:rPr>
          <w:rFonts w:hint="eastAsia"/>
        </w:rPr>
        <w:t>　　表 中国甘氨胆酸消费地区分布</w:t>
      </w:r>
      <w:r>
        <w:rPr>
          <w:rFonts w:hint="eastAsia"/>
        </w:rPr>
        <w:br/>
      </w:r>
      <w:r>
        <w:rPr>
          <w:rFonts w:hint="eastAsia"/>
        </w:rPr>
        <w:t>　　表 甘氨胆酸行业及市场环境发展趋势</w:t>
      </w:r>
      <w:r>
        <w:rPr>
          <w:rFonts w:hint="eastAsia"/>
        </w:rPr>
        <w:br/>
      </w:r>
      <w:r>
        <w:rPr>
          <w:rFonts w:hint="eastAsia"/>
        </w:rPr>
        <w:t>　　表 甘氨胆酸产品及技术发展趋势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国内当前及未来甘氨胆酸主要销售模式及销售渠道趋势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欧美日等地区当前及未来甘氨胆酸主要销售模式及销售渠道趋势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甘氨胆酸产品市场定位及目标消费者分析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甘氨胆酸产品图片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2025年全球不同产品类型甘氨胆酸产量市场份额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全球产品类型甘氨胆酸消费量市场份额2024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2020-2031年全球甘氨胆酸产量及增长率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2020-2031年全球甘氨胆酸产值及增长率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2020-2031年中国甘氨胆酸产量及发展趋势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2020-2031年中国甘氨胆酸产值及未来发展趋势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2020-2031年全球甘氨胆酸产能、产量、产能利用率及发展趋势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2020-2031年全球甘氨胆酸产量、市场需求量及发展趋势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2020-2031年中国甘氨胆酸产能、产量、产能利用率及发展趋势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2020-2031年中国甘氨胆酸产量、市场需求量及发展趋势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全球甘氨胆酸主要厂商2025年产量市场份额列表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全球甘氨胆酸主要厂商2025年产值市场份额列表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2020-2025年中国市场甘氨胆酸主要厂商2025年产量市场份额列表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中国甘氨胆酸主要厂商2025年产量市场份额列表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中国甘氨胆酸主要厂商2025年产值市场份额列表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2025年全球前五及前十大生产商甘氨胆酸市场份额</w:t>
      </w:r>
      <w:r>
        <w:rPr>
          <w:rFonts w:hint="eastAsia"/>
        </w:rPr>
        <w:br/>
      </w:r>
      <w:r>
        <w:rPr>
          <w:rFonts w:hint="eastAsia"/>
        </w:rPr>
        <w:t>　　图 全球甘氨胆酸第一梯队、第二梯队和第三梯队生产商（品牌）及市场份额（2024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甘氨胆酸全球领先企业SWOT分析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全球主要地区甘氨胆酸消费量市场份额（2024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2020-2031年北美市场甘氨胆酸产量及增长率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2020-2031年北美市场甘氨胆酸产值及增长率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2020-2031年欧洲市场甘氨胆酸产量及增长率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2020-2031年欧洲市场甘氨胆酸产值及增长率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2020-2031年中国市场甘氨胆酸产量及增长率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2020-2031年中国市场甘氨胆酸产值及增长率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2020-2031年日本市场甘氨胆酸产量及增长率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2020-2031年日本市场甘氨胆酸产值及增长率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2020-2031年东南亚市场甘氨胆酸产量及增长率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2020-2031年东南亚市场甘氨胆酸产值及增长率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2020-2031年印度市场甘氨胆酸产量及增长率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2020-2031年印度市场甘氨胆酸产值及增长率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全球主要地区甘氨胆酸消费量市场份额（2024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全球主要地区甘氨胆酸消费量市场份额（2024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2020-2031年中国市场甘氨胆酸消费量、增长率及发展预测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2020-2031年北美市场甘氨胆酸消费量、增长率及发展预测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2020-2031年欧洲市场甘氨胆酸消费量、增长率及发展预测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2020-2031年日本市场甘氨胆酸消费量、增长率及发展预测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2020-2031年东南亚市场甘氨胆酸消费量、增长率及发展预测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2020-2031年印度市场甘氨胆酸消费量、增长率及发展预测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甘氨胆酸产业链图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甘氨胆酸产品价格走势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3e6a163dc41a2" w:history="1">
        <w:r>
          <w:rPr>
            <w:rStyle w:val="Hyperlink"/>
          </w:rPr>
          <w:t>中国甘氨胆酸发展现状与市场前景分析报告（2025-2031年）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3e6a163dc41a2" w:history="1">
        <w:r>
          <w:rPr>
            <w:rStyle w:val="Hyperlink"/>
          </w:rPr>
          <w:t>https://www.20087.com/2/02/GanAnDanSuanQianJing.html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氨胆酸高是怎么回事、甘氨胆酸是初级胆汁酸吗、甘氨胆酸分解成什么、甘氨胆酸高是怎么回事、胆酸的作用与功效、甘氨胆酸是什么胆汁酸、甘胆酸的临床意义、甘氨胆酸钠摩尔质量、甘氨胆酸是甾体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a2027fdd349ec" w:history="1">
      <w:r>
        <w:rPr>
          <w:rStyle w:val="Hyperlink"/>
        </w:rPr>
        <w:t>中国甘氨胆酸发展现状与市场前景分析报告（2025-2031年）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GanAnDanSuanQianJing.html" TargetMode="External" Id="R4453e6a163dc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GanAnDanSuanQianJing.html" TargetMode="External" Id="R668a2027fdd3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2025-05-29T07:22:00Z</dcterms:created>
  <dcterms:modified xsi:type="dcterms:W3CDTF">2025-05-29T08:22:00Z</dcterms:modified>
  <dc:subject>中国甘氨胆酸发展现状与市场前景分析报告（2025-2031年）</dc:subject>
  <dc:title>中国甘氨胆酸发展现状与市场前景分析报告（2025-2031年）</dc:title>
  <cp:keywords>中国甘氨胆酸发展现状与市场前景分析报告（2025-2031年）</cp:keywords>
  <dc:description>中国甘氨胆酸发展现状与市场前景分析报告（2025-2031年）</dc:description>
</cp:coreProperties>
</file>