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25a0db47f4dd9" w:history="1">
              <w:r>
                <w:rPr>
                  <w:rStyle w:val="Hyperlink"/>
                </w:rPr>
                <w:t>2025-2031年中国蛋黄酥市场现状与行业前景分析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25a0db47f4dd9" w:history="1">
              <w:r>
                <w:rPr>
                  <w:rStyle w:val="Hyperlink"/>
                </w:rPr>
                <w:t>2025-2031年中国蛋黄酥市场现状与行业前景分析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25a0db47f4dd9" w:history="1">
                <w:r>
                  <w:rPr>
                    <w:rStyle w:val="Hyperlink"/>
                  </w:rPr>
                  <w:t>https://www.20087.com/1/85/DanHuangSuDeQianJing.html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酥是一种传统的中式糕点，以其酥脆的外皮和香甜的内馅受到广泛欢迎。近年来，随着消费者对健康饮食的关注度增加，市场上出现了低糖、无添加等健康版本的蛋黄酥产品。尽管如此，传统工艺与现代生产方式相结合仍面临挑战，如如何在保持传统风味的同时提升生产效率和产品质量。</w:t>
      </w:r>
      <w:r>
        <w:rPr>
          <w:rFonts w:hint="eastAsia"/>
        </w:rPr>
        <w:br/>
      </w:r>
      <w:r>
        <w:rPr>
          <w:rFonts w:hint="eastAsia"/>
        </w:rPr>
        <w:t>　　未来，蛋黄酥将更加注重健康与创新。一方面，通过采用天然甜味剂替代蔗糖，并使用优质原料提升营养价值，满足健康消费需求；另一方面，结合地方特色文化元素进行创意包装设计，增强产品的文化附加值。此外，借助电子商务平台拓展销售渠道，不仅能够覆盖更广泛的消费群体，还能有效提升品牌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25a0db47f4dd9" w:history="1">
        <w:r>
          <w:rPr>
            <w:rStyle w:val="Hyperlink"/>
          </w:rPr>
          <w:t>2025-2031年中国蛋黄酥市场现状与行业前景分析</w:t>
        </w:r>
      </w:hyperlink>
      <w:r>
        <w:rPr>
          <w:rFonts w:hint="eastAsia"/>
        </w:rPr>
        <w:t>》基于国家统计局及相关行业协会的权威数据，系统分析了蛋黄酥行业的市场规模、产业链结构及技术现状，并对蛋黄酥发展趋势与市场前景进行了科学预测。报告重点解读了行业重点企业的竞争策略与品牌影响力，全面评估了蛋黄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蛋黄酥行业概述</w:t>
      </w:r>
      <w:r>
        <w:rPr>
          <w:rFonts w:hint="eastAsia"/>
        </w:rPr>
        <w:br/>
      </w:r>
      <w:r>
        <w:rPr>
          <w:rFonts w:hint="eastAsia"/>
        </w:rPr>
        <w:t>　　第一节 蛋黄酥定义与分类</w:t>
      </w:r>
      <w:r>
        <w:rPr>
          <w:rFonts w:hint="eastAsia"/>
        </w:rPr>
        <w:br/>
      </w:r>
      <w:r>
        <w:rPr>
          <w:rFonts w:hint="eastAsia"/>
        </w:rPr>
        <w:t>　　第二节 蛋黄酥应用领域</w:t>
      </w:r>
      <w:r>
        <w:rPr>
          <w:rFonts w:hint="eastAsia"/>
        </w:rPr>
        <w:br/>
      </w:r>
      <w:r>
        <w:rPr>
          <w:rFonts w:hint="eastAsia"/>
        </w:rPr>
        <w:t>　　第三节 蛋黄酥行业经济指标分析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蛋黄酥产业链及经营模式分析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三、蛋黄酥销售模式及销售渠道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全球蛋黄酥市场发展综述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2019-2024年全球蛋黄酥市场规模与趋势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主要国家与地区蛋黄酥市场分析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2025-2031年全球蛋黄酥行业发展趋势与前景预测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中国蛋黄酥行业市场分析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2024-2025年蛋黄酥产能与投资动态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一、国内蛋黄酥产能及利用情况</w:t>
      </w:r>
      <w:r>
        <w:rPr>
          <w:rFonts w:hint="eastAsia"/>
        </w:rPr>
        <w:br/>
      </w:r>
      <w:r>
        <w:rPr>
          <w:rFonts w:hint="eastAsia"/>
        </w:rPr>
        <w:t>　　　　二、蛋黄酥产能扩张与投资动态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2025-2031年蛋黄酥行业产量统计与趋势预测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一、2019-2024年蛋黄酥行业产量数据统计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1、2019-2024年蛋黄酥产量及增长趋势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2、2019-2024年蛋黄酥细分产品产量及份额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二、影响蛋黄酥产量的关键因素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三、2025-2031年蛋黄酥产量预测</w:t>
      </w:r>
      <w:r>
        <w:rPr>
          <w:rFonts w:hint="eastAsia"/>
        </w:rPr>
        <w:br/>
      </w:r>
      <w:r>
        <w:rPr>
          <w:rFonts w:hint="eastAsia"/>
        </w:rPr>
        <w:t>　　第三节 2025-2031年蛋黄酥市场需求与销售分析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一、2024-2025年蛋黄酥行业需求现状</w:t>
      </w:r>
      <w:r>
        <w:rPr>
          <w:rFonts w:hint="eastAsia"/>
        </w:rPr>
        <w:br/>
      </w:r>
      <w:r>
        <w:rPr>
          <w:rFonts w:hint="eastAsia"/>
        </w:rPr>
        <w:t>　　　　二、蛋黄酥客户群体与需求特点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三、2019-2024年蛋黄酥行业销售规模分析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四、2025-2031年蛋黄酥市场增长潜力与规模预测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中国蛋黄酥细分市场与下游应用领域分析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蛋黄酥细分市场分析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一、2024-2025年蛋黄酥主要细分产品市场现状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蛋黄酥下游应用与客户群体分析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一、2024-2025年蛋黄酥各应用领域市场现状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2024-2025年蛋黄酥行业技术发展现状及趋势分析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蛋黄酥行业技术发展现状分析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国内外蛋黄酥行业技术差异与原因</w:t>
      </w:r>
      <w:r>
        <w:rPr>
          <w:rFonts w:hint="eastAsia"/>
        </w:rPr>
        <w:br/>
      </w:r>
      <w:r>
        <w:rPr>
          <w:rFonts w:hint="eastAsia"/>
        </w:rPr>
        <w:t>　　第三节 蛋黄酥行业技术发展方向、趋势预测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提升蛋黄酥行业技术能力策略建议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蛋黄酥价格机制与竞争策略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一、2019-2024年蛋黄酥市场价格走势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蛋黄酥定价策略与方法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2025-2031年蛋黄酥价格竞争态势与趋势预测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中国蛋黄酥行业重点区域市场研究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2024-2025年重点区域蛋黄酥市场发展概况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二、2019-2024年蛋黄酥市场需求规模情况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三、2025-2031年蛋黄酥行业发展潜力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二、2019-2024年蛋黄酥市场需求规模情况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三、2025-2031年蛋黄酥行业发展潜力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二、2019-2024年蛋黄酥市场需求规模情况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三、2025-2031年蛋黄酥行业发展潜力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二、2019-2024年蛋黄酥市场需求规模情况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三、2025-2031年蛋黄酥行业发展潜力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二、2019-2024年蛋黄酥市场需求规模情况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三、2025-2031年蛋黄酥行业发展潜力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2019-2024年中国蛋黄酥行业进出口情况分析</w:t>
      </w:r>
      <w:r>
        <w:rPr>
          <w:rFonts w:hint="eastAsia"/>
        </w:rPr>
        <w:br/>
      </w:r>
      <w:r>
        <w:rPr>
          <w:rFonts w:hint="eastAsia"/>
        </w:rPr>
        <w:t>　　第一节 蛋黄酥行业进口情况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一、2019-2024年蛋黄酥进口规模及增长情况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二、蛋黄酥主要进口来源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蛋黄酥行业出口情况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一、2019-2024年蛋黄酥出口规模及增长情况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二、蛋黄酥主要出口目的地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2019-2024年中国蛋黄酥行业总体发展与财务状况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2019-2024年中国蛋黄酥行业规模情况</w:t>
      </w:r>
      <w:r>
        <w:rPr>
          <w:rFonts w:hint="eastAsia"/>
        </w:rPr>
        <w:br/>
      </w:r>
      <w:r>
        <w:rPr>
          <w:rFonts w:hint="eastAsia"/>
        </w:rPr>
        <w:t>　　　　一、蛋黄酥行业企业数量规模</w:t>
      </w:r>
      <w:r>
        <w:rPr>
          <w:rFonts w:hint="eastAsia"/>
        </w:rPr>
        <w:br/>
      </w:r>
      <w:r>
        <w:rPr>
          <w:rFonts w:hint="eastAsia"/>
        </w:rPr>
        <w:t>　　　　二、蛋黄酥行业从业人员规模</w:t>
      </w:r>
      <w:r>
        <w:rPr>
          <w:rFonts w:hint="eastAsia"/>
        </w:rPr>
        <w:br/>
      </w:r>
      <w:r>
        <w:rPr>
          <w:rFonts w:hint="eastAsia"/>
        </w:rPr>
        <w:t>　　　　三、蛋黄酥行业市场敏感性分析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2019-2024年中国蛋黄酥行业财务能力分析</w:t>
      </w:r>
      <w:r>
        <w:rPr>
          <w:rFonts w:hint="eastAsia"/>
        </w:rPr>
        <w:br/>
      </w:r>
      <w:r>
        <w:rPr>
          <w:rFonts w:hint="eastAsia"/>
        </w:rPr>
        <w:t>　　　　一、蛋黄酥行业盈利能力</w:t>
      </w:r>
      <w:r>
        <w:rPr>
          <w:rFonts w:hint="eastAsia"/>
        </w:rPr>
        <w:br/>
      </w:r>
      <w:r>
        <w:rPr>
          <w:rFonts w:hint="eastAsia"/>
        </w:rPr>
        <w:t>　　　　二、蛋黄酥行业偿债能力</w:t>
      </w:r>
      <w:r>
        <w:rPr>
          <w:rFonts w:hint="eastAsia"/>
        </w:rPr>
        <w:br/>
      </w:r>
      <w:r>
        <w:rPr>
          <w:rFonts w:hint="eastAsia"/>
        </w:rPr>
        <w:t>　　　　三、蛋黄酥行业营运能力</w:t>
      </w:r>
      <w:r>
        <w:rPr>
          <w:rFonts w:hint="eastAsia"/>
        </w:rPr>
        <w:br/>
      </w:r>
      <w:r>
        <w:rPr>
          <w:rFonts w:hint="eastAsia"/>
        </w:rPr>
        <w:t>　　　　四、蛋黄酥行业发展能力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蛋黄酥行业重点企业调研分析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中国蛋黄酥行业竞争格局分析</w:t>
      </w:r>
      <w:r>
        <w:rPr>
          <w:rFonts w:hint="eastAsia"/>
        </w:rPr>
        <w:br/>
      </w:r>
      <w:r>
        <w:rPr>
          <w:rFonts w:hint="eastAsia"/>
        </w:rPr>
        <w:t>　　第一节 蛋黄酥行业竞争格局总览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2024-2025年蛋黄酥行业竞争力分析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2019-2024年蛋黄酥行业企业并购活动分析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2024-2025年蛋黄酥行业会展与招投标活动分析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一、蛋黄酥行业会展活动及其市场影响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2025年中国蛋黄酥企业发展企业发展策略与建议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蛋黄酥销售模式与渠道策略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蛋黄酥品牌与市场推广策略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蛋黄酥研发投入与技术创新能力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蛋黄酥合作联盟与资源整合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中国蛋黄酥行业风险与对策</w:t>
      </w:r>
      <w:r>
        <w:rPr>
          <w:rFonts w:hint="eastAsia"/>
        </w:rPr>
        <w:br/>
      </w:r>
      <w:r>
        <w:rPr>
          <w:rFonts w:hint="eastAsia"/>
        </w:rPr>
        <w:t>　　第一节 蛋黄酥行业SWOT分析</w:t>
      </w:r>
      <w:r>
        <w:rPr>
          <w:rFonts w:hint="eastAsia"/>
        </w:rPr>
        <w:br/>
      </w:r>
      <w:r>
        <w:rPr>
          <w:rFonts w:hint="eastAsia"/>
        </w:rPr>
        <w:t>　　　　一、蛋黄酥行业优势</w:t>
      </w:r>
      <w:r>
        <w:rPr>
          <w:rFonts w:hint="eastAsia"/>
        </w:rPr>
        <w:br/>
      </w:r>
      <w:r>
        <w:rPr>
          <w:rFonts w:hint="eastAsia"/>
        </w:rPr>
        <w:t>　　　　二、蛋黄酥行业劣势</w:t>
      </w:r>
      <w:r>
        <w:rPr>
          <w:rFonts w:hint="eastAsia"/>
        </w:rPr>
        <w:br/>
      </w:r>
      <w:r>
        <w:rPr>
          <w:rFonts w:hint="eastAsia"/>
        </w:rPr>
        <w:t>　　　　三、蛋黄酥市场机会</w:t>
      </w:r>
      <w:r>
        <w:rPr>
          <w:rFonts w:hint="eastAsia"/>
        </w:rPr>
        <w:br/>
      </w:r>
      <w:r>
        <w:rPr>
          <w:rFonts w:hint="eastAsia"/>
        </w:rPr>
        <w:t>　　　　四、蛋黄酥市场威胁</w:t>
      </w:r>
      <w:r>
        <w:rPr>
          <w:rFonts w:hint="eastAsia"/>
        </w:rPr>
        <w:br/>
      </w:r>
      <w:r>
        <w:rPr>
          <w:rFonts w:hint="eastAsia"/>
        </w:rPr>
        <w:t>　　第二节 蛋黄酥行业风险及对策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2025-2031年中国蛋黄酥行业前景与发展趋势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2024-2025年蛋黄酥行业发展环境分析</w:t>
      </w:r>
      <w:r>
        <w:rPr>
          <w:rFonts w:hint="eastAsia"/>
        </w:rPr>
        <w:br/>
      </w:r>
      <w:r>
        <w:rPr>
          <w:rFonts w:hint="eastAsia"/>
        </w:rPr>
        <w:t>　　　　一、蛋黄酥行业主管部门与监管体制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二、蛋黄酥行业主要法律法规及政策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三、蛋黄酥行业标准与质量监管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2025-2031年蛋黄酥行业发展趋势与方向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2025-2031年蛋黄酥行业发展潜力与机遇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蛋黄酥行业研究结论与建议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中:智:林－蛋黄酥行业发展建议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蛋黄酥行业类别</w:t>
      </w:r>
      <w:r>
        <w:rPr>
          <w:rFonts w:hint="eastAsia"/>
        </w:rPr>
        <w:br/>
      </w:r>
      <w:r>
        <w:rPr>
          <w:rFonts w:hint="eastAsia"/>
        </w:rPr>
        <w:t>　　图表 蛋黄酥行业产业链调研</w:t>
      </w:r>
      <w:r>
        <w:rPr>
          <w:rFonts w:hint="eastAsia"/>
        </w:rPr>
        <w:br/>
      </w:r>
      <w:r>
        <w:rPr>
          <w:rFonts w:hint="eastAsia"/>
        </w:rPr>
        <w:t>　　图表 蛋黄酥行业现状</w:t>
      </w:r>
      <w:r>
        <w:rPr>
          <w:rFonts w:hint="eastAsia"/>
        </w:rPr>
        <w:br/>
      </w:r>
      <w:r>
        <w:rPr>
          <w:rFonts w:hint="eastAsia"/>
        </w:rPr>
        <w:t>　　图表 蛋黄酥行业标准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2019-2024年中国蛋黄酥行业市场规模</w:t>
      </w:r>
      <w:r>
        <w:rPr>
          <w:rFonts w:hint="eastAsia"/>
        </w:rPr>
        <w:br/>
      </w:r>
      <w:r>
        <w:rPr>
          <w:rFonts w:hint="eastAsia"/>
        </w:rPr>
        <w:t>　　图表 2024年中国蛋黄酥行业产能</w:t>
      </w:r>
      <w:r>
        <w:rPr>
          <w:rFonts w:hint="eastAsia"/>
        </w:rPr>
        <w:br/>
      </w:r>
      <w:r>
        <w:rPr>
          <w:rFonts w:hint="eastAsia"/>
        </w:rPr>
        <w:t>　　图表 2019-2024年中国蛋黄酥行业产量统计</w:t>
      </w:r>
      <w:r>
        <w:rPr>
          <w:rFonts w:hint="eastAsia"/>
        </w:rPr>
        <w:br/>
      </w:r>
      <w:r>
        <w:rPr>
          <w:rFonts w:hint="eastAsia"/>
        </w:rPr>
        <w:t>　　图表 蛋黄酥行业动态</w:t>
      </w:r>
      <w:r>
        <w:rPr>
          <w:rFonts w:hint="eastAsia"/>
        </w:rPr>
        <w:br/>
      </w:r>
      <w:r>
        <w:rPr>
          <w:rFonts w:hint="eastAsia"/>
        </w:rPr>
        <w:t>　　图表 2019-2024年中国蛋黄酥市场需求量</w:t>
      </w:r>
      <w:r>
        <w:rPr>
          <w:rFonts w:hint="eastAsia"/>
        </w:rPr>
        <w:br/>
      </w:r>
      <w:r>
        <w:rPr>
          <w:rFonts w:hint="eastAsia"/>
        </w:rPr>
        <w:t>　　图表 2024年中国蛋黄酥行业需求区域调研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2019-2024年中国蛋黄酥行情</w:t>
      </w:r>
      <w:r>
        <w:rPr>
          <w:rFonts w:hint="eastAsia"/>
        </w:rPr>
        <w:br/>
      </w:r>
      <w:r>
        <w:rPr>
          <w:rFonts w:hint="eastAsia"/>
        </w:rPr>
        <w:t>　　图表 2019-2024年中国蛋黄酥价格走势图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2019-2024年中国蛋黄酥行业销售收入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2019-2024年中国蛋黄酥行业盈利情况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2019-2024年中国蛋黄酥行业利润总额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2019-2024年中国蛋黄酥进口统计</w:t>
      </w:r>
      <w:r>
        <w:rPr>
          <w:rFonts w:hint="eastAsia"/>
        </w:rPr>
        <w:br/>
      </w:r>
      <w:r>
        <w:rPr>
          <w:rFonts w:hint="eastAsia"/>
        </w:rPr>
        <w:t>　　图表 2019-2024年中国蛋黄酥出口统计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2019-2024年中国蛋黄酥行业企业数量统计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**地区蛋黄酥市场规模</w:t>
      </w:r>
      <w:r>
        <w:rPr>
          <w:rFonts w:hint="eastAsia"/>
        </w:rPr>
        <w:br/>
      </w:r>
      <w:r>
        <w:rPr>
          <w:rFonts w:hint="eastAsia"/>
        </w:rPr>
        <w:t>　　图表 **地区蛋黄酥行业市场需求</w:t>
      </w:r>
      <w:r>
        <w:rPr>
          <w:rFonts w:hint="eastAsia"/>
        </w:rPr>
        <w:br/>
      </w:r>
      <w:r>
        <w:rPr>
          <w:rFonts w:hint="eastAsia"/>
        </w:rPr>
        <w:t>　　图表 **地区蛋黄酥市场调研</w:t>
      </w:r>
      <w:r>
        <w:rPr>
          <w:rFonts w:hint="eastAsia"/>
        </w:rPr>
        <w:br/>
      </w:r>
      <w:r>
        <w:rPr>
          <w:rFonts w:hint="eastAsia"/>
        </w:rPr>
        <w:t>　　图表 **地区蛋黄酥行业市场需求分析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**地区蛋黄酥市场规模</w:t>
      </w:r>
      <w:r>
        <w:rPr>
          <w:rFonts w:hint="eastAsia"/>
        </w:rPr>
        <w:br/>
      </w:r>
      <w:r>
        <w:rPr>
          <w:rFonts w:hint="eastAsia"/>
        </w:rPr>
        <w:t>　　图表 **地区蛋黄酥行业市场需求</w:t>
      </w:r>
      <w:r>
        <w:rPr>
          <w:rFonts w:hint="eastAsia"/>
        </w:rPr>
        <w:br/>
      </w:r>
      <w:r>
        <w:rPr>
          <w:rFonts w:hint="eastAsia"/>
        </w:rPr>
        <w:t>　　图表 **地区蛋黄酥市场调研</w:t>
      </w:r>
      <w:r>
        <w:rPr>
          <w:rFonts w:hint="eastAsia"/>
        </w:rPr>
        <w:br/>
      </w:r>
      <w:r>
        <w:rPr>
          <w:rFonts w:hint="eastAsia"/>
        </w:rPr>
        <w:t>　　图表 **地区蛋黄酥行业市场需求分析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蛋黄酥行业竞争对手分析</w:t>
      </w:r>
      <w:r>
        <w:rPr>
          <w:rFonts w:hint="eastAsia"/>
        </w:rPr>
        <w:br/>
      </w:r>
      <w:r>
        <w:rPr>
          <w:rFonts w:hint="eastAsia"/>
        </w:rPr>
        <w:t>　　图表 蛋黄酥重点企业（一）基本信息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蛋黄酥重点企业（一）经营情况分析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蛋黄酥重点企业（一）主要经济指标情况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蛋黄酥重点企业（一）盈利能力情况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蛋黄酥重点企业（二）经营情况分析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蛋黄酥重点企业（二）主要经济指标情况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蛋黄酥重点企业（二）盈利能力情况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蛋黄酥重点企业（三）经营情况分析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蛋黄酥重点企业（三）主要经济指标情况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蛋黄酥重点企业（三）盈利能力情况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2025-2031年中国蛋黄酥行业产量预测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2025-2031年中国蛋黄酥市场需求预测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2025-2031年中国蛋黄酥行业市场规模预测</w:t>
      </w:r>
      <w:r>
        <w:rPr>
          <w:rFonts w:hint="eastAsia"/>
        </w:rPr>
        <w:br/>
      </w:r>
      <w:r>
        <w:rPr>
          <w:rFonts w:hint="eastAsia"/>
        </w:rPr>
        <w:t>　　图表 蛋黄酥行业准入条件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2025-2031年中国蛋黄酥行业信息化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2025-2031年中国蛋黄酥市场前景</w:t>
      </w:r>
      <w:r>
        <w:rPr>
          <w:rFonts w:hint="eastAsia"/>
        </w:rPr>
        <w:br/>
      </w:r>
      <w:r>
        <w:rPr>
          <w:rFonts w:hint="eastAsia"/>
        </w:rPr>
        <w:t>　　图表 2025-2031年中国蛋黄酥行业风险分析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2025-2031年中国蛋黄酥行业发展趋势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25a0db47f4dd9" w:history="1">
        <w:r>
          <w:rPr>
            <w:rStyle w:val="Hyperlink"/>
          </w:rPr>
          <w:t>2025-2031年中国蛋黄酥市场现状与行业前景分析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25a0db47f4dd9" w:history="1">
        <w:r>
          <w:rPr>
            <w:rStyle w:val="Hyperlink"/>
          </w:rPr>
          <w:t>https://www.20087.com/1/85/DanHuangSuDeQianJing.html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热点：20个蛋黄酥最佳配方、蛋黄酥是哪里的特产、蛋黄酥的制作方法君之、蛋黄酥保质期一般是多久、蛋黄酥第二天不酥了怎么办、蛋黄酥热量、蛋黄酥吃多了会怎样、蛋黄酥可以放几天、蛋黄酥用什么面粉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b6596c34b450f" w:history="1">
      <w:r>
        <w:rPr>
          <w:rStyle w:val="Hyperlink"/>
        </w:rPr>
        <w:t>2025-2031年中国蛋黄酥市场现状与行业前景分析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anHuangSuDeQianJing.html" TargetMode="External" Id="Ra2f25a0db47f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anHuangSuDeQianJing.html" TargetMode="External" Id="R7e8b6596c34b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2025-06-01T04:00:59Z</dcterms:created>
  <dcterms:modified xsi:type="dcterms:W3CDTF">2025-06-01T05:00:59Z</dcterms:modified>
  <dc:subject>2025-2031年中国蛋黄酥市场现状与行业前景分析</dc:subject>
  <dc:title>2025-2031年中国蛋黄酥市场现状与行业前景分析</dc:title>
  <cp:keywords>2025-2031年中国蛋黄酥市场现状与行业前景分析</cp:keywords>
  <dc:description>2025-2031年中国蛋黄酥市场现状与行业前景分析</dc:description>
</cp:coreProperties>
</file>