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37215ef454ae2" w:history="1">
              <w:r>
                <w:rPr>
                  <w:rStyle w:val="Hyperlink"/>
                </w:rPr>
                <w:t>2025-2031年中国铬矿开采市场调查研究与发展前景分析报告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37215ef454ae2" w:history="1">
              <w:r>
                <w:rPr>
                  <w:rStyle w:val="Hyperlink"/>
                </w:rPr>
                <w:t>2025-2031年中国铬矿开采市场调查研究与发展前景分析报告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37215ef454ae2" w:history="1">
                <w:r>
                  <w:rPr>
                    <w:rStyle w:val="Hyperlink"/>
                  </w:rPr>
                  <w:t>https://www.20087.com/7/69/GeKuangKaiCaiShiChangQianJing.html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矿是生产不锈钢和其他耐腐蚀合金的关键原料，全球铬矿资源主要集中在南非、哈萨克斯坦、印度等地。近年来，由于不锈钢需求的增长，尤其是中国市场的强劲拉动，铬矿开采量持续上升。然而，开采活动面临着资源枯竭和环境影响的双重挑战，促使行业寻求可持续开采技术和提高资源利用效率。</w:t>
      </w:r>
      <w:r>
        <w:rPr>
          <w:rFonts w:hint="eastAsia"/>
        </w:rPr>
        <w:br/>
      </w:r>
      <w:r>
        <w:rPr>
          <w:rFonts w:hint="eastAsia"/>
        </w:rPr>
        <w:t>　　未来，铬矿开采将更加注重环境保护和社会责任。行业将加大对深部开采和低品位矿石利用的技术投入，以延长资源寿命。同时，循环经济模式的推广将鼓励废铬矿的回收和再利用，减少对原生资源的依赖。此外，透明度和合规性的增强将提高行业的社会形象，建立与当地社区和政府的良性互动，确保开采活动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37215ef454ae2" w:history="1">
        <w:r>
          <w:rPr>
            <w:rStyle w:val="Hyperlink"/>
          </w:rPr>
          <w:t>2025-2031年中国铬矿开采市场调查研究与发展前景分析报告</w:t>
        </w:r>
      </w:hyperlink>
      <w:r>
        <w:rPr>
          <w:rFonts w:hint="eastAsia"/>
        </w:rPr>
        <w:t>》基于国家统计局及相关行业协会的详实数据，结合国内外铬矿开采行业研究资料及深入市场调研，系统分析了铬矿开采行业的市场规模、市场需求及产业链现状。报告重点探讨了铬矿开采行业整体运行情况及细分领域特点，科学预测了铬矿开采市场前景与发展趋势，揭示了铬矿开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a37215ef454ae2" w:history="1">
        <w:r>
          <w:rPr>
            <w:rStyle w:val="Hyperlink"/>
          </w:rPr>
          <w:t>2025-2031年中国铬矿开采市场调查研究与发展前景分析报告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铬矿开采市场概述</w:t>
      </w:r>
      <w:r>
        <w:rPr>
          <w:rFonts w:hint="eastAsia"/>
        </w:rPr>
        <w:br/>
      </w:r>
      <w:r>
        <w:rPr>
          <w:rFonts w:hint="eastAsia"/>
        </w:rPr>
        <w:t>　　第一节 铬矿开采产品定义及统计范围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按照不同产品类型，铬矿开采主要可以分为如下几个类别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一、不同产品类型铬矿开采增长趋势2024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从不同应用，铬矿开采主要包括如下几个方面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全球与中国铬矿开采发展现状对比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一、2020-2031年全球铬矿开采发展现状及未来趋势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二、2020-2031年中国铬矿开采生产发展现状及未来趋势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2020-2031年全球铬矿开采供需现状及预测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一、2020-2031年全球铬矿开采产能、产量、产能利用率及发展趋势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二、2020-2031年全球铬矿开采产量、表观消费量及发展趋势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2020-2031年中国铬矿开采供需现状及预测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一、2020-2031年中国铬矿开采产能、产量、产能利用率及发展趋势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二、2020-2031年中国铬矿开采产量、表观消费量及发展趋势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三、2020-2031年中国铬矿开采产量、市场需求量及发展趋势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全球与中国主要铬矿开采厂商发展分析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2020-2025年全球铬矿开采主要厂商列表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一、2020-2025年全球铬矿开采主要厂商产量列表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二、2020-2025年全球铬矿开采主要厂商产值列表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三、2025年全球主要生产商铬矿开采收入排名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四、2020-2025年全球铬矿开采主要厂商产品价格列表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中国市场铬矿开采主要厂商发展分析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一、2020-2025年中国铬矿开采主要厂商产量列表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二、2020-2025年中国铬矿开采主要厂商产值列表</w:t>
      </w:r>
      <w:r>
        <w:rPr>
          <w:rFonts w:hint="eastAsia"/>
        </w:rPr>
        <w:br/>
      </w:r>
      <w:r>
        <w:rPr>
          <w:rFonts w:hint="eastAsia"/>
        </w:rPr>
        <w:t>　　第三节 铬矿开采厂商产地分布及商业化日期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铬矿开采行业集中度、竞争程度分析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一、铬矿开采行业集中度分析：全球Top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二、全球铬矿开采第一梯队、第二梯队和第三梯队生产商（品牌）及市场份额（2024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铬矿开采全球领先企业SWOT分析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全球主要铬矿开采企业采访及观点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全球铬矿开采主要生产地区发展分析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全球主要地区铬矿开采市场规模分析：2020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一、2020-2031年全球主要地区铬矿开采产量及市场份额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二、2020-2031年全球主要地区铬矿开采产量及市场份额预测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三、2020-2031年全球主要地区铬矿开采产值及市场份额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四、2020-2031年全球主要地区铬矿开采产值及市场份额预测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2020-2031年北美市场铬矿开采产量、产值及增长率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2020-2031年欧洲市场铬矿开采产量、产值及增长率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2020-2031年中国市场铬矿开采产量、产值及增长率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2020-2031年日本市场铬矿开采产量、产值及增长率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2020-2031年东南亚市场铬矿开采产量、产值及增长率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2020-2031年印度市场铬矿开采产量、产值及增长率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全球铬矿开采消费主要地区发展分析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全球主要地区铬矿开采消费展望2020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2020-2025年全球主要地区铬矿开采消费量及增长率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2025-2031年全球主要地区铬矿开采消费量预测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2020-2031年中国市场铬矿开采消费量、增长率及发展预测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2020-2031年北美市场铬矿开采消费量、增长率及发展预测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2020-2031年欧洲市场铬矿开采消费量、增长率及发展预测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2020-2031年日本市场铬矿开采消费量、增长率及发展预测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2020-2031年东南亚市场铬矿开采消费量、增长率及发展预测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2020-2031年印度市场铬矿开采消费量、增长率及发展预测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全球铬矿开采重点厂商概况分析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一、重点企业（一）基本信息、铬矿开采生产基地、销售区域、竞争对手及市场地位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二、重点企业（一）铬矿开采产品规格、参数及市场应用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三、2020-2025年重点企业（一）铬矿开采产能、产量、产值、价格及毛利率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一、重点企业（二）基本信息、铬矿开采生产基地、销售区域、竞争对手及市场地位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二、重点企业（二）铬矿开采产品规格、参数及市场应用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三、2020-2025年重点企业（二）铬矿开采产能、产量、产值、价格及毛利率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一、重点企业（三）基本信息、铬矿开采生产基地、销售区域、竞争对手及市场地位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二、重点企业（三）铬矿开采产品规格、参数及市场应用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三、2020-2025年重点企业（三）铬矿开采产能、产量、产值、价格及毛利率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一、重点企业（四）基本信息、铬矿开采生产基地、销售区域、竞争对手及市场地位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二、重点企业（四）铬矿开采产品规格、参数及市场应用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三、2020-2025年重点企业（四）铬矿开采产能、产量、产值、价格及毛利率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一、重点企业（五）基本信息、铬矿开采生产基地、销售区域、竞争对手及市场地位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二、重点企业（五）铬矿开采产品规格、参数及市场应用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三、2020-2025年重点企业（五）铬矿开采产能、产量、产值、价格及毛利率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一、重点企业（六）基本信息、铬矿开采生产基地、销售区域、竞争对手及市场地位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二、重点企业（六）铬矿开采产品规格、参数及市场应用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三、2020-2025年重点企业（六）铬矿开采产能、产量、产值、价格及毛利率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一、重点企业（七）基本信息、铬矿开采生产基地、销售区域、竞争对手及市场地位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二、重点企业（七）铬矿开采产品规格、参数及市场应用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三、2020-2025年重点企业（七）铬矿开采产能、产量、产值、价格及毛利率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一、重点企业（八）基本信息、铬矿开采生产基地、销售区域、竞争对手及市场地位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二、重点企业（八）铬矿开采产品规格、参数及市场应用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三、2020-2025年重点企业（八）铬矿开采产能、产量、产值、价格及毛利率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不同类型铬矿开采产品的发展分析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2020-2031年全球不同类型铬矿开采产量</w:t>
      </w:r>
      <w:r>
        <w:rPr>
          <w:rFonts w:hint="eastAsia"/>
        </w:rPr>
        <w:br/>
      </w:r>
      <w:r>
        <w:rPr>
          <w:rFonts w:hint="eastAsia"/>
        </w:rPr>
        <w:t>　　　　一、2020-2025年全球铬矿开采不同类型铬矿开采产量及市场份额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二、2025-2031年全球不同类型铬矿开采产量预测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2020-2031年全球不同类型铬矿开采产值</w:t>
      </w:r>
      <w:r>
        <w:rPr>
          <w:rFonts w:hint="eastAsia"/>
        </w:rPr>
        <w:br/>
      </w:r>
      <w:r>
        <w:rPr>
          <w:rFonts w:hint="eastAsia"/>
        </w:rPr>
        <w:t>　　　　一、2020-2025年全球铬矿开采不同类型铬矿开采产值及市场份额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二、2025-2031年全球不同类型铬矿开采产值预测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2020-2031年全球不同类型铬矿开采价格走势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2020-2025年不同价格区间铬矿开采市场份额对比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2020-2031年中国不同类型铬矿开采产量</w:t>
      </w:r>
      <w:r>
        <w:rPr>
          <w:rFonts w:hint="eastAsia"/>
        </w:rPr>
        <w:br/>
      </w:r>
      <w:r>
        <w:rPr>
          <w:rFonts w:hint="eastAsia"/>
        </w:rPr>
        <w:t>　　　　一、2020-2025年中国铬矿开采不同类型铬矿开采产量及市场份额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二、2025-2031年中国不同类型铬矿开采产量预测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2020-2031年中国不同类型铬矿开采产值</w:t>
      </w:r>
      <w:r>
        <w:rPr>
          <w:rFonts w:hint="eastAsia"/>
        </w:rPr>
        <w:br/>
      </w:r>
      <w:r>
        <w:rPr>
          <w:rFonts w:hint="eastAsia"/>
        </w:rPr>
        <w:t>　　　　一、2020-2025年中国铬矿开采不同类型铬矿开采产值及市场份额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二、2025-2031年中国不同类型铬矿开采产值预测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铬矿开采上游原料及下游主要应用发展分析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铬矿开采产业链分析</w:t>
      </w:r>
      <w:r>
        <w:rPr>
          <w:rFonts w:hint="eastAsia"/>
        </w:rPr>
        <w:br/>
      </w:r>
      <w:r>
        <w:rPr>
          <w:rFonts w:hint="eastAsia"/>
        </w:rPr>
        <w:t>　　第二节 铬矿开采产业上游供应分析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2020-2031年全球不同应用铬矿开采消费量、市场份额及增长率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一、2020-2025年全球不同应用铬矿开采消费量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二、2025-2031年全球不同应用铬矿开采消费量预测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2020-2031年中国不同应用铬矿开采消费量、市场份额及增长率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一、2020-2025年中国不同应用铬矿开采消费量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二、2025-2031年中国不同应用铬矿开采消费量预测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中国铬矿开采产量、消费量、进出口分析及未来趋势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2020-2031年中国铬矿开采产量、消费量、进出口分析及未来趋势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中国铬矿开采进出口贸易趋势</w:t>
      </w:r>
      <w:r>
        <w:rPr>
          <w:rFonts w:hint="eastAsia"/>
        </w:rPr>
        <w:br/>
      </w:r>
      <w:r>
        <w:rPr>
          <w:rFonts w:hint="eastAsia"/>
        </w:rPr>
        <w:t>　　第三节 中国铬矿开采主要进口来源</w:t>
      </w:r>
      <w:r>
        <w:rPr>
          <w:rFonts w:hint="eastAsia"/>
        </w:rPr>
        <w:br/>
      </w:r>
      <w:r>
        <w:rPr>
          <w:rFonts w:hint="eastAsia"/>
        </w:rPr>
        <w:t>　　第四节 中国铬矿开采主要出口目的地</w:t>
      </w:r>
      <w:r>
        <w:rPr>
          <w:rFonts w:hint="eastAsia"/>
        </w:rPr>
        <w:br/>
      </w:r>
      <w:r>
        <w:rPr>
          <w:rFonts w:hint="eastAsia"/>
        </w:rPr>
        <w:t>　　第五节 中国铬矿开采行业未来发展的有利因素、不利因素分析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中国铬矿开采主要地区分布</w:t>
      </w:r>
      <w:r>
        <w:rPr>
          <w:rFonts w:hint="eastAsia"/>
        </w:rPr>
        <w:br/>
      </w:r>
      <w:r>
        <w:rPr>
          <w:rFonts w:hint="eastAsia"/>
        </w:rPr>
        <w:t>　　第一节 中国铬矿开采生产地区分布</w:t>
      </w:r>
      <w:r>
        <w:rPr>
          <w:rFonts w:hint="eastAsia"/>
        </w:rPr>
        <w:br/>
      </w:r>
      <w:r>
        <w:rPr>
          <w:rFonts w:hint="eastAsia"/>
        </w:rPr>
        <w:t>　　第二节 中国铬矿开采消费地区分布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铬矿开采技术及相关行业技术发展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未来铬矿开采行业、产品及技术发展趋势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铬矿开采行业及市场环境发展趋势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铬矿开采产品及技术发展趋势</w:t>
      </w:r>
      <w:r>
        <w:rPr>
          <w:rFonts w:hint="eastAsia"/>
        </w:rPr>
        <w:br/>
      </w:r>
      <w:r>
        <w:rPr>
          <w:rFonts w:hint="eastAsia"/>
        </w:rPr>
        <w:t>　　第三节 铬矿开采产品价格走势</w:t>
      </w:r>
      <w:r>
        <w:rPr>
          <w:rFonts w:hint="eastAsia"/>
        </w:rPr>
        <w:br/>
      </w:r>
      <w:r>
        <w:rPr>
          <w:rFonts w:hint="eastAsia"/>
        </w:rPr>
        <w:t>　　第四节 未来铬矿开采市场消费形态、消费者偏好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铬矿开采销售渠道分析及建议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国内市场铬矿开采销售渠道</w:t>
      </w:r>
      <w:r>
        <w:rPr>
          <w:rFonts w:hint="eastAsia"/>
        </w:rPr>
        <w:br/>
      </w:r>
      <w:r>
        <w:rPr>
          <w:rFonts w:hint="eastAsia"/>
        </w:rPr>
        <w:t>　　第二节 企业海外铬矿开采销售渠道</w:t>
      </w:r>
      <w:r>
        <w:rPr>
          <w:rFonts w:hint="eastAsia"/>
        </w:rPr>
        <w:br/>
      </w:r>
      <w:r>
        <w:rPr>
          <w:rFonts w:hint="eastAsia"/>
        </w:rPr>
        <w:t>　　第三节 铬矿开采销售/营销策略建议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铬矿开采行业研究成果及结论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按照不同产品类型，铬矿开采主要可以分为如下几个类别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不同种类铬矿开采增长趋势2024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从不同应用，铬矿开采主要包括如下几个方面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不同应用铬矿开采消费量增长趋势2024 VS 2025</w:t>
      </w:r>
      <w:r>
        <w:rPr>
          <w:rFonts w:hint="eastAsia"/>
        </w:rPr>
        <w:br/>
      </w:r>
      <w:r>
        <w:rPr>
          <w:rFonts w:hint="eastAsia"/>
        </w:rPr>
        <w:t>　　表 铬矿开采中国及欧美日等地区政策分析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铬矿开采潜在市场机会、挑战及风险分析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2020-2025年全球铬矿开采主要厂商产量列表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2020-2025年全球铬矿开采主要厂商产量市场份额列表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2020-2025年全球铬矿开采主要厂商产值列表</w:t>
      </w:r>
      <w:r>
        <w:rPr>
          <w:rFonts w:hint="eastAsia"/>
        </w:rPr>
        <w:br/>
      </w:r>
      <w:r>
        <w:rPr>
          <w:rFonts w:hint="eastAsia"/>
        </w:rPr>
        <w:t>　　表 全球铬矿开采主要厂商产值市场份额列表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2025年全球主要生产商铬矿开采收入排名</w:t>
      </w:r>
      <w:r>
        <w:rPr>
          <w:rFonts w:hint="eastAsia"/>
        </w:rPr>
        <w:br/>
      </w:r>
      <w:r>
        <w:rPr>
          <w:rFonts w:hint="eastAsia"/>
        </w:rPr>
        <w:t>　　表 2020-2025年全球铬矿开采主要厂商产品价格列表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2020-2025年中国市场铬矿开采主要厂商产品产量列表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2020-2025年中国铬矿开采主要厂商产量市场份额列表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2020-2025年中国铬矿开采主要厂商产值列表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2020-2025年中国铬矿开采主要厂商产值市场份额列表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全球主要厂商铬矿开采厂商产地分布及商业化日期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全球主要铬矿开采企业采访及观点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全球主要地区铬矿开采产值：2020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2020-2025年全球主要地区铬矿开采产量市场份额列表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2025-2031年全球主要地区铬矿开采产量列表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2025-2031年全球主要地区铬矿开采产量份额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2020-2025年全球主要地区铬矿开采产值列表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2020-2025年全球主要地区铬矿开采产值份额列表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2020-2025年全球主要地区铬矿开采消费量列表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2020-2025年全球主要地区铬矿开采消费量市场份额列表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重点企业（一）铬矿开采产品规格、参数及市场应用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2020-2025年重点企业（一）铬矿开采产能、产量、产值、价格及毛利率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重点企业（一）铬矿开采产品规格及价格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重点企业（二）铬矿开采产品规格、参数及市场应用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2020-2025年重点企业（二）铬矿开采产能、产量、产值、价格及毛利率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重点企业（二）铬矿开采产品规格及价格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重点企业（三）铬矿开采产品规格、参数及市场应用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2020-2025年重点企业（三）铬矿开采产能、产量、产值、价格及毛利率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重点企业（三）铬矿开采产品规格及价格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重点企业（四）铬矿开采产品规格、参数及市场应用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2020-2025年重点企业（四）铬矿开采产能、产量、产值、价格及毛利率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重点企业（四）铬矿开采产品规格及价格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重点企业（五）铬矿开采产品规格、参数及市场应用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2020-2025年重点企业（五）铬矿开采产能、产量、产值、价格及毛利率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重点企业（五）铬矿开采产品规格及价格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重点企业（六）铬矿开采产品规格、参数及市场应用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2020-2025年重点企业（六）铬矿开采产能、产量、产值、价格及毛利率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重点企业（六）铬矿开采产品规格及价格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重点企业（七）铬矿开采产品规格、参数及市场应用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2020-2025年重点企业（七）铬矿开采产能、产量、产值、价格及毛利率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重点企业（七）铬矿开采产品规格及价格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重点企业（八）铬矿开采产品规格、参数及市场应用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2020-2025年重点企业（八）铬矿开采产能、产量、产值、价格及毛利率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重点企业（八）铬矿开采产品规格及价格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2020-2025年全球不同产品类型铬矿开采产量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2020-2025年全球不同产品类型铬矿开采产量市场份额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全球不同产品类型铬矿开采产量预测（2025-2031）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2020-2025年全球不同产品类型铬矿开采产量市场份额预测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2020-2025年全球不同类型铬矿开采产值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2020-2025年全球不同类型铬矿开采产值市场份额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全球不同类型铬矿开采产值预测（2025-2031）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全球不同类型铬矿开采产值市场预测份额（2025-2031）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2020-2025年全球不同价格区间铬矿开采市场份额对比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2020-2025年中国不同产品类型铬矿开采产量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2020-2025年中国不同产品类型铬矿开采产量市场份额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中国不同产品类型铬矿开采产量预测（2025-2031）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中国不同产品类型铬矿开采产量市场份额预测（2025-2031）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2020-2025年中国不同产品类型铬矿开采产值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2020-2025年中国不同产品类型铬矿开采产值市场份额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中国不同产品类型铬矿开采产值预测（2025-2031）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中国不同产品类型铬矿开采产值市场份额预测（2025-2031）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铬矿开采上游原料供应商及联系方式列表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2020-2025年全球不同应用铬矿开采消费量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2020-2025年全球不同应用铬矿开采消费量市场份额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全球不同应用铬矿开采消费量预测（2025-2031）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全球不同应用铬矿开采消费量市场份额预测（2025-2031）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2020-2025年中国不同应用铬矿开采消费量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2020-2025年中国不同应用铬矿开采消费量市场份额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中国不同应用铬矿开采消费量预测（2025-2031）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中国不同应用铬矿开采消费量市场份额预测（2025-2031）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2020-2025年中国铬矿开采产量、消费量、进出口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中国铬矿开采产量、消费量、进出口预测（2025-2031）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中国市场铬矿开采进出口贸易趋势</w:t>
      </w:r>
      <w:r>
        <w:rPr>
          <w:rFonts w:hint="eastAsia"/>
        </w:rPr>
        <w:br/>
      </w:r>
      <w:r>
        <w:rPr>
          <w:rFonts w:hint="eastAsia"/>
        </w:rPr>
        <w:t>　　表 中国市场铬矿开采主要进口来源</w:t>
      </w:r>
      <w:r>
        <w:rPr>
          <w:rFonts w:hint="eastAsia"/>
        </w:rPr>
        <w:br/>
      </w:r>
      <w:r>
        <w:rPr>
          <w:rFonts w:hint="eastAsia"/>
        </w:rPr>
        <w:t>　　表 中国市场铬矿开采主要出口目的地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中国铬矿开采生产地区分布</w:t>
      </w:r>
      <w:r>
        <w:rPr>
          <w:rFonts w:hint="eastAsia"/>
        </w:rPr>
        <w:br/>
      </w:r>
      <w:r>
        <w:rPr>
          <w:rFonts w:hint="eastAsia"/>
        </w:rPr>
        <w:t>　　表 中国铬矿开采消费地区分布</w:t>
      </w:r>
      <w:r>
        <w:rPr>
          <w:rFonts w:hint="eastAsia"/>
        </w:rPr>
        <w:br/>
      </w:r>
      <w:r>
        <w:rPr>
          <w:rFonts w:hint="eastAsia"/>
        </w:rPr>
        <w:t>　　表 铬矿开采行业及市场环境发展趋势</w:t>
      </w:r>
      <w:r>
        <w:rPr>
          <w:rFonts w:hint="eastAsia"/>
        </w:rPr>
        <w:br/>
      </w:r>
      <w:r>
        <w:rPr>
          <w:rFonts w:hint="eastAsia"/>
        </w:rPr>
        <w:t>　　表 铬矿开采产品及技术发展趋势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国内当前及未来铬矿开采主要销售模式及销售渠道趋势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欧美日等地区当前及未来铬矿开采主要销售模式及销售渠道趋势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铬矿开采产品市场定位及目标消费者分析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铬矿开采产品图片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2025年全球不同产品类型铬矿开采产量市场份额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全球产品类型铬矿开采消费量市场份额2024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2020-2031年全球铬矿开采产量及增长率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2020-2031年全球铬矿开采产值及增长率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2020-2031年中国铬矿开采产量及发展趋势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2020-2031年中国铬矿开采产值及未来发展趋势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2020-2031年全球铬矿开采产能、产量、产能利用率及发展趋势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2020-2031年全球铬矿开采产量、市场需求量及发展趋势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2020-2031年中国铬矿开采产能、产量、产能利用率及发展趋势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2020-2031年中国铬矿开采产量、市场需求量及发展趋势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全球铬矿开采主要厂商2025年产量市场份额列表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全球铬矿开采主要厂商2025年产值市场份额列表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2020-2025年中国市场铬矿开采主要厂商2025年产量市场份额列表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中国铬矿开采主要厂商2025年产量市场份额列表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中国铬矿开采主要厂商2025年产值市场份额列表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2025年全球前五及前十大生产商铬矿开采市场份额</w:t>
      </w:r>
      <w:r>
        <w:rPr>
          <w:rFonts w:hint="eastAsia"/>
        </w:rPr>
        <w:br/>
      </w:r>
      <w:r>
        <w:rPr>
          <w:rFonts w:hint="eastAsia"/>
        </w:rPr>
        <w:t>　　图 全球铬矿开采第一梯队、第二梯队和第三梯队生产商（品牌）及市场份额（2024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铬矿开采全球领先企业SWOT分析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全球主要地区铬矿开采消费量市场份额（2024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2020-2031年北美市场铬矿开采产量及增长率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2020-2031年北美市场铬矿开采产值及增长率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2020-2031年欧洲市场铬矿开采产量及增长率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2020-2031年欧洲市场铬矿开采产值及增长率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2020-2031年中国市场铬矿开采产量及增长率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2020-2031年中国市场铬矿开采产值及增长率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2020-2031年日本市场铬矿开采产量及增长率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2020-2031年日本市场铬矿开采产值及增长率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2020-2031年东南亚市场铬矿开采产量及增长率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2020-2031年东南亚市场铬矿开采产值及增长率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2020-2031年印度市场铬矿开采产量及增长率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2020-2031年印度市场铬矿开采产值及增长率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全球主要地区铬矿开采消费量市场份额（2024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全球主要地区铬矿开采消费量市场份额（2024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2020-2031年中国市场铬矿开采消费量、增长率及发展预测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2020-2031年北美市场铬矿开采消费量、增长率及发展预测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2020-2031年欧洲市场铬矿开采消费量、增长率及发展预测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2020-2031年日本市场铬矿开采消费量、增长率及发展预测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2020-2031年东南亚市场铬矿开采消费量、增长率及发展预测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2020-2031年印度市场铬矿开采消费量、增长率及发展预测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铬矿开采产业链图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铬矿开采产品价格走势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37215ef454ae2" w:history="1">
        <w:r>
          <w:rPr>
            <w:rStyle w:val="Hyperlink"/>
          </w:rPr>
          <w:t>2025-2031年中国铬矿开采市场调查研究与发展前景分析报告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37215ef454ae2" w:history="1">
        <w:r>
          <w:rPr>
            <w:rStyle w:val="Hyperlink"/>
          </w:rPr>
          <w:t>https://www.20087.com/7/69/GeKuangKaiCaiShiChangQianJing.html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热点：铬矿开采毒性大吗知乎、铬矿开采露天开采方法、铬矿资源、铬矿储量、铬矿冶炼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ba4b3bb674476" w:history="1">
      <w:r>
        <w:rPr>
          <w:rStyle w:val="Hyperlink"/>
        </w:rPr>
        <w:t>2025-2031年中国铬矿开采市场调查研究与发展前景分析报告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eKuangKaiCaiShiChangQianJing.html" TargetMode="External" Id="Rb0a37215ef45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eKuangKaiCaiShiChangQianJing.html" TargetMode="External" Id="R163ba4b3bb67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2025-03-10T23:20:00Z</dcterms:created>
  <dcterms:modified xsi:type="dcterms:W3CDTF">2025-03-11T00:20:00Z</dcterms:modified>
  <dc:subject>2025-2031年中国铬矿开采市场调查研究与发展前景分析报告</dc:subject>
  <dc:title>2025-2031年中国铬矿开采市场调查研究与发展前景分析报告</dc:title>
  <cp:keywords>2025-2031年中国铬矿开采市场调查研究与发展前景分析报告</cp:keywords>
  <dc:description>2025-2031年中国铬矿开采市场调查研究与发展前景分析报告</dc:description>
</cp:coreProperties>
</file>