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75e20ce5343ea" w:history="1">
              <w:r>
                <w:rPr>
                  <w:rStyle w:val="Hyperlink"/>
                </w:rPr>
                <w:t>2025-2031年全球与中国间苯二腈市场现状深度调研与发展趋势分析报告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75e20ce5343ea" w:history="1">
              <w:r>
                <w:rPr>
                  <w:rStyle w:val="Hyperlink"/>
                </w:rPr>
                <w:t>2025-2031年全球与中国间苯二腈市场现状深度调研与发展趋势分析报告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75e20ce5343ea" w:history="1">
                <w:r>
                  <w:rPr>
                    <w:rStyle w:val="Hyperlink"/>
                  </w:rPr>
                  <w:t>https://www.20087.com/5/58/JianBenErJingFaZhanQuShi.html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腈是一种重要的有机化工原料，广泛应用于合成纤维、塑料、橡胶等领域。近年来，随着相关产业的快速发展和对高性能材料需求的增加，间苯二腈的市场需求持续增长。目前市场上的间苯二腈产品品质参差不齐，消费者在选择时需谨慎辨别。</w:t>
      </w:r>
      <w:r>
        <w:rPr>
          <w:rFonts w:hint="eastAsia"/>
        </w:rPr>
        <w:br/>
      </w:r>
      <w:r>
        <w:rPr>
          <w:rFonts w:hint="eastAsia"/>
        </w:rPr>
        <w:t>　　未来，间苯二腈的生产将更加注重环保和可持续发展。通过改进生产工艺和原料选择，降低生产成本和对环境的影响。同时，加强监管和标准制定，确保间苯二腈产品的质量和安全。此外，随着新材料技术的不断发展，间苯二腈在新能源、节能环保等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75e20ce5343ea" w:history="1">
        <w:r>
          <w:rPr>
            <w:rStyle w:val="Hyperlink"/>
          </w:rPr>
          <w:t>2025-2031年全球与中国间苯二腈市场现状深度调研与发展趋势分析报告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间苯二腈行业的现状与发展趋势，并对间苯二腈产业链各环节进行了系统性探讨。报告科学预测了间苯二腈行业未来发展方向，重点分析了间苯二腈技术现状及创新路径，同时聚焦间苯二腈重点企业的经营表现，评估了市场竞争格局、品牌影响力及市场集中度。通过对细分市场的深入研究及SWOT分析，报告揭示了间苯二腈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间苯二腈行业概述及发展现状</w:t>
      </w:r>
      <w:r>
        <w:rPr>
          <w:rFonts w:hint="eastAsia"/>
        </w:rPr>
        <w:br/>
      </w:r>
      <w:r>
        <w:rPr>
          <w:rFonts w:hint="eastAsia"/>
        </w:rPr>
        <w:t>　　1.1 间苯二腈行业介绍</w:t>
      </w:r>
      <w:r>
        <w:rPr>
          <w:rFonts w:hint="eastAsia"/>
        </w:rPr>
        <w:br/>
      </w:r>
      <w:r>
        <w:rPr>
          <w:rFonts w:hint="eastAsia"/>
        </w:rPr>
        <w:t>　　1.2 间苯二腈主要种类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2024年不同种类间苯二腈产量占比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2020-2031年不同种类间苯二腈价格走势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间苯二腈主要应用领域分析</w:t>
      </w:r>
      <w:r>
        <w:rPr>
          <w:rFonts w:hint="eastAsia"/>
        </w:rPr>
        <w:br/>
      </w:r>
      <w:r>
        <w:rPr>
          <w:rFonts w:hint="eastAsia"/>
        </w:rPr>
        <w:t>　　　　1.3.1 间苯二腈主要应用领域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2024年全球间苯二腈不同应用领域消费量占比分析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全球与中国间苯二腈市场发展现状对比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2020-2031年全球间苯二腈市场现状及发展趋势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2020-2031年中国间苯二腈市场现状及发展趋势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2020-2031年全球间苯二腈供需现状及趋势预测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2020-2031年全球间苯二腈产能、产量、产能利用率情况及趋势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2020-2031年全球间苯二腈产量、表观消费量情况及趋势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2020-2031年中国间苯二腈供需现状及趋势预测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2020-2031年中国间苯二腈产能、产量、产能利用率情况及趋势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2020-2031年中国间苯二腈产量、表观消费量情况及趋势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2020-2031年中国间苯二腈产量、需求量、市场缺口情况及趋势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中国间苯二腈行业政策分析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全球与中国间苯二腈重点企业产量、产值、集中度分析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全球市场间苯二腈重点企业2024和2025年产量、产值对比分析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全球市场间苯二腈重点企业2024和2025年产量对比分析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全球市场间苯二腈重点企业2024和2025年产值对比分析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全球市场间苯二腈重点企业2024和2025年产品价格分析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中国市场间苯二腈重点企业2024和2025年产量、产值对比分析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中国市场间苯二腈重点企业2024和2025年产量对比分析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中国市场间苯二腈重点企业2024和2025年产值对比分析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间苯二腈重点厂商总部</w:t>
      </w:r>
      <w:r>
        <w:rPr>
          <w:rFonts w:hint="eastAsia"/>
        </w:rPr>
        <w:br/>
      </w:r>
      <w:r>
        <w:rPr>
          <w:rFonts w:hint="eastAsia"/>
        </w:rPr>
        <w:t>　　2.4 间苯二腈行业企业集中度分析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全球重点间苯二腈企业SWOT分析</w:t>
      </w:r>
      <w:r>
        <w:rPr>
          <w:rFonts w:hint="eastAsia"/>
        </w:rPr>
        <w:br/>
      </w:r>
      <w:r>
        <w:rPr>
          <w:rFonts w:hint="eastAsia"/>
        </w:rPr>
        <w:t>　　2.6 中国重点间苯二腈企业SWOT分析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2020-2031年全球主要地区间苯二腈产量、产值、市场份额情况及趋势预测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2020-2031年全球主要地区间苯二腈产量、产值及市场份额情况及趋势预测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2020-2031年全球主要地区间苯二腈产量及市场份额情况及趋势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2020-2031年全球主要地区间苯二腈产值及市场份额情况及趋势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2020-2031年中国市场间苯二腈产量、产值情况及趋势预测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2020-2031年北美市场间苯二腈产量、产值情况及趋势预测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2020-2031年欧洲市场间苯二腈产量、产值情况及趋势预测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2020-2031年日本市场间苯二腈产量、产值情况及趋势预测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2020-2031年全球主要地区间苯二腈消费量、市场份额及发展趋势分析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2020-2031年全球主要地区间苯二腈消费量、市场份额及发展趋势预测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2020-2031年中国市场间苯二腈消费情况及发展趋势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2020-2031年北美市场间苯二腈消费情况及发展趋势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2020-2031年欧洲市场间苯二腈消费情况及发展趋势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2020-2031年日本市场间苯二腈消费情况及发展趋势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间苯二腈行业重点企业调研分析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企业间苯二腈产品</w:t>
      </w:r>
      <w:r>
        <w:rPr>
          <w:rFonts w:hint="eastAsia"/>
        </w:rPr>
        <w:br/>
      </w:r>
      <w:r>
        <w:rPr>
          <w:rFonts w:hint="eastAsia"/>
        </w:rPr>
        <w:t>　　　　5.1.3 企业间苯二腈产量、价格、收入、成本、毛利情况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企业间苯二腈产品</w:t>
      </w:r>
      <w:r>
        <w:rPr>
          <w:rFonts w:hint="eastAsia"/>
        </w:rPr>
        <w:br/>
      </w:r>
      <w:r>
        <w:rPr>
          <w:rFonts w:hint="eastAsia"/>
        </w:rPr>
        <w:t>　　　　5.2.3 企业间苯二腈产量、价格、收入、成本、毛利情况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企业间苯二腈产品</w:t>
      </w:r>
      <w:r>
        <w:rPr>
          <w:rFonts w:hint="eastAsia"/>
        </w:rPr>
        <w:br/>
      </w:r>
      <w:r>
        <w:rPr>
          <w:rFonts w:hint="eastAsia"/>
        </w:rPr>
        <w:t>　　　　5.3.3 企业间苯二腈产量、价格、收入、成本、毛利情况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企业间苯二腈产品</w:t>
      </w:r>
      <w:r>
        <w:rPr>
          <w:rFonts w:hint="eastAsia"/>
        </w:rPr>
        <w:br/>
      </w:r>
      <w:r>
        <w:rPr>
          <w:rFonts w:hint="eastAsia"/>
        </w:rPr>
        <w:t>　　　　5.4.3 企业间苯二腈产量、价格、收入、成本、毛利情况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企业间苯二腈产品</w:t>
      </w:r>
      <w:r>
        <w:rPr>
          <w:rFonts w:hint="eastAsia"/>
        </w:rPr>
        <w:br/>
      </w:r>
      <w:r>
        <w:rPr>
          <w:rFonts w:hint="eastAsia"/>
        </w:rPr>
        <w:t>　　　　5.5.3 企业间苯二腈产量、价格、收入、成本、毛利情况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企业间苯二腈产品</w:t>
      </w:r>
      <w:r>
        <w:rPr>
          <w:rFonts w:hint="eastAsia"/>
        </w:rPr>
        <w:br/>
      </w:r>
      <w:r>
        <w:rPr>
          <w:rFonts w:hint="eastAsia"/>
        </w:rPr>
        <w:t>　　　　5.6.3 企业间苯二腈产量、价格、收入、成本、毛利情况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企业间苯二腈产品</w:t>
      </w:r>
      <w:r>
        <w:rPr>
          <w:rFonts w:hint="eastAsia"/>
        </w:rPr>
        <w:br/>
      </w:r>
      <w:r>
        <w:rPr>
          <w:rFonts w:hint="eastAsia"/>
        </w:rPr>
        <w:t>　　　　5.7.3 企业间苯二腈产量、价格、收入、成本、毛利情况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企业间苯二腈产品</w:t>
      </w:r>
      <w:r>
        <w:rPr>
          <w:rFonts w:hint="eastAsia"/>
        </w:rPr>
        <w:br/>
      </w:r>
      <w:r>
        <w:rPr>
          <w:rFonts w:hint="eastAsia"/>
        </w:rPr>
        <w:t>　　　　5.8.3 企业间苯二腈产量、价格、收入、成本、毛利情况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企业间苯二腈产品</w:t>
      </w:r>
      <w:r>
        <w:rPr>
          <w:rFonts w:hint="eastAsia"/>
        </w:rPr>
        <w:br/>
      </w:r>
      <w:r>
        <w:rPr>
          <w:rFonts w:hint="eastAsia"/>
        </w:rPr>
        <w:t>　　　　5.9.3 企业间苯二腈产量、价格、收入、成本、毛利情况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企业间苯二腈产品</w:t>
      </w:r>
      <w:r>
        <w:rPr>
          <w:rFonts w:hint="eastAsia"/>
        </w:rPr>
        <w:br/>
      </w:r>
      <w:r>
        <w:rPr>
          <w:rFonts w:hint="eastAsia"/>
        </w:rPr>
        <w:t>　　　　5.10.3 企业间苯二腈产量、价格、收入、成本、毛利情况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2020-2031不同种类间苯二腈产量、价格、产值及市场份额情况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全球市场不同种类间苯二腈产量、产值及市场份额情况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2020-2031年全球市场不同种类间苯二腈产量、市场份额情况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2020-2031年全球市场不同种类间苯二腈产值、市场份额情况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2020-2031年全球市场不同种类间苯二腈价格走势分析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中国市场不同种类间苯二腈产量、产值及市场份额情况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2020-2031年中国市场不同种类间苯二腈产量、市场份额情况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2020-2031年中国市场不同种类间苯二腈产值、市场份额情况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2020-2031年中国市场不同种类间苯二腈价格走势分析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间苯二腈上游原料及下游主要应用领域分析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间苯二腈产业链分析</w:t>
      </w:r>
      <w:r>
        <w:rPr>
          <w:rFonts w:hint="eastAsia"/>
        </w:rPr>
        <w:br/>
      </w:r>
      <w:r>
        <w:rPr>
          <w:rFonts w:hint="eastAsia"/>
        </w:rPr>
        <w:t>　　7.2 间苯二腈产业上游供应分析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2020-2031年全球市场间苯二腈下游主要应用领域消费量、市场份额情况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2020-2031年中国市场间苯二腈下游主要应用领域消费量、市场份额及增长情况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2020-2031年中国市场间苯二腈产量、消费量、进出口分析及发展趋势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2020-2031年中国市场间苯二腈产量、消费量、进出口分析及发展趋势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2020-2031年中国市场间苯二腈进出口贸易趋势</w:t>
      </w:r>
      <w:r>
        <w:rPr>
          <w:rFonts w:hint="eastAsia"/>
        </w:rPr>
        <w:br/>
      </w:r>
      <w:r>
        <w:rPr>
          <w:rFonts w:hint="eastAsia"/>
        </w:rPr>
        <w:t>　　8.3 中国市场间苯二腈主要进口来源</w:t>
      </w:r>
      <w:r>
        <w:rPr>
          <w:rFonts w:hint="eastAsia"/>
        </w:rPr>
        <w:br/>
      </w:r>
      <w:r>
        <w:rPr>
          <w:rFonts w:hint="eastAsia"/>
        </w:rPr>
        <w:t>　　8.4 中国市场间苯二腈主要出口目的地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2025年中国市场间苯二腈主要地区分布</w:t>
      </w:r>
      <w:r>
        <w:rPr>
          <w:rFonts w:hint="eastAsia"/>
        </w:rPr>
        <w:br/>
      </w:r>
      <w:r>
        <w:rPr>
          <w:rFonts w:hint="eastAsia"/>
        </w:rPr>
        <w:t>　　9.1 中国间苯二腈生产地区分布</w:t>
      </w:r>
      <w:r>
        <w:rPr>
          <w:rFonts w:hint="eastAsia"/>
        </w:rPr>
        <w:br/>
      </w:r>
      <w:r>
        <w:rPr>
          <w:rFonts w:hint="eastAsia"/>
        </w:rPr>
        <w:t>　　9.2 中国间苯二腈消费地区分布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影响中国市场间苯二腈供需因素分析</w:t>
      </w:r>
      <w:r>
        <w:rPr>
          <w:rFonts w:hint="eastAsia"/>
        </w:rPr>
        <w:br/>
      </w:r>
      <w:r>
        <w:rPr>
          <w:rFonts w:hint="eastAsia"/>
        </w:rPr>
        <w:t>　　10.1 间苯二腈及相关行业技术发展概况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2020-2031年间苯二腈进出口贸易现状及趋势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2020-2031年间苯二腈产品技术趋势与价格走势预测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间苯二腈行业市场环境发展趋势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2020-2031年不同种类间苯二腈产品技术发展趋势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2020-2031年间苯二腈价格走势预测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间苯二腈销售渠道分析及建议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国内市场间苯二腈销售渠道分析</w:t>
      </w:r>
      <w:r>
        <w:rPr>
          <w:rFonts w:hint="eastAsia"/>
        </w:rPr>
        <w:br/>
      </w:r>
      <w:r>
        <w:rPr>
          <w:rFonts w:hint="eastAsia"/>
        </w:rPr>
        <w:t>　　　　12.1.1 当前间苯二腈主要销售模式及销售渠道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2020-2031年国内市场间苯二腈销售模式及销售渠道趋势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海外市场间苯二腈销售渠道分析</w:t>
      </w:r>
      <w:r>
        <w:rPr>
          <w:rFonts w:hint="eastAsia"/>
        </w:rPr>
        <w:br/>
      </w:r>
      <w:r>
        <w:rPr>
          <w:rFonts w:hint="eastAsia"/>
        </w:rPr>
        <w:t>　　12.3 间苯二腈行业营销策略建议</w:t>
      </w:r>
      <w:r>
        <w:rPr>
          <w:rFonts w:hint="eastAsia"/>
        </w:rPr>
        <w:br/>
      </w:r>
      <w:r>
        <w:rPr>
          <w:rFonts w:hint="eastAsia"/>
        </w:rPr>
        <w:t>　　　　12.3.1 间苯二腈市场定位及目标消费者分析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间苯二腈行业营销模式及销售渠道建议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间苯二腈产品介绍</w:t>
      </w:r>
      <w:r>
        <w:rPr>
          <w:rFonts w:hint="eastAsia"/>
        </w:rPr>
        <w:br/>
      </w:r>
      <w:r>
        <w:rPr>
          <w:rFonts w:hint="eastAsia"/>
        </w:rPr>
        <w:t>　　表 间苯二腈产品分类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2024年全球不同种类间苯二腈产量份额</w:t>
      </w:r>
      <w:r>
        <w:rPr>
          <w:rFonts w:hint="eastAsia"/>
        </w:rPr>
        <w:br/>
      </w:r>
      <w:r>
        <w:rPr>
          <w:rFonts w:hint="eastAsia"/>
        </w:rPr>
        <w:t>　　表 2020-2031年不同种类间苯二腈价格及趋势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间苯二腈主要应用领域</w:t>
      </w:r>
      <w:r>
        <w:rPr>
          <w:rFonts w:hint="eastAsia"/>
        </w:rPr>
        <w:br/>
      </w:r>
      <w:r>
        <w:rPr>
          <w:rFonts w:hint="eastAsia"/>
        </w:rPr>
        <w:t>　　图 全球2024年间苯二腈不同应用领域消费量份额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2020-2031年全球市场间苯二腈产量及增长情况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2020-2031年全球市场间苯二腈产值及增长情况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2020-2031年中国市场间苯二腈产量、增长率及趋势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2020-2031年中国市场间苯二腈产值、增长率及趋势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2020-2031年全球间苯二腈产能、产量、产能利用率及趋势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2020-2031年全球间苯二腈产量、表观消费量及趋势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2020-2031年中国间苯二腈产能、产量、产能利用率及趋势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2020-2031年中国间苯二腈产量、表观消费量及趋势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2020-2031年中国间苯二腈产量、市场需求量及趋势</w:t>
      </w:r>
      <w:r>
        <w:rPr>
          <w:rFonts w:hint="eastAsia"/>
        </w:rPr>
        <w:br/>
      </w:r>
      <w:r>
        <w:rPr>
          <w:rFonts w:hint="eastAsia"/>
        </w:rPr>
        <w:t>　　表 间苯二腈行业政策分析</w:t>
      </w:r>
      <w:r>
        <w:rPr>
          <w:rFonts w:hint="eastAsia"/>
        </w:rPr>
        <w:br/>
      </w:r>
      <w:r>
        <w:rPr>
          <w:rFonts w:hint="eastAsia"/>
        </w:rPr>
        <w:t>　　表 全球市场间苯二腈重点企业2024和2025年产量对比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全球市场间苯二腈重点企业2024和2025年产量、市场份额统计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全球市场间苯二腈重点企业2025年产量、市场份额统计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全球市场间苯二腈重点企业2025年产量、市场份额统计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全球市场间苯二腈重点企业2024和2025年产值对比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全球市场间苯二腈重点企业2024和2025年产值市场份额统计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全球市场间苯二腈重点企业2025年产值、市场份额统计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全球市场间苯二腈重点企业2025年产值、市场份额统计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全球市场间苯二腈重点企业2024和2025年产品价格统计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中国市场间苯二腈重点企业2024和2025年产量对比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中国市场间苯二腈重点企业2024和2025年产量市场份额统计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中国市场间苯二腈重点企业2025年产量、市场份额统计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中国市场间苯二腈重点企业2025年产量、市场份额统计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中国市场间苯二腈重点企业2024和2025年产值对比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中国市场间苯二腈重点企业2024和2025年产值市场份额统计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中国市场间苯二腈重点企业2025年产值、市场份额统计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中国市场间苯二腈重点企业2025年产值、市场份额统计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间苯二腈企业总部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2024和2025年全球市场间苯二腈重点企业产值市场份额对比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全球间苯二腈重点企业SWOT分析</w:t>
      </w:r>
      <w:r>
        <w:rPr>
          <w:rFonts w:hint="eastAsia"/>
        </w:rPr>
        <w:br/>
      </w:r>
      <w:r>
        <w:rPr>
          <w:rFonts w:hint="eastAsia"/>
        </w:rPr>
        <w:t>　　表 中国间苯二腈重点企业SWOT分析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2020-2025年全球主要地区间苯二腈产量统计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2025-2031年全球主要地区间苯二腈产量预测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2020-2031年全球主要地区间苯二腈产量市场份额统计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2025年全球主要地区间苯二腈产量市场份额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2020-2025年全球主要地区间苯二腈产值统计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2025-2031年全球主要地区间苯二腈产值预测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2020-2031年全球主要地区间苯二腈产值市场份额统计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2025年全球主要地区间苯二腈产值市场份额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2020-2031年中国市场间苯二腈产量及增长情况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2020-2031年中国市场间苯二腈产值及增长情况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2020-2031年北美市场间苯二腈产量及增长情况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2020-2031年北美市场间苯二腈产值及增长情况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2020-2031年欧洲市场间苯二腈产量及增长情况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2020-2031年欧洲市场间苯二腈产值及增长情况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2020-2031年日本市场间苯二腈产量及增长情况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2020-2031年日本市场间苯二腈产值及增长情况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2020-2025年全球主要地区间苯二腈消费量统计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2025-2031年全球主要地区间苯二腈消费量预测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2020-2031年全球主要地区间苯二腈消费量市场份额统计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2025年全球主要地区间苯二腈消费量市场份额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2020-2031年中国市场间苯二腈消费量、增长率及趋势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2020-2031年北美市场间苯二腈消费量、增长率及趋势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2020-2031年欧洲市场间苯二腈消费量、增长率及趋势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2020-2031年日本市场间苯二腈消费量、增长率及趋势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重点企业（一）间苯二腈产品情况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重点企业（一）2024-2025年间苯二腈产量、价格、收入、成本、毛利情况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重点企业（二）间苯二腈产品情况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重点企业（二）2024-2025年间苯二腈产量、价格、收入、成本、毛利情况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重点企业（三）间苯二腈产品情况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重点企业（三）2024-2025年间苯二腈产量、价格、收入、成本、毛利情况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重点企业（四）间苯二腈产品情况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重点企业（四）2024-2025年间苯二腈产量、价格、收入、成本、毛利情况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重点企业（五）间苯二腈产品情况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重点企业（五）2024-2025年间苯二腈产量、价格、收入、成本、毛利情况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重点企业（六）间苯二腈产品情况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重点企业（六）2024-2025年间苯二腈产量、价格、收入、成本、毛利情况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重点企业（七）间苯二腈产品情况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重点企业（七）2024-2025年间苯二腈产量、价格、收入、成本、毛利情况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重点企业（八）间苯二腈产品情况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重点企业（八）2024-2025年间苯二腈产量、价格、收入、成本、毛利情况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重点企业（九）间苯二腈产品情况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重点企业（九）2024-2025年间苯二腈产量、价格、收入、成本、毛利情况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重点企业（十）间苯二腈产品情况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重点企业（十）2024-2025年间苯二腈产量、价格、收入、成本、毛利情况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2020-2025年全球市场不同种类间苯二腈产量统计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2025-2031年全球市场不同种类间苯二腈产量预测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2020-2031年全球市场不同种类间苯二腈产量市场份额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2020-2025年全球市场不同种类间苯二腈产值统计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2025-2031年全球市场不同种类间苯二腈产值预测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2020-2031年全球市场不同种类间苯二腈产值市场份额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2020-2031年全球市场不同种类间苯二腈价格走势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2020-2025年中国市场不同种类间苯二腈产量统计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2025-2031年中国市场不同种类间苯二腈产量预测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2020-2031年中国市场不同种类间苯二腈产量市场份额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2020-2025年中国市场不同种类间苯二腈产值统计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2025-2031年中国市场不同种类间苯二腈产值预测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2020-2031年中国市场不同种类间苯二腈产值市场份额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2020-2031年中国市场不同种类间苯二腈价格走势</w:t>
      </w:r>
      <w:r>
        <w:rPr>
          <w:rFonts w:hint="eastAsia"/>
        </w:rPr>
        <w:br/>
      </w:r>
      <w:r>
        <w:rPr>
          <w:rFonts w:hint="eastAsia"/>
        </w:rPr>
        <w:t>　　图 间苯二腈产业链</w:t>
      </w:r>
      <w:r>
        <w:rPr>
          <w:rFonts w:hint="eastAsia"/>
        </w:rPr>
        <w:br/>
      </w:r>
      <w:r>
        <w:rPr>
          <w:rFonts w:hint="eastAsia"/>
        </w:rPr>
        <w:t>　　表 间苯二腈原材料</w:t>
      </w:r>
      <w:r>
        <w:rPr>
          <w:rFonts w:hint="eastAsia"/>
        </w:rPr>
        <w:br/>
      </w:r>
      <w:r>
        <w:rPr>
          <w:rFonts w:hint="eastAsia"/>
        </w:rPr>
        <w:t>　　表 间苯二腈上游原料供应商及联系方式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2020-2025年全球市场间苯二腈主要应用领域消费量统计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2025-2031年全球市场间苯二腈主要应用领域消费量预测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2020-2031年全球市场间苯二腈主要应用领域消费量市场份额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2025年全球市场间苯二腈主要应用领域消费量市场份额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2020-2031年全球市场间苯二腈主要应用领域消费量增长率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2020-2025年中国市场间苯二腈主要应用领域消费量统计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2025-2031年中国市场间苯二腈主要应用领域消费量预测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2020-2031年中国市场间苯二腈主要应用领域消费量市场份额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2020-2031年中国市场间苯二腈主要应用领域消费量增长率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2020-2025年中国市场间苯二腈产量、消费量、进出口情况分析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2025-2031年中国市场间苯二腈产量、消费量、进出口情况预测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2020-2031年中国市场间苯二腈进出口量</w:t>
      </w:r>
      <w:r>
        <w:rPr>
          <w:rFonts w:hint="eastAsia"/>
        </w:rPr>
        <w:br/>
      </w:r>
      <w:r>
        <w:rPr>
          <w:rFonts w:hint="eastAsia"/>
        </w:rPr>
        <w:t>　　图 2025年间苯二腈生产地区分布</w:t>
      </w:r>
      <w:r>
        <w:rPr>
          <w:rFonts w:hint="eastAsia"/>
        </w:rPr>
        <w:br/>
      </w:r>
      <w:r>
        <w:rPr>
          <w:rFonts w:hint="eastAsia"/>
        </w:rPr>
        <w:t>　　图 2025年间苯二腈消费地区分布</w:t>
      </w:r>
      <w:r>
        <w:rPr>
          <w:rFonts w:hint="eastAsia"/>
        </w:rPr>
        <w:br/>
      </w:r>
      <w:r>
        <w:rPr>
          <w:rFonts w:hint="eastAsia"/>
        </w:rPr>
        <w:t>　　图 2020-2031年中国间苯二腈进口量及趋势预测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2020-2031年中国间苯二腈出口量及趋势预测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2025-2031年不同种类间苯二腈产量占比</w:t>
      </w:r>
      <w:r>
        <w:rPr>
          <w:rFonts w:hint="eastAsia"/>
        </w:rPr>
        <w:br/>
      </w:r>
      <w:r>
        <w:rPr>
          <w:rFonts w:hint="eastAsia"/>
        </w:rPr>
        <w:t>　　图 2025-2031年间苯二腈价格走势预测</w:t>
      </w:r>
      <w:r>
        <w:rPr>
          <w:rFonts w:hint="eastAsia"/>
        </w:rPr>
        <w:br/>
      </w:r>
      <w:r>
        <w:rPr>
          <w:rFonts w:hint="eastAsia"/>
        </w:rPr>
        <w:t>　　图 国内市场间苯二腈未来销售渠道趋势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75e20ce5343ea" w:history="1">
        <w:r>
          <w:rPr>
            <w:rStyle w:val="Hyperlink"/>
          </w:rPr>
          <w:t>2025-2031年全球与中国间苯二腈市场现状深度调研与发展趋势分析报告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75e20ce5343ea" w:history="1">
        <w:r>
          <w:rPr>
            <w:rStyle w:val="Hyperlink"/>
          </w:rPr>
          <w:t>https://www.20087.com/5/58/JianBenErJingFaZhanQuShi.html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热点：对氯苯甲腈、间苯二腈合成、邻氯苯腈、间苯二腈沸点、苯乙烯腈、间苯二腈生产、四氯间苯二甲腈、间苯二腈吸收塔、邻苯二腈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682c7f77c4098" w:history="1">
      <w:r>
        <w:rPr>
          <w:rStyle w:val="Hyperlink"/>
        </w:rPr>
        <w:t>2025-2031年全球与中国间苯二腈市场现状深度调研与发展趋势分析报告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JianBenErJingFaZhanQuShi.html" TargetMode="External" Id="Rbad75e20ce53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JianBenErJingFaZhanQuShi.html" TargetMode="External" Id="Rc50682c7f77c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2025-05-31T03:06:00Z</dcterms:created>
  <dcterms:modified xsi:type="dcterms:W3CDTF">2025-05-31T04:06:00Z</dcterms:modified>
  <dc:subject>2025-2031年全球与中国间苯二腈市场现状深度调研与发展趋势分析报告</dc:subject>
  <dc:title>2025-2031年全球与中国间苯二腈市场现状深度调研与发展趋势分析报告</dc:title>
  <cp:keywords>2025-2031年全球与中国间苯二腈市场现状深度调研与发展趋势分析报告</cp:keywords>
  <dc:description>2025-2031年全球与中国间苯二腈市场现状深度调研与发展趋势分析报告</dc:description>
</cp:coreProperties>
</file>