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acc91f19f48f4" w:history="1">
              <w:r>
                <w:rPr>
                  <w:rStyle w:val="Hyperlink"/>
                </w:rPr>
                <w:t>2025-2031年全球与中国真空浇注设备行业现状及趋势预测报告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acc91f19f48f4" w:history="1">
              <w:r>
                <w:rPr>
                  <w:rStyle w:val="Hyperlink"/>
                </w:rPr>
                <w:t>2025-2031年全球与中国真空浇注设备行业现状及趋势预测报告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acc91f19f48f4" w:history="1">
                <w:r>
                  <w:rPr>
                    <w:rStyle w:val="Hyperlink"/>
                  </w:rPr>
                  <w:t>https://www.20087.com/1/75/ZhenKongJiaoZhuSheBeiFaZhanQuShi.html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浇注设备是电力、电子等行业中用于绝缘材料浇注的关键设备。当前，随着电力需求的增长和电网建设的加速，真空浇注设备在性能、效率和自动化程度等方面都得到了显著提升。同时，随着新材料和新工艺的应用，真空浇注设备的适用范围也在不断拓展。</w:t>
      </w:r>
      <w:r>
        <w:rPr>
          <w:rFonts w:hint="eastAsia"/>
        </w:rPr>
        <w:br/>
      </w:r>
      <w:r>
        <w:rPr>
          <w:rFonts w:hint="eastAsia"/>
        </w:rPr>
        <w:t>　　未来，真空浇注设备将继续朝着大型化、智能化和绿色化方向发展。大型化方面，设备将具备更大的浇注容量和更高的生产效率；智能化方面，设备将实现自动化控制、远程监控和故障诊断等智能功能；绿色化方面，设备将采用更环保的材料和制造工艺，降低能耗和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acc91f19f48f4" w:history="1">
        <w:r>
          <w:rPr>
            <w:rStyle w:val="Hyperlink"/>
          </w:rPr>
          <w:t>2025-2031年全球与中国真空浇注设备行业现状及趋势预测报告</w:t>
        </w:r>
      </w:hyperlink>
      <w:r>
        <w:rPr>
          <w:rFonts w:hint="eastAsia"/>
        </w:rPr>
        <w:t>》基于国家统计局及相关协会的详实数据，结合长期监测的一手资料，全面分析了真空浇注设备行业的市场规模、需求变化、产业链动态及区域发展格局。报告重点解读了真空浇注设备行业竞争态势与重点企业的市场表现，并通过科学研判行业趋势与前景，揭示了真空浇注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中国真空浇注设备概述</w:t>
      </w:r>
      <w:r>
        <w:rPr>
          <w:rFonts w:hint="eastAsia"/>
        </w:rPr>
        <w:br/>
      </w:r>
      <w:r>
        <w:rPr>
          <w:rFonts w:hint="eastAsia"/>
        </w:rPr>
        <w:t>　　第一节 真空浇注设备行业定义</w:t>
      </w:r>
      <w:r>
        <w:rPr>
          <w:rFonts w:hint="eastAsia"/>
        </w:rPr>
        <w:br/>
      </w:r>
      <w:r>
        <w:rPr>
          <w:rFonts w:hint="eastAsia"/>
        </w:rPr>
        <w:t>　　第二节 真空浇注设备行业发展特性</w:t>
      </w:r>
      <w:r>
        <w:rPr>
          <w:rFonts w:hint="eastAsia"/>
        </w:rPr>
        <w:br/>
      </w:r>
      <w:r>
        <w:rPr>
          <w:rFonts w:hint="eastAsia"/>
        </w:rPr>
        <w:t>　　第三节 真空浇注设备产业链分析</w:t>
      </w:r>
      <w:r>
        <w:rPr>
          <w:rFonts w:hint="eastAsia"/>
        </w:rPr>
        <w:br/>
      </w:r>
      <w:r>
        <w:rPr>
          <w:rFonts w:hint="eastAsia"/>
        </w:rPr>
        <w:t>　　第四节 真空浇注设备行业生命周期分析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2024-2025年国外真空浇注设备市场发展概况</w:t>
      </w:r>
      <w:r>
        <w:rPr>
          <w:rFonts w:hint="eastAsia"/>
        </w:rPr>
        <w:br/>
      </w:r>
      <w:r>
        <w:rPr>
          <w:rFonts w:hint="eastAsia"/>
        </w:rPr>
        <w:t>　　第一节 全球真空浇注设备市场发展分析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北美地区主要国家真空浇注设备市场概况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欧洲地区主要国家真空浇注设备市场概况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亚洲地区主要国家真空浇注设备市场概况</w:t>
      </w:r>
      <w:r>
        <w:rPr>
          <w:rFonts w:hint="eastAsia"/>
        </w:rPr>
        <w:br/>
      </w:r>
      <w:r>
        <w:rPr>
          <w:rFonts w:hint="eastAsia"/>
        </w:rPr>
        <w:t>　　第五节 全球真空浇注设备市场发展预测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2024-2025年中国真空浇注设备发展环境分析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真空浇注设备行业相关政策、标准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真空浇注设备行业相关发展规划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中国真空浇注设备技术发展分析</w:t>
      </w:r>
      <w:r>
        <w:rPr>
          <w:rFonts w:hint="eastAsia"/>
        </w:rPr>
        <w:br/>
      </w:r>
      <w:r>
        <w:rPr>
          <w:rFonts w:hint="eastAsia"/>
        </w:rPr>
        <w:t>　　第一节 当前真空浇注设备技术发展现状分析</w:t>
      </w:r>
      <w:r>
        <w:rPr>
          <w:rFonts w:hint="eastAsia"/>
        </w:rPr>
        <w:br/>
      </w:r>
      <w:r>
        <w:rPr>
          <w:rFonts w:hint="eastAsia"/>
        </w:rPr>
        <w:t>　　第二节 真空浇注设备生产中需注意的问题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真空浇注设备行业主要技术趋势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真空浇注设备市场特性分析</w:t>
      </w:r>
      <w:r>
        <w:rPr>
          <w:rFonts w:hint="eastAsia"/>
        </w:rPr>
        <w:br/>
      </w:r>
      <w:r>
        <w:rPr>
          <w:rFonts w:hint="eastAsia"/>
        </w:rPr>
        <w:t>　　第一节 真空浇注设备行业集中度分析</w:t>
      </w:r>
      <w:r>
        <w:rPr>
          <w:rFonts w:hint="eastAsia"/>
        </w:rPr>
        <w:br/>
      </w:r>
      <w:r>
        <w:rPr>
          <w:rFonts w:hint="eastAsia"/>
        </w:rPr>
        <w:t>　　第二节 真空浇注设备行业SWOT分析</w:t>
      </w:r>
      <w:r>
        <w:rPr>
          <w:rFonts w:hint="eastAsia"/>
        </w:rPr>
        <w:br/>
      </w:r>
      <w:r>
        <w:rPr>
          <w:rFonts w:hint="eastAsia"/>
        </w:rPr>
        <w:t>　　　　一、真空浇注设备行业优势</w:t>
      </w:r>
      <w:r>
        <w:rPr>
          <w:rFonts w:hint="eastAsia"/>
        </w:rPr>
        <w:br/>
      </w:r>
      <w:r>
        <w:rPr>
          <w:rFonts w:hint="eastAsia"/>
        </w:rPr>
        <w:t>　　　　二、真空浇注设备行业劣势</w:t>
      </w:r>
      <w:r>
        <w:rPr>
          <w:rFonts w:hint="eastAsia"/>
        </w:rPr>
        <w:br/>
      </w:r>
      <w:r>
        <w:rPr>
          <w:rFonts w:hint="eastAsia"/>
        </w:rPr>
        <w:t>　　　　三、真空浇注设备行业机会</w:t>
      </w:r>
      <w:r>
        <w:rPr>
          <w:rFonts w:hint="eastAsia"/>
        </w:rPr>
        <w:br/>
      </w:r>
      <w:r>
        <w:rPr>
          <w:rFonts w:hint="eastAsia"/>
        </w:rPr>
        <w:t>　　　　四、真空浇注设备行业风险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中国真空浇注设备发展现状</w:t>
      </w:r>
      <w:r>
        <w:rPr>
          <w:rFonts w:hint="eastAsia"/>
        </w:rPr>
        <w:br/>
      </w:r>
      <w:r>
        <w:rPr>
          <w:rFonts w:hint="eastAsia"/>
        </w:rPr>
        <w:t>　　第一节 中国真空浇注设备市场现状分析</w:t>
      </w:r>
      <w:r>
        <w:rPr>
          <w:rFonts w:hint="eastAsia"/>
        </w:rPr>
        <w:br/>
      </w:r>
      <w:r>
        <w:rPr>
          <w:rFonts w:hint="eastAsia"/>
        </w:rPr>
        <w:t>　　第二节 中国真空浇注设备行业产量情况分析及预测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一、真空浇注设备总体产能规模</w:t>
      </w:r>
      <w:r>
        <w:rPr>
          <w:rFonts w:hint="eastAsia"/>
        </w:rPr>
        <w:br/>
      </w:r>
      <w:r>
        <w:rPr>
          <w:rFonts w:hint="eastAsia"/>
        </w:rPr>
        <w:t>　　　　二、真空浇注设备生产区域分布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三、2019-2024年中国真空浇注设备产量统计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三、2025-2031年中国真空浇注设备产量预测</w:t>
      </w:r>
      <w:r>
        <w:rPr>
          <w:rFonts w:hint="eastAsia"/>
        </w:rPr>
        <w:br/>
      </w:r>
      <w:r>
        <w:rPr>
          <w:rFonts w:hint="eastAsia"/>
        </w:rPr>
        <w:t>　　第三节 中国真空浇注设备市场需求分析及预测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一、中国真空浇注设备市场需求特点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二、2019-2024年中国真空浇注设备市场需求量统计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三、2025-2031年中国真空浇注设备市场需求量预测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中国真空浇注设备价格趋势分析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一、2019-2024年中国真空浇注设备市场价格趋势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二、2025-2031年中国真空浇注设备市场价格走势预测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2019-2024年真空浇注设备行业经济运行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2019-2024年中国真空浇注设备行业盈利能力分析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2019-2024年中国真空浇注设备行业发展能力分析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2019-2024年真空浇注设备行业偿债能力分析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2019-2024年真空浇注设备制造企业数量分析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中国真空浇注设备行业重点地区发展分析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**地区真空浇注设备市场发展分析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**地区真空浇注设备市场发展分析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**地区真空浇注设备市场发展分析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**地区真空浇注设备市场发展分析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**地区真空浇注设备市场发展分析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2019-2024年中国真空浇注设备进出口分析</w:t>
      </w:r>
      <w:r>
        <w:rPr>
          <w:rFonts w:hint="eastAsia"/>
        </w:rPr>
        <w:br/>
      </w:r>
      <w:r>
        <w:rPr>
          <w:rFonts w:hint="eastAsia"/>
        </w:rPr>
        <w:t>　　第一节 真空浇注设备进口情况分析</w:t>
      </w:r>
      <w:r>
        <w:rPr>
          <w:rFonts w:hint="eastAsia"/>
        </w:rPr>
        <w:br/>
      </w:r>
      <w:r>
        <w:rPr>
          <w:rFonts w:hint="eastAsia"/>
        </w:rPr>
        <w:t>　　第二节 真空浇注设备出口情况分析</w:t>
      </w:r>
      <w:r>
        <w:rPr>
          <w:rFonts w:hint="eastAsia"/>
        </w:rPr>
        <w:br/>
      </w:r>
      <w:r>
        <w:rPr>
          <w:rFonts w:hint="eastAsia"/>
        </w:rPr>
        <w:t>　　第三节 影响真空浇注设备进出口因素分析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主要真空浇注设备生产企业及竞争格局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三、企业真空浇注设备经营状况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三、企业真空浇注设备经营状况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三、企业真空浇注设备经营状况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三、企业真空浇注设备经营状况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三、企业真空浇注设备经营状况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三、企业真空浇注设备经营状况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真空浇注设备行业投资战略研究</w:t>
      </w:r>
      <w:r>
        <w:rPr>
          <w:rFonts w:hint="eastAsia"/>
        </w:rPr>
        <w:br/>
      </w:r>
      <w:r>
        <w:rPr>
          <w:rFonts w:hint="eastAsia"/>
        </w:rPr>
        <w:t>　　第一节 真空浇注设备行业发展战略研究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对我国真空浇注设备品牌的战略思考</w:t>
      </w:r>
      <w:r>
        <w:rPr>
          <w:rFonts w:hint="eastAsia"/>
        </w:rPr>
        <w:br/>
      </w:r>
      <w:r>
        <w:rPr>
          <w:rFonts w:hint="eastAsia"/>
        </w:rPr>
        <w:t>　　　　一、真空浇注设备品牌的重要性</w:t>
      </w:r>
      <w:r>
        <w:rPr>
          <w:rFonts w:hint="eastAsia"/>
        </w:rPr>
        <w:br/>
      </w:r>
      <w:r>
        <w:rPr>
          <w:rFonts w:hint="eastAsia"/>
        </w:rPr>
        <w:t>　　　　二、真空浇注设备实施品牌战略的意义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三、真空浇注设备企业品牌的现状分析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四、我国真空浇注设备企业的品牌战略</w:t>
      </w:r>
      <w:r>
        <w:rPr>
          <w:rFonts w:hint="eastAsia"/>
        </w:rPr>
        <w:br/>
      </w:r>
      <w:r>
        <w:rPr>
          <w:rFonts w:hint="eastAsia"/>
        </w:rPr>
        <w:t>　　　　五、真空浇注设备品牌战略管理的策略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真空浇注设备经营策略分析</w:t>
      </w:r>
      <w:r>
        <w:rPr>
          <w:rFonts w:hint="eastAsia"/>
        </w:rPr>
        <w:br/>
      </w:r>
      <w:r>
        <w:rPr>
          <w:rFonts w:hint="eastAsia"/>
        </w:rPr>
        <w:t>　　　　一、真空浇注设备市场细分策略</w:t>
      </w:r>
      <w:r>
        <w:rPr>
          <w:rFonts w:hint="eastAsia"/>
        </w:rPr>
        <w:br/>
      </w:r>
      <w:r>
        <w:rPr>
          <w:rFonts w:hint="eastAsia"/>
        </w:rPr>
        <w:t>　　　　二、真空浇注设备市场创新策略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四、真空浇注设备新产品差异化战略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2025-2031年中国真空浇注设备发展趋势预测及投资风险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2025年真空浇注设备市场前景分析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2025年真空浇注设备行业发展趋势预测</w:t>
      </w:r>
      <w:r>
        <w:rPr>
          <w:rFonts w:hint="eastAsia"/>
        </w:rPr>
        <w:br/>
      </w:r>
      <w:r>
        <w:rPr>
          <w:rFonts w:hint="eastAsia"/>
        </w:rPr>
        <w:t>　　第三节 真空浇注设备行业投资风险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真空浇注设备投资建议</w:t>
      </w:r>
      <w:r>
        <w:rPr>
          <w:rFonts w:hint="eastAsia"/>
        </w:rPr>
        <w:br/>
      </w:r>
      <w:r>
        <w:rPr>
          <w:rFonts w:hint="eastAsia"/>
        </w:rPr>
        <w:t>　　第一节 真空浇注设备行业投资环境分析</w:t>
      </w:r>
      <w:r>
        <w:rPr>
          <w:rFonts w:hint="eastAsia"/>
        </w:rPr>
        <w:br/>
      </w:r>
      <w:r>
        <w:rPr>
          <w:rFonts w:hint="eastAsia"/>
        </w:rPr>
        <w:t>　　第二节 真空浇注设备行业投资进入壁垒分析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真空浇注设备行业历程</w:t>
      </w:r>
      <w:r>
        <w:rPr>
          <w:rFonts w:hint="eastAsia"/>
        </w:rPr>
        <w:br/>
      </w:r>
      <w:r>
        <w:rPr>
          <w:rFonts w:hint="eastAsia"/>
        </w:rPr>
        <w:t>　　图表 真空浇注设备行业生命周期</w:t>
      </w:r>
      <w:r>
        <w:rPr>
          <w:rFonts w:hint="eastAsia"/>
        </w:rPr>
        <w:br/>
      </w:r>
      <w:r>
        <w:rPr>
          <w:rFonts w:hint="eastAsia"/>
        </w:rPr>
        <w:t>　　图表 真空浇注设备行业产业链分析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2019-2024年中国真空浇注设备行业市场规模及增长情况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2019-2024年真空浇注设备行业市场容量分析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2019-2024年中国真空浇注设备行业产能统计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2019-2024年中国真空浇注设备行业产量及增长趋势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2019-2024年中国真空浇注设备市场需求量及增速统计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2024年中国真空浇注设备行业需求领域分布格局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2019-2024年中国真空浇注设备行业销售收入分析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2019-2024年中国真空浇注设备行业盈利情况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2019-2024年中国真空浇注设备行业利润总额统计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2019-2024年中国真空浇注设备进口数量分析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2019-2024年中国真空浇注设备进口金额分析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2019-2024年中国真空浇注设备出口数量分析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2019-2024年中国真空浇注设备出口金额分析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2024年中国真空浇注设备进口国家及地区分析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2024年中国真空浇注设备出口国家及地区分析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2019-2024年中国真空浇注设备行业企业数量情况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2019-2024年中国真空浇注设备行业企业平均规模情况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**地区真空浇注设备市场规模及增长情况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**地区真空浇注设备行业市场需求情况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**地区真空浇注设备市场规模及增长情况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**地区真空浇注设备行业市场需求情况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**地区真空浇注设备市场规模及增长情况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**地区真空浇注设备行业市场需求情况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**地区真空浇注设备市场规模及增长情况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**地区真空浇注设备行业市场需求情况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真空浇注设备重点企业（一）基本信息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真空浇注设备重点企业（一）经营情况分析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真空浇注设备重点企业（一）主要经济指标情况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真空浇注设备重点企业（一）盈利能力情况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真空浇注设备重点企业（一）偿债能力情况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真空浇注设备重点企业（一）运营能力情况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真空浇注设备重点企业（一）成长能力情况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真空浇注设备重点企业（二）基本信息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真空浇注设备重点企业（二）经营情况分析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真空浇注设备重点企业（二）主要经济指标情况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真空浇注设备重点企业（二）盈利能力情况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真空浇注设备重点企业（二）偿债能力情况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真空浇注设备重点企业（二）运营能力情况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真空浇注设备重点企业（二）成长能力情况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真空浇注设备重点企业（三）基本信息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真空浇注设备重点企业（三）经营情况分析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真空浇注设备重点企业（三）主要经济指标情况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真空浇注设备重点企业（三）盈利能力情况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真空浇注设备重点企业（三）偿债能力情况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真空浇注设备重点企业（三）运营能力情况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真空浇注设备重点企业（三）成长能力情况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2025-2031年中国真空浇注设备行业产能预测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2025-2031年中国真空浇注设备行业产量预测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2025-2031年中国真空浇注设备市场需求量预测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2025-2031年中国真空浇注设备行业供需平衡预测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2025-2031年中国真空浇注设备行业市场容量预测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2025-2031年中国真空浇注设备行业市场规模预测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2025-2031年中国真空浇注设备市场前景分析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2025-2031年中国真空浇注设备行业发展趋势预测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acc91f19f48f4" w:history="1">
        <w:r>
          <w:rPr>
            <w:rStyle w:val="Hyperlink"/>
          </w:rPr>
          <w:t>2025-2031年全球与中国真空浇注设备行业现状及趋势预测报告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acc91f19f48f4" w:history="1">
        <w:r>
          <w:rPr>
            <w:rStyle w:val="Hyperlink"/>
          </w:rPr>
          <w:t>https://www.20087.com/1/75/ZhenKongJiaoZhuSheBeiFaZhanQuShi.html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浇注设备、真空浇注设备厂家、浇注机厂家、真空浇注设备生产厂家、抽真空机十大品牌、真空浇注设备生产线、沈阳真空设备有限公司、真空浇注设备智能化可以在哪些地方实施、重力浇铸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8efdee852458a" w:history="1">
      <w:r>
        <w:rPr>
          <w:rStyle w:val="Hyperlink"/>
        </w:rPr>
        <w:t>2025-2031年全球与中国真空浇注设备行业现状及趋势预测报告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ZhenKongJiaoZhuSheBeiFaZhanQuShi.html" TargetMode="External" Id="Rd36acc91f19f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ZhenKongJiaoZhuSheBeiFaZhanQuShi.html" TargetMode="External" Id="Rc838efdee852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2025-02-09T02:23:00Z</dcterms:created>
  <dcterms:modified xsi:type="dcterms:W3CDTF">2025-02-09T03:23:00Z</dcterms:modified>
  <dc:subject>2025-2031年全球与中国真空浇注设备行业现状及趋势预测报告</dc:subject>
  <dc:title>2025-2031年全球与中国真空浇注设备行业现状及趋势预测报告</dc:title>
  <cp:keywords>2025-2031年全球与中国真空浇注设备行业现状及趋势预测报告</cp:keywords>
  <dc:description>2025-2031年全球与中国真空浇注设备行业现状及趋势预测报告</dc:description>
</cp:coreProperties>
</file>