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3da990f614838" w:history="1">
              <w:r>
                <w:rPr>
                  <w:rStyle w:val="Hyperlink"/>
                </w:rPr>
                <w:t>2025-2031年中国电路保护装置市场现状与发展趋势报告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3da990f614838" w:history="1">
              <w:r>
                <w:rPr>
                  <w:rStyle w:val="Hyperlink"/>
                </w:rPr>
                <w:t>2025-2031年中国电路保护装置市场现状与发展趋势报告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3da990f614838" w:history="1">
                <w:r>
                  <w:rPr>
                    <w:rStyle w:val="Hyperlink"/>
                  </w:rPr>
                  <w:t>https://www.20087.com/2/39/DianLuBaoHuZhuangZhiDeQianJingQuShi.html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保护装置，如断路器、熔断器和浪涌保护器，是电力系统中必不可少的组成部分，用于防止电路过载、短路和瞬态电压造成的损害。随着电力电子技术的快速发展，现代电路保护装置的响应速度、精度和智能化程度不断提高，能够实时监测电路状态并快速采取保护措施。</w:t>
      </w:r>
      <w:r>
        <w:rPr>
          <w:rFonts w:hint="eastAsia"/>
        </w:rPr>
        <w:br/>
      </w:r>
      <w:r>
        <w:rPr>
          <w:rFonts w:hint="eastAsia"/>
        </w:rPr>
        <w:t>　　未来，电路保护装置将更加智能化和网络化。通过集成传感器和通信模块，这些装置能够实时上传电路状态数据，实现远程监控和预警，从而提高电力系统的可靠性和安全性。同时，随着物联网技术的应用，电路保护装置将能够与其他智能设备协同工作，形成更高效的能源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3da990f614838" w:history="1">
        <w:r>
          <w:rPr>
            <w:rStyle w:val="Hyperlink"/>
          </w:rPr>
          <w:t>2025-2031年中国电路保护装置市场现状与发展趋势报告</w:t>
        </w:r>
      </w:hyperlink>
      <w:r>
        <w:rPr>
          <w:rFonts w:hint="eastAsia"/>
        </w:rPr>
        <w:t>》系统分析了电路保护装置行业的市场规模、市场需求及价格波动，深入探讨了电路保护装置产业链关键环节及各细分市场特点。报告基于权威数据，科学预测了电路保护装置市场前景与发展趋势，同时评估了电路保护装置重点企业的经营状况，包括品牌影响力、市场集中度及竞争格局。通过SWOT分析，报告揭示了电路保护装置行业面临的风险与机遇，为电路保护装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电路保护装置产品概述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2024-2025年电路保护装置市场特点分析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电路保护装置行业发展周期特征分析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2024-2025年中国电路保护装置行业发展环境分析</w:t>
      </w:r>
      <w:r>
        <w:rPr>
          <w:rFonts w:hint="eastAsia"/>
        </w:rPr>
        <w:br/>
      </w:r>
      <w:r>
        <w:rPr>
          <w:rFonts w:hint="eastAsia"/>
        </w:rPr>
        <w:t>　　第一节 电路保护装置行业经济环境分析</w:t>
      </w:r>
      <w:r>
        <w:rPr>
          <w:rFonts w:hint="eastAsia"/>
        </w:rPr>
        <w:br/>
      </w:r>
      <w:r>
        <w:rPr>
          <w:rFonts w:hint="eastAsia"/>
        </w:rPr>
        <w:t>　　第二节 电路保护装置行业政策环境分析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一、电路保护装置行业政策影响分析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二、相关电路保护装置行业标准分析</w:t>
      </w:r>
      <w:r>
        <w:rPr>
          <w:rFonts w:hint="eastAsia"/>
        </w:rPr>
        <w:br/>
      </w:r>
      <w:r>
        <w:rPr>
          <w:rFonts w:hint="eastAsia"/>
        </w:rPr>
        <w:t>　　第三节 电路保护装置行业社会环境分析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2024-2025年电路保护装置行业技术发展现状及趋势分析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电路保护装置行业技术发展现状分析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国内外电路保护装置行业技术差异与原因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电路保护装置行业技术发展方向、趋势预测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提升电路保护装置行业技术能力策略建议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2024-2025年全球电路保护装置行业市场发展调研分析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全球电路保护装置行业市场运行环境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全球电路保护装置行业市场发展情况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一、全球电路保护装置行业市场供给分析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二、全球电路保护装置行业市场需求分析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三、全球电路保护装置行业主要国家地区发展情况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2025-2031年全球电路保护装置行业市场规模趋势预测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中国电路保护装置行业市场供需现状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2024-2025年中国电路保护装置市场现状</w:t>
      </w:r>
      <w:r>
        <w:rPr>
          <w:rFonts w:hint="eastAsia"/>
        </w:rPr>
        <w:br/>
      </w:r>
      <w:r>
        <w:rPr>
          <w:rFonts w:hint="eastAsia"/>
        </w:rPr>
        <w:t>　　第二节 中国电路保护装置行业产量情况分析及预测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一、电路保护装置总体产能规模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二、2019-2024年中国电路保护装置产量统计</w:t>
      </w:r>
      <w:r>
        <w:rPr>
          <w:rFonts w:hint="eastAsia"/>
        </w:rPr>
        <w:br/>
      </w:r>
      <w:r>
        <w:rPr>
          <w:rFonts w:hint="eastAsia"/>
        </w:rPr>
        <w:t>　　　　三、电路保护装置行业区域产量分布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四、2025-2031年中国电路保护装置产量预测</w:t>
      </w:r>
      <w:r>
        <w:rPr>
          <w:rFonts w:hint="eastAsia"/>
        </w:rPr>
        <w:br/>
      </w:r>
      <w:r>
        <w:rPr>
          <w:rFonts w:hint="eastAsia"/>
        </w:rPr>
        <w:t>　　第三节 中国电路保护装置市场需求分析及预测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一、2019-2024年中国电路保护装置市场需求统计</w:t>
      </w:r>
      <w:r>
        <w:rPr>
          <w:rFonts w:hint="eastAsia"/>
        </w:rPr>
        <w:br/>
      </w:r>
      <w:r>
        <w:rPr>
          <w:rFonts w:hint="eastAsia"/>
        </w:rPr>
        <w:t>　　　　二、中国电路保护装置市场需求特点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三、2025-2031年中国电路保护装置市场需求量预测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电路保护装置细分市场深度分析</w:t>
      </w:r>
      <w:r>
        <w:rPr>
          <w:rFonts w:hint="eastAsia"/>
        </w:rPr>
        <w:br/>
      </w:r>
      <w:r>
        <w:rPr>
          <w:rFonts w:hint="eastAsia"/>
        </w:rPr>
        <w:t>　　第一节 电路保护装置细分市场（一）发展研究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电路保护装置细分市场（二）发展研究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2024-2025年中国电路保护装置行业现状调研分析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中国电路保护装置行业发展现状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一、2024-2025年电路保护装置行业品牌发展现状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二、2024-2025年电路保护装置行业需求市场现状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三、2024-2025年电路保护装置市场需求层次分析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四、2024-2025年中国电路保护装置市场走向分析</w:t>
      </w:r>
      <w:r>
        <w:rPr>
          <w:rFonts w:hint="eastAsia"/>
        </w:rPr>
        <w:br/>
      </w:r>
      <w:r>
        <w:rPr>
          <w:rFonts w:hint="eastAsia"/>
        </w:rPr>
        <w:t>　　第二节 中国电路保护装置行业存在的问题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一、2024-2025年电路保护装置产品市场存在的主要问题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二、2024-2025年国内电路保护装置产品市场的三大瓶颈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三、2024-2025年电路保护装置产品市场遭遇的规模难题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对中国电路保护装置市场的分析及思考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一、电路保护装置市场特点</w:t>
      </w:r>
      <w:r>
        <w:rPr>
          <w:rFonts w:hint="eastAsia"/>
        </w:rPr>
        <w:br/>
      </w:r>
      <w:r>
        <w:rPr>
          <w:rFonts w:hint="eastAsia"/>
        </w:rPr>
        <w:t>　　　　二、电路保护装置市场分析</w:t>
      </w:r>
      <w:r>
        <w:rPr>
          <w:rFonts w:hint="eastAsia"/>
        </w:rPr>
        <w:br/>
      </w:r>
      <w:r>
        <w:rPr>
          <w:rFonts w:hint="eastAsia"/>
        </w:rPr>
        <w:t>　　　　三、电路保护装置市场变化的方向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四、中国电路保护装置行业发展的新思路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五、对中国电路保护装置行业发展的思考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2019-2024年中国电路保护装置行业区域市场分析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中国电路保护装置行业区域市场结构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重点地区电路保护装置行业调研分析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一、重点地区（一）电路保护装置市场分析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二、重点地区（二）电路保护装置市场分析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三、重点地区（三）电路保护装置市场分析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四、重点地区（四）电路保护装置市场分析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五、重点地区（五）电路保护装置市场分析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2019-2024年中国电路保护装置产品市场进出口数据分析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2019-2024年中国电路保护装置产品出口统计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2019-2024年中国电路保护装置产品进口统计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2019-2024年中国电路保护装置产品进出口价格对比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中国电路保护装置主要进口来源地及出口目的地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2019-2024年中国电路保护装置行业竞争态势分析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2025年电路保护装置行业集中度分析</w:t>
      </w:r>
      <w:r>
        <w:rPr>
          <w:rFonts w:hint="eastAsia"/>
        </w:rPr>
        <w:br/>
      </w:r>
      <w:r>
        <w:rPr>
          <w:rFonts w:hint="eastAsia"/>
        </w:rPr>
        <w:t>　　　　一、电路保护装置市场集中度分析</w:t>
      </w:r>
      <w:r>
        <w:rPr>
          <w:rFonts w:hint="eastAsia"/>
        </w:rPr>
        <w:br/>
      </w:r>
      <w:r>
        <w:rPr>
          <w:rFonts w:hint="eastAsia"/>
        </w:rPr>
        <w:t>　　　　二、电路保护装置企业分布区域集中度分析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三、电路保护装置区域消费集中度分析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2019-2024年电路保护装置主要企业竞争力分析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2024-2025年电路保护装置行业竞争格局分析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一、电路保护装置行业竞争分析</w:t>
      </w:r>
      <w:r>
        <w:rPr>
          <w:rFonts w:hint="eastAsia"/>
        </w:rPr>
        <w:br/>
      </w:r>
      <w:r>
        <w:rPr>
          <w:rFonts w:hint="eastAsia"/>
        </w:rPr>
        <w:t>　　　　二、中外电路保护装置产品竞争分析</w:t>
      </w:r>
      <w:r>
        <w:rPr>
          <w:rFonts w:hint="eastAsia"/>
        </w:rPr>
        <w:br/>
      </w:r>
      <w:r>
        <w:rPr>
          <w:rFonts w:hint="eastAsia"/>
        </w:rPr>
        <w:t>　　　　三、国内电路保护装置行业重点企业发展动向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电路保护装置行业上下游产业链发展情况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电路保护装置上游产业发展分析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电路保护装置下游产业发展分析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电路保护装置行业重点企业竞争力分析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三、企业电路保护装置经营状况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三、企业电路保护装置经营状况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三、企业电路保护装置经营状况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三、企业电路保护装置经营状况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三、企业电路保护装置经营状况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三、企业电路保护装置经营状况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2025年电路保护装置企业管理策略建议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提高电路保护装置企业竞争力的策略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一、提高中国电路保护装置企业核心竞争力的对策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二、电路保护装置企业提升竞争力的主要方向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三、影响电路保护装置企业核心竞争力的因素及提升途径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四、提高电路保护装置企业竞争力的策略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对中国电路保护装置品牌的战略思考</w:t>
      </w:r>
      <w:r>
        <w:rPr>
          <w:rFonts w:hint="eastAsia"/>
        </w:rPr>
        <w:br/>
      </w:r>
      <w:r>
        <w:rPr>
          <w:rFonts w:hint="eastAsia"/>
        </w:rPr>
        <w:t>　　　　一、电路保护装置实施品牌战略的意义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二、电路保护装置企业品牌的现状分析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三、中国电路保护装置企业的品牌战略</w:t>
      </w:r>
      <w:r>
        <w:rPr>
          <w:rFonts w:hint="eastAsia"/>
        </w:rPr>
        <w:br/>
      </w:r>
      <w:r>
        <w:rPr>
          <w:rFonts w:hint="eastAsia"/>
        </w:rPr>
        <w:t>　　　　四、电路保护装置品牌战略管理的策略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电路保护装置行业发展趋势及投资风险预警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2025年电路保护装置市场前景分析</w:t>
      </w:r>
      <w:r>
        <w:rPr>
          <w:rFonts w:hint="eastAsia"/>
        </w:rPr>
        <w:br/>
      </w:r>
      <w:r>
        <w:rPr>
          <w:rFonts w:hint="eastAsia"/>
        </w:rPr>
        <w:t>　　第二节 2025年电路保护装置行业发展趋势预测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影响电路保护装置行业发展的主要因素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一、2025年影响电路保护装置行业运行的有利因素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二、2025年影响电路保护装置行业运行的稳定因素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三、2025年影响电路保护装置行业运行的不利因素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四、2025年中国电路保护装置行业发展面临的挑战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五、2025年中国电路保护装置行业发展面临的机遇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电路保护装置行业投资风险预警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一、2025年电路保护装置行业市场风险及控制策略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二、2025年电路保护装置行业政策风险及控制策略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三、2025年电路保护装置行业经营风险及控制策略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四、2025年电路保护装置同业竞争风险及控制策略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五、2025年电路保护装置行业其他风险及控制策略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电路保护装置市场研究结论</w:t>
      </w:r>
      <w:r>
        <w:rPr>
          <w:rFonts w:hint="eastAsia"/>
        </w:rPr>
        <w:br/>
      </w:r>
      <w:r>
        <w:rPr>
          <w:rFonts w:hint="eastAsia"/>
        </w:rPr>
        <w:t>　　第二节 电路保护装置子行业研究结论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中⋅智⋅林⋅－电路保护装置市场发展建议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电路保护装置行业历程</w:t>
      </w:r>
      <w:r>
        <w:rPr>
          <w:rFonts w:hint="eastAsia"/>
        </w:rPr>
        <w:br/>
      </w:r>
      <w:r>
        <w:rPr>
          <w:rFonts w:hint="eastAsia"/>
        </w:rPr>
        <w:t>　　图表 电路保护装置行业生命周期</w:t>
      </w:r>
      <w:r>
        <w:rPr>
          <w:rFonts w:hint="eastAsia"/>
        </w:rPr>
        <w:br/>
      </w:r>
      <w:r>
        <w:rPr>
          <w:rFonts w:hint="eastAsia"/>
        </w:rPr>
        <w:t>　　图表 电路保护装置行业产业链分析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2019-2024年中国电路保护装置行业市场规模及增长情况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2019-2024年电路保护装置行业市场容量分析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2019-2024年中国电路保护装置行业产能统计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2019-2024年中国电路保护装置行业产量及增长趋势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2019-2024年中国电路保护装置市场需求量及增速统计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2024年中国电路保护装置行业需求领域分布格局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2019-2024年中国电路保护装置行业销售收入分析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2019-2024年中国电路保护装置行业盈利情况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2019-2024年中国电路保护装置行业利润总额统计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2019-2024年中国电路保护装置进口数量分析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2019-2024年中国电路保护装置进口金额分析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2019-2024年中国电路保护装置出口数量分析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2019-2024年中国电路保护装置出口金额分析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2024年中国电路保护装置进口国家及地区分析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2024年中国电路保护装置出口国家及地区分析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2019-2024年中国电路保护装置行业企业数量情况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2019-2024年中国电路保护装置行业企业平均规模情况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**地区电路保护装置市场规模及增长情况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**地区电路保护装置行业市场需求情况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**地区电路保护装置市场规模及增长情况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**地区电路保护装置行业市场需求情况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**地区电路保护装置市场规模及增长情况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**地区电路保护装置行业市场需求情况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**地区电路保护装置市场规模及增长情况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**地区电路保护装置行业市场需求情况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电路保护装置重点企业（二）经营情况分析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电路保护装置重点企业（二）主要经济指标情况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电路保护装置重点企业（三）成长能力情况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2025-2031年中国电路保护装置行业产能预测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2025-2031年中国电路保护装置行业产量预测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2025-2031年中国电路保护装置市场需求量预测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2025-2031年中国电路保护装置行业供需平衡预测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2025-2031年中国电路保护装置市场容量预测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2025-2031年中国电路保护装置市场规模预测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2025-2031年中国电路保护装置市场前景分析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2025-2031年中国电路保护装置发展趋势预测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3da990f614838" w:history="1">
        <w:r>
          <w:rPr>
            <w:rStyle w:val="Hyperlink"/>
          </w:rPr>
          <w:t>2025-2031年中国电路保护装置市场现状与发展趋势报告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3da990f614838" w:history="1">
        <w:r>
          <w:rPr>
            <w:rStyle w:val="Hyperlink"/>
          </w:rPr>
          <w:t>https://www.20087.com/2/39/DianLuBaoHuZhuangZhiDeQianJingQuShi.html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短路怎么处理、电路保护装置主要是指哪三种、电路保护装置有哪些、家庭电路保护装置、保护装置有哪些、电路保护装置主要是指什么、电路保护装置主要指哪些、电路保护装置主要有什么组成、电路保护装置的类型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3e780d2354966" w:history="1">
      <w:r>
        <w:rPr>
          <w:rStyle w:val="Hyperlink"/>
        </w:rPr>
        <w:t>2025-2031年中国电路保护装置市场现状与发展趋势报告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DianLuBaoHuZhuangZhiDeQianJingQuShi.html" TargetMode="External" Id="R6763da990f61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DianLuBaoHuZhuangZhiDeQianJingQuShi.html" TargetMode="External" Id="R83f3e780d235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2025-02-07T03:07:00Z</dcterms:created>
  <dcterms:modified xsi:type="dcterms:W3CDTF">2025-02-07T04:07:00Z</dcterms:modified>
  <dc:subject>2025-2031年中国电路保护装置市场现状与发展趋势报告</dc:subject>
  <dc:title>2025-2031年中国电路保护装置市场现状与发展趋势报告</dc:title>
  <cp:keywords>2025-2031年中国电路保护装置市场现状与发展趋势报告</cp:keywords>
  <dc:description>2025-2031年中国电路保护装置市场现状与发展趋势报告</dc:description>
</cp:coreProperties>
</file>