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c1c88bb824bfc" w:history="1">
              <w:r>
                <w:rPr>
                  <w:rStyle w:val="Hyperlink"/>
                </w:rPr>
                <w:t>2025-2031年中国卧式单级离心泵市场分析与发展趋势报告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c1c88bb824bfc" w:history="1">
              <w:r>
                <w:rPr>
                  <w:rStyle w:val="Hyperlink"/>
                </w:rPr>
                <w:t>2025-2031年中国卧式单级离心泵市场分析与发展趋势报告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c1c88bb824bfc" w:history="1">
                <w:r>
                  <w:rPr>
                    <w:rStyle w:val="Hyperlink"/>
                  </w:rPr>
                  <w:t>https://www.20087.com/2/55/WoShiDanJiLiXinBengHangYeFaZhanQuShi.html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单级离心泵是一种常见的工业用水泵，因其高效、稳定、维护方便等特点，在化工、石油、电力、矿山等行业有着广泛的应用。近年来，随着工业自动化水平的提高，卧式单级离心泵的技术也在不断进步。目前，卧式单级离心泵产品系列丰富，包括IS型、IH型、IR型、IY型等，能够适应不同的工况和介质输送需求。随着材料科学的进步，泵体和叶轮等关键部件的材质也在不断优化，以提高泵的耐磨性和耐腐蚀性。</w:t>
      </w:r>
      <w:r>
        <w:rPr>
          <w:rFonts w:hint="eastAsia"/>
        </w:rPr>
        <w:br/>
      </w:r>
      <w:r>
        <w:rPr>
          <w:rFonts w:hint="eastAsia"/>
        </w:rPr>
        <w:t>　　未来，卧式单级离心泵的发展将更加注重技术创新和节能环保。一方面，随着智能制造技术的应用，卧式单级离心泵将更加智能化，能够实现远程监控和自我诊断，提高运行效率和安全性。另一方面，随着对环境保护要求的提高，卧式单级离心泵将更加注重节能减排，采用高效节能的设计和材料，减少能耗和排放。此外，随着对泵性能要求的提高，卧式单级离心泵还将更加注重在极端工况下的可靠性和稳定性，以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c1c88bb824bfc" w:history="1">
        <w:r>
          <w:rPr>
            <w:rStyle w:val="Hyperlink"/>
          </w:rPr>
          <w:t>2025-2031年中国卧式单级离心泵市场分析与发展趋势报告</w:t>
        </w:r>
      </w:hyperlink>
      <w:r>
        <w:rPr>
          <w:rFonts w:hint="eastAsia"/>
        </w:rPr>
        <w:t>》通过全面的行业调研，系统梳理了卧式单级离心泵产业链的各个环节，详细分析了卧式单级离心泵市场规模、需求变化及价格趋势。报告结合当前卧式单级离心泵行业现状，科学预测了市场前景与发展方向，并解读了重点企业的竞争格局、市场集中度及品牌表现。同时，报告对卧式单级离心泵细分市场进行了深入探讨，结合卧式单级离心泵技术现状与SWOT分析，揭示了卧式单级离心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卧式单级离心泵产品概述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卧式单级离心泵市场特点分析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卧式单级离心泵行业发展周期特征分析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2024-2025年中国卧式单级离心泵行业发展环境分析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卧式单级离心泵行业发展经济环境分析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卧式单级离心泵行业发展政策环境分析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一、卧式单级离心泵行业政策影响分析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二、相关卧式单级离心泵行业标准分析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2024-2025年卧式单级离心泵行业技术发展现状及趋势分析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卧式单级离心泵行业技术发展现状分析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国内外卧式单级离心泵行业技术差异与原因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卧式单级离心泵行业技术发展方向、趋势预测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提升卧式单级离心泵行业技术能力策略建议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全球卧式单级离心泵行业市场发展调研分析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全球卧式单级离心泵行业市场运行环境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全球卧式单级离心泵行业市场发展情况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一、全球卧式单级离心泵行业市场供给分析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二、全球卧式单级离心泵行业市场需求分析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三、全球卧式单级离心泵行业主要国家地区发展情况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2025-2031年全球卧式单级离心泵行业市场规模趋势预测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中国卧式单级离心泵行业市场供需现状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中国卧式单级离心泵市场现状</w:t>
      </w:r>
      <w:r>
        <w:rPr>
          <w:rFonts w:hint="eastAsia"/>
        </w:rPr>
        <w:br/>
      </w:r>
      <w:r>
        <w:rPr>
          <w:rFonts w:hint="eastAsia"/>
        </w:rPr>
        <w:t>　　第二节 中国卧式单级离心泵行业产量情况分析及预测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一、卧式单级离心泵总体产能规模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二、2019-2024年中国卧式单级离心泵产量统计分析</w:t>
      </w:r>
      <w:r>
        <w:rPr>
          <w:rFonts w:hint="eastAsia"/>
        </w:rPr>
        <w:br/>
      </w:r>
      <w:r>
        <w:rPr>
          <w:rFonts w:hint="eastAsia"/>
        </w:rPr>
        <w:t>　　　　三、卧式单级离心泵行业供给区域分布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四、2025-2031年中国卧式单级离心泵产量预测分析</w:t>
      </w:r>
      <w:r>
        <w:rPr>
          <w:rFonts w:hint="eastAsia"/>
        </w:rPr>
        <w:br/>
      </w:r>
      <w:r>
        <w:rPr>
          <w:rFonts w:hint="eastAsia"/>
        </w:rPr>
        <w:t>　　第三节 中国卧式单级离心泵市场需求分析及预测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一、2019-2024年中国卧式单级离心泵市场需求统计</w:t>
      </w:r>
      <w:r>
        <w:rPr>
          <w:rFonts w:hint="eastAsia"/>
        </w:rPr>
        <w:br/>
      </w:r>
      <w:r>
        <w:rPr>
          <w:rFonts w:hint="eastAsia"/>
        </w:rPr>
        <w:t>　　　　二、中国卧式单级离心泵市场需求特点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三、2025-2031年中国卧式单级离心泵市场需求量预测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中国卧式单级离心泵行业现状调研分析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中国卧式单级离心泵行业发展现状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一、2024-2025年卧式单级离心泵行业品牌发展现状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二、2024-2025年卧式单级离心泵行业需求市场现状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三、2024-2025年卧式单级离心泵市场需求层次分析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四、2024-2025年中国卧式单级离心泵市场走向分析</w:t>
      </w:r>
      <w:r>
        <w:rPr>
          <w:rFonts w:hint="eastAsia"/>
        </w:rPr>
        <w:br/>
      </w:r>
      <w:r>
        <w:rPr>
          <w:rFonts w:hint="eastAsia"/>
        </w:rPr>
        <w:t>　　第二节 中国卧式单级离心泵行业存在的问题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一、2024-2025年卧式单级离心泵产品市场存在的主要问题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二、2024-2025年国内卧式单级离心泵产品市场的三大瓶颈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三、2024-2025年卧式单级离心泵产品市场遭遇的规模难题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对中国卧式单级离心泵市场的分析及思考</w:t>
      </w:r>
      <w:r>
        <w:rPr>
          <w:rFonts w:hint="eastAsia"/>
        </w:rPr>
        <w:br/>
      </w:r>
      <w:r>
        <w:rPr>
          <w:rFonts w:hint="eastAsia"/>
        </w:rPr>
        <w:t>　　　　一、卧式单级离心泵市场特点</w:t>
      </w:r>
      <w:r>
        <w:rPr>
          <w:rFonts w:hint="eastAsia"/>
        </w:rPr>
        <w:br/>
      </w:r>
      <w:r>
        <w:rPr>
          <w:rFonts w:hint="eastAsia"/>
        </w:rPr>
        <w:t>　　　　二、卧式单级离心泵市场分析</w:t>
      </w:r>
      <w:r>
        <w:rPr>
          <w:rFonts w:hint="eastAsia"/>
        </w:rPr>
        <w:br/>
      </w:r>
      <w:r>
        <w:rPr>
          <w:rFonts w:hint="eastAsia"/>
        </w:rPr>
        <w:t>　　　　三、卧式单级离心泵市场变化的方向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四、中国卧式单级离心泵行业发展的新思路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五、对中国卧式单级离心泵行业发展的思考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2019-2024年中国卧式单级离心泵产品市场进出口数据分析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2019-2024年中国卧式单级离心泵产品出口统计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2019-2024年中国卧式单级离心泵产品进口统计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2019-2024年中国卧式单级离心泵产品进出口价格对比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中国卧式单级离心泵主要进口来源地及出口目的地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卧式单级离心泵行业细分产品调研</w:t>
      </w:r>
      <w:r>
        <w:rPr>
          <w:rFonts w:hint="eastAsia"/>
        </w:rPr>
        <w:br/>
      </w:r>
      <w:r>
        <w:rPr>
          <w:rFonts w:hint="eastAsia"/>
        </w:rPr>
        <w:t>　　第一节 卧式单级离心泵细分产品结构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2019-2024年中国卧式单级离心泵行业竞争态势分析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2025年卧式单级离心泵行业集中度分析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一、卧式单级离心泵市场集中度分析</w:t>
      </w:r>
      <w:r>
        <w:rPr>
          <w:rFonts w:hint="eastAsia"/>
        </w:rPr>
        <w:br/>
      </w:r>
      <w:r>
        <w:rPr>
          <w:rFonts w:hint="eastAsia"/>
        </w:rPr>
        <w:t>　　　　二、卧式单级离心泵企业分布区域集中度分析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三、卧式单级离心泵区域消费集中度分析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2019-2024年卧式单级离心泵主要企业竞争力分析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2025年卧式单级离心泵行业竞争格局分析</w:t>
      </w:r>
      <w:r>
        <w:rPr>
          <w:rFonts w:hint="eastAsia"/>
        </w:rPr>
        <w:br/>
      </w:r>
      <w:r>
        <w:rPr>
          <w:rFonts w:hint="eastAsia"/>
        </w:rPr>
        <w:t>　　　　一、卧式单级离心泵行业竞争分析</w:t>
      </w:r>
      <w:r>
        <w:rPr>
          <w:rFonts w:hint="eastAsia"/>
        </w:rPr>
        <w:br/>
      </w:r>
      <w:r>
        <w:rPr>
          <w:rFonts w:hint="eastAsia"/>
        </w:rPr>
        <w:t>　　　　二、中外卧式单级离心泵产品竞争分析</w:t>
      </w:r>
      <w:r>
        <w:rPr>
          <w:rFonts w:hint="eastAsia"/>
        </w:rPr>
        <w:br/>
      </w:r>
      <w:r>
        <w:rPr>
          <w:rFonts w:hint="eastAsia"/>
        </w:rPr>
        <w:t>　　　　三、国内卧式单级离心泵行业重点企业发展动向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卧式单级离心泵行业上下游产业链发展情况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卧式单级离心泵上游产业发展分析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卧式单级离心泵下游产业发展分析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卧式单级离心泵行业重点企业竞争力分析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三、企业卧式单级离心泵经营状况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三、企业卧式单级离心泵经营状况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三、企业卧式单级离心泵经营状况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三、企业卧式单级离心泵经营状况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三、企业卧式单级离心泵经营状况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三、企业卧式单级离心泵经营状况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卧式单级离心泵企业管理策略建议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提高卧式单级离心泵企业竞争力的策略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一、提高中国卧式单级离心泵企业核心竞争力的对策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二、卧式单级离心泵企业提升竞争力的主要方向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三、影响卧式单级离心泵企业核心竞争力的因素及提升途径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四、提高卧式单级离心泵企业竞争力的策略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对中国卧式单级离心泵品牌的战略思考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一、卧式单级离心泵实施品牌战略的意义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二、卧式单级离心泵企业品牌的现状分析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三、中国卧式单级离心泵企业的品牌战略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四、卧式单级离心泵品牌战略管理的策略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卧式单级离心泵行业发展趋势及投资风险预警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2025年卧式单级离心泵市场前景分析</w:t>
      </w:r>
      <w:r>
        <w:rPr>
          <w:rFonts w:hint="eastAsia"/>
        </w:rPr>
        <w:br/>
      </w:r>
      <w:r>
        <w:rPr>
          <w:rFonts w:hint="eastAsia"/>
        </w:rPr>
        <w:t>　　第二节 2025年卧式单级离心泵行业发展趋势预测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影响卧式单级离心泵行业发展的主要因素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一、2025年影响卧式单级离心泵行业运行的有利因素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二、2025年影响卧式单级离心泵行业运行的稳定因素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三、2025年影响卧式单级离心泵行业运行的不利因素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四、2025年中国卧式单级离心泵行业发展面临的挑战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五、2025年中国卧式单级离心泵行业发展面临的机遇</w:t>
      </w:r>
      <w:r>
        <w:rPr>
          <w:rFonts w:hint="eastAsia"/>
        </w:rPr>
        <w:br/>
      </w:r>
      <w:r>
        <w:rPr>
          <w:rFonts w:hint="eastAsia"/>
        </w:rPr>
        <w:t>　　第四节 卧式单级离心泵行业投资风险预警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一、2025年卧式单级离心泵行业市场风险及控制策略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二、2025年卧式单级离心泵行业政策风险及控制策略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三、2025年卧式单级离心泵行业经营风险及控制策略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四、2025年卧式单级离心泵同业竞争风险及控制策略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五、2025年卧式单级离心泵行业其他风险及控制策略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卧式单级离心泵市场研究结论</w:t>
      </w:r>
      <w:r>
        <w:rPr>
          <w:rFonts w:hint="eastAsia"/>
        </w:rPr>
        <w:br/>
      </w:r>
      <w:r>
        <w:rPr>
          <w:rFonts w:hint="eastAsia"/>
        </w:rPr>
        <w:t>　　第二节 卧式单级离心泵子行业研究结论</w:t>
      </w:r>
      <w:r>
        <w:rPr>
          <w:rFonts w:hint="eastAsia"/>
        </w:rPr>
        <w:br/>
      </w:r>
      <w:r>
        <w:rPr>
          <w:rFonts w:hint="eastAsia"/>
        </w:rPr>
        <w:t>　　第三节 [~中智林~]卧式单级离心泵市场发展建议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卧式单级离心泵行业历程</w:t>
      </w:r>
      <w:r>
        <w:rPr>
          <w:rFonts w:hint="eastAsia"/>
        </w:rPr>
        <w:br/>
      </w:r>
      <w:r>
        <w:rPr>
          <w:rFonts w:hint="eastAsia"/>
        </w:rPr>
        <w:t>　　图表 卧式单级离心泵行业生命周期</w:t>
      </w:r>
      <w:r>
        <w:rPr>
          <w:rFonts w:hint="eastAsia"/>
        </w:rPr>
        <w:br/>
      </w:r>
      <w:r>
        <w:rPr>
          <w:rFonts w:hint="eastAsia"/>
        </w:rPr>
        <w:t>　　图表 卧式单级离心泵行业产业链分析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2019-2024年中国卧式单级离心泵行业市场规模及增长情况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2019-2024年卧式单级离心泵行业市场容量分析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2019-2024年中国卧式单级离心泵行业产能统计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2019-2024年中国卧式单级离心泵行业产量及增长趋势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2019-2024年中国卧式单级离心泵市场需求量及增速统计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2024年中国卧式单级离心泵行业需求领域分布格局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2019-2024年中国卧式单级离心泵行业销售收入分析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2019-2024年中国卧式单级离心泵行业盈利情况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2019-2024年中国卧式单级离心泵行业利润总额统计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2019-2024年中国卧式单级离心泵进口数量分析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2019-2024年中国卧式单级离心泵进口金额分析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2019-2024年中国卧式单级离心泵出口数量分析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2019-2024年中国卧式单级离心泵出口金额分析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2024年中国卧式单级离心泵进口国家及地区分析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2024年中国卧式单级离心泵出口国家及地区分析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2019-2024年中国卧式单级离心泵行业企业数量情况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2019-2024年中国卧式单级离心泵行业企业平均规模情况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**地区卧式单级离心泵市场规模及增长情况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**地区卧式单级离心泵行业市场需求情况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**地区卧式单级离心泵市场规模及增长情况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**地区卧式单级离心泵行业市场需求情况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**地区卧式单级离心泵市场规模及增长情况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**地区卧式单级离心泵行业市场需求情况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**地区卧式单级离心泵市场规模及增长情况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**地区卧式单级离心泵行业市场需求情况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卧式单级离心泵重点企业（三）成长能力情况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2025-2031年中国卧式单级离心泵行业产能预测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2025-2031年中国卧式单级离心泵行业产量预测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2025-2031年中国卧式单级离心泵市场需求量预测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2025-2031年中国卧式单级离心泵行业供需平衡预测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2025-2031年中国卧式单级离心泵行业市场容量预测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2025-2031年中国卧式单级离心泵行业市场规模预测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2025-2031年中国卧式单级离心泵市场前景分析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2025-2031年中国卧式单级离心泵行业发展趋势预测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c1c88bb824bfc" w:history="1">
        <w:r>
          <w:rPr>
            <w:rStyle w:val="Hyperlink"/>
          </w:rPr>
          <w:t>2025-2031年中国卧式单级离心泵市场分析与发展趋势报告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c1c88bb824bfc" w:history="1">
        <w:r>
          <w:rPr>
            <w:rStyle w:val="Hyperlink"/>
          </w:rPr>
          <w:t>https://www.20087.com/2/55/WoShiDanJiLiXinBengHangYeFaZhanQuShi.html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热点：卧式单级离心泵拆装、卧式单级离心泵拆解图、卧式单级离心泵结构图、卧式单级离心泵叶轮图片、卧式单级离心泵价格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9a2ad82b14c85" w:history="1">
      <w:r>
        <w:rPr>
          <w:rStyle w:val="Hyperlink"/>
        </w:rPr>
        <w:t>2025-2031年中国卧式单级离心泵市场分析与发展趋势报告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WoShiDanJiLiXinBengHangYeFaZhanQuShi.html" TargetMode="External" Id="R97fc1c88bb82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WoShiDanJiLiXinBengHangYeFaZhanQuShi.html" TargetMode="External" Id="R10e9a2ad82b1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2024-10-11T07:27:00Z</dcterms:created>
  <dcterms:modified xsi:type="dcterms:W3CDTF">2024-10-11T08:27:00Z</dcterms:modified>
  <dc:subject>2025-2031年中国卧式单级离心泵市场分析与发展趋势报告</dc:subject>
  <dc:title>2025-2031年中国卧式单级离心泵市场分析与发展趋势报告</dc:title>
  <cp:keywords>2025-2031年中国卧式单级离心泵市场分析与发展趋势报告</cp:keywords>
  <dc:description>2025-2031年中国卧式单级离心泵市场分析与发展趋势报告</dc:description>
</cp:coreProperties>
</file>