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730ca8d4445c6" w:history="1">
              <w:r>
                <w:rPr>
                  <w:rStyle w:val="Hyperlink"/>
                </w:rPr>
                <w:t>2025-2031年中国霓虹灯设备市场深度调研及发展前景分析报告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730ca8d4445c6" w:history="1">
              <w:r>
                <w:rPr>
                  <w:rStyle w:val="Hyperlink"/>
                </w:rPr>
                <w:t>2025-2031年中国霓虹灯设备市场深度调研及发展前景分析报告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730ca8d4445c6" w:history="1">
                <w:r>
                  <w:rPr>
                    <w:rStyle w:val="Hyperlink"/>
                  </w:rPr>
                  <w:t>https://www.20087.com/0/05/NiHongDengSheBeiHangYeZiXun.html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设备以其独特的光线和色彩，广泛应用于广告招牌、装饰照明和艺术装置中。目前，随着LED技术的普及，霓虹灯设备正面临着市场竞争和技术革新的挑战。然而，霓虹灯因其无法替代的美感和历史情怀，仍然在特定领域和人群中保持着一定的市场份额。现代霓虹灯设备采用更环保的气体填充和更精细的管径控制，以提高光效和延长使用寿命。</w:t>
      </w:r>
      <w:r>
        <w:rPr>
          <w:rFonts w:hint="eastAsia"/>
        </w:rPr>
        <w:br/>
      </w:r>
      <w:r>
        <w:rPr>
          <w:rFonts w:hint="eastAsia"/>
        </w:rPr>
        <w:t>　　未来霓虹灯设备的发展将更加注重艺术性和环保性。艺术性方面，霓虹灯将与现代艺术、数字媒体技术结合，创造出更具创意和互动性的作品，满足个性化和定制化需求。环保性方面，通过研发更高效的气体混合物和改进电源技术，降低能耗和光污染，同时开发可回收材料和工艺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730ca8d4445c6" w:history="1">
        <w:r>
          <w:rPr>
            <w:rStyle w:val="Hyperlink"/>
          </w:rPr>
          <w:t>2025-2031年中国霓虹灯设备市场深度调研及发展前景分析报告</w:t>
        </w:r>
      </w:hyperlink>
      <w:r>
        <w:rPr>
          <w:rFonts w:hint="eastAsia"/>
        </w:rPr>
        <w:t>》系统分析了我国霓虹灯设备行业的市场规模、市场需求及价格动态，深入探讨了霓虹灯设备产业链结构与发展特点。报告对霓虹灯设备细分市场进行了详细剖析，基于科学数据预测了市场前景及未来发展趋势，同时聚焦霓虹灯设备重点企业，评估了品牌影响力、市场竞争力及行业集中度变化。通过专业分析与客观洞察，报告为投资者、产业链相关企业及政府决策部门提供了重要参考，是把握霓虹灯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霓虹灯设备行业概况</w:t>
      </w:r>
      <w:r>
        <w:rPr>
          <w:rFonts w:hint="eastAsia"/>
        </w:rPr>
        <w:br/>
      </w:r>
      <w:r>
        <w:rPr>
          <w:rFonts w:hint="eastAsia"/>
        </w:rPr>
        <w:t>　　第一节 霓虹灯设备行业定义与分类</w:t>
      </w:r>
      <w:r>
        <w:rPr>
          <w:rFonts w:hint="eastAsia"/>
        </w:rPr>
        <w:br/>
      </w:r>
      <w:r>
        <w:rPr>
          <w:rFonts w:hint="eastAsia"/>
        </w:rPr>
        <w:t>　　第二节 霓虹灯设备行业发展历程</w:t>
      </w:r>
      <w:r>
        <w:rPr>
          <w:rFonts w:hint="eastAsia"/>
        </w:rPr>
        <w:br/>
      </w:r>
      <w:r>
        <w:rPr>
          <w:rFonts w:hint="eastAsia"/>
        </w:rPr>
        <w:t>　　第三节 霓虹灯设备产业链分析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中国霓虹灯设备行业发展环境分析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霓虹灯设备行业经济环境分析</w:t>
      </w:r>
      <w:r>
        <w:rPr>
          <w:rFonts w:hint="eastAsia"/>
        </w:rPr>
        <w:br/>
      </w:r>
      <w:r>
        <w:rPr>
          <w:rFonts w:hint="eastAsia"/>
        </w:rPr>
        <w:t>　　第二节 霓虹灯设备行业政策环境分析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一、霓虹灯设备行业政策影响分析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二、相关霓虹灯设备行业标准分析</w:t>
      </w:r>
      <w:r>
        <w:rPr>
          <w:rFonts w:hint="eastAsia"/>
        </w:rPr>
        <w:br/>
      </w:r>
      <w:r>
        <w:rPr>
          <w:rFonts w:hint="eastAsia"/>
        </w:rPr>
        <w:t>　　第三节 霓虹灯设备行业社会环境分析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2024-2025年全球霓虹灯设备行业市场分析</w:t>
      </w:r>
      <w:r>
        <w:rPr>
          <w:rFonts w:hint="eastAsia"/>
        </w:rPr>
        <w:br/>
      </w:r>
      <w:r>
        <w:rPr>
          <w:rFonts w:hint="eastAsia"/>
        </w:rPr>
        <w:t>　　第一节 全球霓虹灯设备市场发展现状分析</w:t>
      </w:r>
      <w:r>
        <w:rPr>
          <w:rFonts w:hint="eastAsia"/>
        </w:rPr>
        <w:br/>
      </w:r>
      <w:r>
        <w:rPr>
          <w:rFonts w:hint="eastAsia"/>
        </w:rPr>
        <w:t>　　第二节 霓虹灯设备行业区域市场分析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全球霓虹灯设备行业市场发展趋势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中国霓虹灯设备行业市场供需状况分析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中国霓虹灯设备市场规模情况</w:t>
      </w:r>
      <w:r>
        <w:rPr>
          <w:rFonts w:hint="eastAsia"/>
        </w:rPr>
        <w:br/>
      </w:r>
      <w:r>
        <w:rPr>
          <w:rFonts w:hint="eastAsia"/>
        </w:rPr>
        <w:t>　　第二节 中国霓虹灯设备行业盈利情况分析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中国霓虹灯设备市场需求状况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一、2019-2024年霓虹灯设备市场需求情况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二、2025年霓虹灯设备行业市场需求特点分析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三、2025-2031年霓虹灯设备市场需求预测</w:t>
      </w:r>
      <w:r>
        <w:rPr>
          <w:rFonts w:hint="eastAsia"/>
        </w:rPr>
        <w:br/>
      </w:r>
      <w:r>
        <w:rPr>
          <w:rFonts w:hint="eastAsia"/>
        </w:rPr>
        <w:t>　　第四节 中国霓虹灯设备行业产量情况分析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一、2019-2024年中国霓虹灯设备行业产量统计分析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二、霓虹灯设备行业区域产量分析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三、2025-2031年中国霓虹灯设备行业产量预测分析</w:t>
      </w:r>
      <w:r>
        <w:rPr>
          <w:rFonts w:hint="eastAsia"/>
        </w:rPr>
        <w:br/>
      </w:r>
      <w:r>
        <w:rPr>
          <w:rFonts w:hint="eastAsia"/>
        </w:rPr>
        <w:t>　　第五节 霓虹灯设备行业市场供需平衡状况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中国霓虹灯设备行业规模与效益分析预测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霓虹灯设备行业规模分析及预测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一、2019-2024年霓虹灯设备行业资产规模变化分析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二、2025-2031年霓虹灯设备行业资产规模预测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三、2019-2024年霓虹灯设备行业收入和利润变化分析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四、2025-2031年霓虹灯设备行业收入和利润预测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霓虹灯设备行业效益分析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一、2019-2024年霓虹灯设备行业三费变化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二、2019-2024年霓虹灯设备行业效益分析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霓虹灯设备细分市场深度分析</w:t>
      </w:r>
      <w:r>
        <w:rPr>
          <w:rFonts w:hint="eastAsia"/>
        </w:rPr>
        <w:br/>
      </w:r>
      <w:r>
        <w:rPr>
          <w:rFonts w:hint="eastAsia"/>
        </w:rPr>
        <w:t>　　第一节 霓虹灯设备细分市场（一）发展研究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霓虹灯设备细分市场（二）发展研究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2019-2024年中国霓虹灯设备行业区域市场分析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中国霓虹灯设备行业区域市场结构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重点地区霓虹灯设备行业调研分析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一、重点地区（一）霓虹灯设备市场分析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二、重点地区（二）霓虹灯设备市场分析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三、重点地区（三）霓虹灯设备市场分析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四、重点地区（四）霓虹灯设备市场分析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五、重点地区（五）霓虹灯设备市场分析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中国霓虹灯设备行业进出口情况分析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霓虹灯设备行业出口情况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一、2019-2024年霓虹灯设备行业出口情况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三、2025-2031年霓虹灯设备行业出口情况预测</w:t>
      </w:r>
      <w:r>
        <w:rPr>
          <w:rFonts w:hint="eastAsia"/>
        </w:rPr>
        <w:br/>
      </w:r>
      <w:r>
        <w:rPr>
          <w:rFonts w:hint="eastAsia"/>
        </w:rPr>
        <w:t>　　第二节 霓虹灯设备行业进口情况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一、2019-2024年霓虹灯设备行业进口情况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三、2025-2031年霓虹灯设备行业进口情况预测</w:t>
      </w:r>
      <w:r>
        <w:rPr>
          <w:rFonts w:hint="eastAsia"/>
        </w:rPr>
        <w:br/>
      </w:r>
      <w:r>
        <w:rPr>
          <w:rFonts w:hint="eastAsia"/>
        </w:rPr>
        <w:t>　　第三节 霓虹灯设备行业进出口面临的挑战及对策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霓虹灯设备行业上、下游市场分析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霓虹灯设备行业上游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霓虹灯设备行业下游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霓虹灯设备行业重点企业竞争力分析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2025-2031年霓虹灯设备行业发展趋势及投资风险分析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当前霓虹灯设备行业存在的问题</w:t>
      </w:r>
      <w:r>
        <w:rPr>
          <w:rFonts w:hint="eastAsia"/>
        </w:rPr>
        <w:br/>
      </w:r>
      <w:r>
        <w:rPr>
          <w:rFonts w:hint="eastAsia"/>
        </w:rPr>
        <w:t>　　第二节 霓虹灯设备未来发展预测分析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一、中国霓虹灯设备发展方向分析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二、2025-2031年中国霓虹灯设备行业发展规模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三、2025-2031年中国霓虹灯设备行业发展趋势预测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2025-2031年中国霓虹灯设备行业投资风险分析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一、霓虹灯设备市场竞争风险</w:t>
      </w:r>
      <w:r>
        <w:rPr>
          <w:rFonts w:hint="eastAsia"/>
        </w:rPr>
        <w:br/>
      </w:r>
      <w:r>
        <w:rPr>
          <w:rFonts w:hint="eastAsia"/>
        </w:rPr>
        <w:t>　　　　二、霓虹灯设备原材料压力风险分析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三、霓虹灯设备技术风险分析</w:t>
      </w:r>
      <w:r>
        <w:rPr>
          <w:rFonts w:hint="eastAsia"/>
        </w:rPr>
        <w:br/>
      </w:r>
      <w:r>
        <w:rPr>
          <w:rFonts w:hint="eastAsia"/>
        </w:rPr>
        <w:t>　　　　四、霓虹灯设备政策和体制风险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中国霓虹灯设备行业营销策略分析</w:t>
      </w:r>
      <w:r>
        <w:rPr>
          <w:rFonts w:hint="eastAsia"/>
        </w:rPr>
        <w:br/>
      </w:r>
      <w:r>
        <w:rPr>
          <w:rFonts w:hint="eastAsia"/>
        </w:rPr>
        <w:t>　　第一节 霓虹灯设备市场推广策略研究分析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一、做好霓虹灯设备产品导入</w:t>
      </w:r>
      <w:r>
        <w:rPr>
          <w:rFonts w:hint="eastAsia"/>
        </w:rPr>
        <w:br/>
      </w:r>
      <w:r>
        <w:rPr>
          <w:rFonts w:hint="eastAsia"/>
        </w:rPr>
        <w:t>　　　　二、做好霓虹灯设备产品组合和产品线决策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三、霓虹灯设备行业城市市场推广策略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霓虹灯设备行业渠道营销研究分析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一、霓虹灯设备行业营销环境分析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二、霓虹灯设备行业现存的营销渠道分析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三、霓虹灯设备行业终端市场营销管理策略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霓虹灯设备行业营销战略研究分析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一、中国霓虹灯设备行业有效整合营销策略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二、建立霓虹灯设备行业厂商的双嬴模式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霓虹灯设备行业发展机遇与风险分析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霓虹灯设备行业发展机遇</w:t>
      </w:r>
      <w:r>
        <w:rPr>
          <w:rFonts w:hint="eastAsia"/>
        </w:rPr>
        <w:br/>
      </w:r>
      <w:r>
        <w:rPr>
          <w:rFonts w:hint="eastAsia"/>
        </w:rPr>
        <w:t>　　　　一、霓虹灯设备行业市场增长机会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二、霓虹灯设备行业技术创新机遇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三、霓虹灯设备行业并购整合机会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四、霓虹灯设备企业战略发展建议</w:t>
      </w:r>
      <w:r>
        <w:rPr>
          <w:rFonts w:hint="eastAsia"/>
        </w:rPr>
        <w:br/>
      </w:r>
      <w:r>
        <w:rPr>
          <w:rFonts w:hint="eastAsia"/>
        </w:rPr>
        <w:t>　　第二节 霓虹灯设备行业风险预警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霓虹灯设备市场前景预测与投资建议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霓虹灯设备行业市场发展趋势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一、2025-2031年霓虹灯设备行业市场规模预测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二、霓虹灯设备行业增长驱动因素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三、霓虹灯设备市场供需格局展望</w:t>
      </w:r>
      <w:r>
        <w:rPr>
          <w:rFonts w:hint="eastAsia"/>
        </w:rPr>
        <w:br/>
      </w:r>
      <w:r>
        <w:rPr>
          <w:rFonts w:hint="eastAsia"/>
        </w:rPr>
        <w:t>　　第二节 霓虹灯设备行业投资分析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一、2025-2031年霓虹灯设备行业投资规模预测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二、霓虹灯设备行业盈利能力分析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三、霓虹灯设备行业投资回报评估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中⋅智⋅林⋅－霓虹灯设备项目投资建议</w:t>
      </w:r>
      <w:r>
        <w:rPr>
          <w:rFonts w:hint="eastAsia"/>
        </w:rPr>
        <w:br/>
      </w:r>
      <w:r>
        <w:rPr>
          <w:rFonts w:hint="eastAsia"/>
        </w:rPr>
        <w:t>　　　　一、霓虹灯设备技术应用要点</w:t>
      </w:r>
      <w:r>
        <w:rPr>
          <w:rFonts w:hint="eastAsia"/>
        </w:rPr>
        <w:br/>
      </w:r>
      <w:r>
        <w:rPr>
          <w:rFonts w:hint="eastAsia"/>
        </w:rPr>
        <w:t>　　　　二、霓虹灯设备项目投资策略</w:t>
      </w:r>
      <w:r>
        <w:rPr>
          <w:rFonts w:hint="eastAsia"/>
        </w:rPr>
        <w:br/>
      </w:r>
      <w:r>
        <w:rPr>
          <w:rFonts w:hint="eastAsia"/>
        </w:rPr>
        <w:t>　　　　三、霓虹灯设备生产开发建议</w:t>
      </w:r>
      <w:r>
        <w:rPr>
          <w:rFonts w:hint="eastAsia"/>
        </w:rPr>
        <w:br/>
      </w:r>
      <w:r>
        <w:rPr>
          <w:rFonts w:hint="eastAsia"/>
        </w:rPr>
        <w:t>　　　　四、霓虹灯设备市场拓展注意事项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霓虹灯设备行业类别</w:t>
      </w:r>
      <w:r>
        <w:rPr>
          <w:rFonts w:hint="eastAsia"/>
        </w:rPr>
        <w:br/>
      </w:r>
      <w:r>
        <w:rPr>
          <w:rFonts w:hint="eastAsia"/>
        </w:rPr>
        <w:t>　　图表 霓虹灯设备行业产业链调研</w:t>
      </w:r>
      <w:r>
        <w:rPr>
          <w:rFonts w:hint="eastAsia"/>
        </w:rPr>
        <w:br/>
      </w:r>
      <w:r>
        <w:rPr>
          <w:rFonts w:hint="eastAsia"/>
        </w:rPr>
        <w:t>　　图表 霓虹灯设备行业现状</w:t>
      </w:r>
      <w:r>
        <w:rPr>
          <w:rFonts w:hint="eastAsia"/>
        </w:rPr>
        <w:br/>
      </w:r>
      <w:r>
        <w:rPr>
          <w:rFonts w:hint="eastAsia"/>
        </w:rPr>
        <w:t>　　图表 霓虹灯设备行业标准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2024年中国霓虹灯设备行业产能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2019-2024年中国霓虹灯设备行业产量统计</w:t>
      </w:r>
      <w:r>
        <w:rPr>
          <w:rFonts w:hint="eastAsia"/>
        </w:rPr>
        <w:br/>
      </w:r>
      <w:r>
        <w:rPr>
          <w:rFonts w:hint="eastAsia"/>
        </w:rPr>
        <w:t>　　图表 霓虹灯设备行业动态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2019-2024年中国霓虹灯设备市场需求量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2024年中国霓虹灯设备行业需求区域调研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2019-2024年中国霓虹灯设备行情</w:t>
      </w:r>
      <w:r>
        <w:rPr>
          <w:rFonts w:hint="eastAsia"/>
        </w:rPr>
        <w:br/>
      </w:r>
      <w:r>
        <w:rPr>
          <w:rFonts w:hint="eastAsia"/>
        </w:rPr>
        <w:t>　　图表 2019-2024年中国霓虹灯设备价格走势图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2019-2024年中国霓虹灯设备出口统计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**地区霓虹灯设备市场规模</w:t>
      </w:r>
      <w:r>
        <w:rPr>
          <w:rFonts w:hint="eastAsia"/>
        </w:rPr>
        <w:br/>
      </w:r>
      <w:r>
        <w:rPr>
          <w:rFonts w:hint="eastAsia"/>
        </w:rPr>
        <w:t>　　图表 **地区霓虹灯设备行业市场需求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**地区霓虹灯设备市场调研</w:t>
      </w:r>
      <w:r>
        <w:rPr>
          <w:rFonts w:hint="eastAsia"/>
        </w:rPr>
        <w:br/>
      </w:r>
      <w:r>
        <w:rPr>
          <w:rFonts w:hint="eastAsia"/>
        </w:rPr>
        <w:t>　　图表 **地区霓虹灯设备行业市场需求分析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**地区霓虹灯设备市场规模</w:t>
      </w:r>
      <w:r>
        <w:rPr>
          <w:rFonts w:hint="eastAsia"/>
        </w:rPr>
        <w:br/>
      </w:r>
      <w:r>
        <w:rPr>
          <w:rFonts w:hint="eastAsia"/>
        </w:rPr>
        <w:t>　　图表 **地区霓虹灯设备行业市场需求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**地区霓虹灯设备市场调研</w:t>
      </w:r>
      <w:r>
        <w:rPr>
          <w:rFonts w:hint="eastAsia"/>
        </w:rPr>
        <w:br/>
      </w:r>
      <w:r>
        <w:rPr>
          <w:rFonts w:hint="eastAsia"/>
        </w:rPr>
        <w:t>　　图表 **地区霓虹灯设备行业市场需求分析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霓虹灯设备行业竞争对手分析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霓虹灯设备重点企业（三）成长能力情况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2025-2031年中国霓虹灯设备行业产能预测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2025-2031年中国霓虹灯设备行业产量预测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2025-2031年中国霓虹灯设备市场需求预测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2025-2031年中国霓虹灯设备行业市场规模预测</w:t>
      </w:r>
      <w:r>
        <w:rPr>
          <w:rFonts w:hint="eastAsia"/>
        </w:rPr>
        <w:br/>
      </w:r>
      <w:r>
        <w:rPr>
          <w:rFonts w:hint="eastAsia"/>
        </w:rPr>
        <w:t>　　图表 霓虹灯设备行业准入条件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2025-2031年中国霓虹灯设备行业信息化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2025-2031年中国霓虹灯设备行业风险分析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2025-2031年中国霓虹灯设备行业发展趋势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2025-2031年中国霓虹灯设备市场前景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730ca8d4445c6" w:history="1">
        <w:r>
          <w:rPr>
            <w:rStyle w:val="Hyperlink"/>
          </w:rPr>
          <w:t>2025-2031年中国霓虹灯设备市场深度调研及发展前景分析报告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730ca8d4445c6" w:history="1">
        <w:r>
          <w:rPr>
            <w:rStyle w:val="Hyperlink"/>
          </w:rPr>
          <w:t>https://www.20087.com/0/05/NiHongDengSheBeiHangYeZiXun.html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热点：老式霓虹灯、霓虹灯设备用电安全、霓虹灯制作教程视频、霓虹灯设备耗材、霓虹灯禁售几年了、霓虹灯设备厂家、霓虹灯制作工艺大全、霓虹灯制作设备、霓虹灯LED什么区别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b5ebddf04ca1" w:history="1">
      <w:r>
        <w:rPr>
          <w:rStyle w:val="Hyperlink"/>
        </w:rPr>
        <w:t>2025-2031年中国霓虹灯设备市场深度调研及发展前景分析报告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iHongDengSheBeiHangYeZiXun.html" TargetMode="External" Id="R9ce730ca8d4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iHongDengSheBeiHangYeZiXun.html" TargetMode="External" Id="R2c2eb5ebddf0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2025-02-08T05:25:00Z</dcterms:created>
  <dcterms:modified xsi:type="dcterms:W3CDTF">2025-02-08T06:25:00Z</dcterms:modified>
  <dc:subject>2025-2031年中国霓虹灯设备市场深度调研及发展前景分析报告</dc:subject>
  <dc:title>2025-2031年中国霓虹灯设备市场深度调研及发展前景分析报告</dc:title>
  <cp:keywords>2025-2031年中国霓虹灯设备市场深度调研及发展前景分析报告</cp:keywords>
  <dc:description>2025-2031年中国霓虹灯设备市场深度调研及发展前景分析报告</dc:description>
</cp:coreProperties>
</file>