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fc9def1b749c1" w:history="1">
              <w:r>
                <w:rPr>
                  <w:rStyle w:val="Hyperlink"/>
                </w:rPr>
                <w:t>2025-2031年中国四溴双酚A行业发展调研与前景趋势预测报告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fc9def1b749c1" w:history="1">
              <w:r>
                <w:rPr>
                  <w:rStyle w:val="Hyperlink"/>
                </w:rPr>
                <w:t>2025-2031年中国四溴双酚A行业发展调研与前景趋势预测报告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fc9def1b749c1" w:history="1">
                <w:r>
                  <w:rPr>
                    <w:rStyle w:val="Hyperlink"/>
                  </w:rPr>
                  <w:t>https://www.20087.com/0/16/SiXiuShuangFenADeXianZhuangYuQianJing.html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溴双酚A是一种重要的阻燃剂，广泛应用于塑料、纺织品、电线电缆等行业中，以提高产品的防火性能。近年来，随着全球对消防安全意识的提高和阻燃剂应用标准的严格化，四溴双酚A的需求持续增长。然而，由于其潜在的环境和健康风险，一些国家和地区开始对其使用进行限制或禁用，促使行业寻找更安全的替代品。</w:t>
      </w:r>
      <w:r>
        <w:rPr>
          <w:rFonts w:hint="eastAsia"/>
        </w:rPr>
        <w:br/>
      </w:r>
      <w:r>
        <w:rPr>
          <w:rFonts w:hint="eastAsia"/>
        </w:rPr>
        <w:t>　　未来，四溴双酚A的发展将更加注重环境友好性和安全性。一方面，随着环保法规的趋严，生产商将不得不采用更先进的生产工艺，减少有害物质的排放，并开发更安全、更环保的阻燃剂配方。另一方面，随着消费者对产品安全性的关注增加，四溴双酚A的应用将面临更多的审查和监管。此外，随着新型阻燃剂的开发和应用，四溴双酚A可能会逐步被更环保的替代品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fc9def1b749c1" w:history="1">
        <w:r>
          <w:rPr>
            <w:rStyle w:val="Hyperlink"/>
          </w:rPr>
          <w:t>2025-2031年中国四溴双酚A行业发展调研与前景趋势预测报告</w:t>
        </w:r>
      </w:hyperlink>
      <w:r>
        <w:rPr>
          <w:rFonts w:hint="eastAsia"/>
        </w:rPr>
        <w:t>》从产业链视角出发，系统分析了四溴双酚A行业的市场现状与需求动态，详细解读了四溴双酚A市场规模、价格波动及上下游影响因素。报告深入剖析了四溴双酚A细分领域的发展特点，基于权威数据对市场前景及未来趋势进行了科学预测，同时揭示了四溴双酚A重点企业的竞争格局与市场集中度变化。报告客观翔实地指出了四溴双酚A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四溴双酚A市场概述</w:t>
      </w:r>
      <w:r>
        <w:rPr>
          <w:rFonts w:hint="eastAsia"/>
        </w:rPr>
        <w:br/>
      </w:r>
      <w:r>
        <w:rPr>
          <w:rFonts w:hint="eastAsia"/>
        </w:rPr>
        <w:t>　　第一节 四溴双酚A产品定义及统计范围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按照不同产品类型，四溴双酚A主要可以分为如下几个类别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一、不同产品类型四溴双酚A增长趋势2024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从不同应用，四溴双酚A主要包括如下几个方面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全球与中国四溴双酚A发展现状对比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一、2020-2031年全球四溴双酚A发展现状及未来趋势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二、2020-2031年中国四溴双酚A生产发展现状及未来趋势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2020-2031年全球四溴双酚A供需现状及预测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一、2020-2031年全球四溴双酚A产能、产量、产能利用率及发展趋势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二、2020-2031年全球四溴双酚A产量、表观消费量及发展趋势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2020-2031年中国四溴双酚A供需现状及预测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一、2020-2031年中国四溴双酚A产能、产量、产能利用率及发展趋势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二、2020-2031年中国四溴双酚A产量、表观消费量及发展趋势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三、2020-2031年中国四溴双酚A产量、市场需求量及发展趋势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全球与中国主要四溴双酚A厂商发展分析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2020-2025年全球四溴双酚A主要厂商列表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一、2020-2025年全球四溴双酚A主要厂商产量列表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二、2020-2025年全球四溴双酚A主要厂商产值列表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三、2025年全球主要生产商四溴双酚A收入排名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四、2020-2025年全球四溴双酚A主要厂商产品价格列表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中国市场四溴双酚A主要厂商发展分析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一、2020-2025年中国四溴双酚A主要厂商产量列表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二、2020-2025年中国四溴双酚A主要厂商产值列表</w:t>
      </w:r>
      <w:r>
        <w:rPr>
          <w:rFonts w:hint="eastAsia"/>
        </w:rPr>
        <w:br/>
      </w:r>
      <w:r>
        <w:rPr>
          <w:rFonts w:hint="eastAsia"/>
        </w:rPr>
        <w:t>　　第三节 四溴双酚A厂商产地分布及商业化日期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四溴双酚A行业集中度、竞争程度分析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一、四溴双酚A行业集中度分析：全球Top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二、全球四溴双酚A第一梯队、第二梯队和第三梯队生产商（品牌）及市场份额（2024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四溴双酚A全球领先企业SWOT分析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全球主要四溴双酚A企业采访及观点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全球四溴双酚A主要生产地区发展分析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全球主要地区四溴双酚A市场规模分析：2020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一、2020-2031年全球主要地区四溴双酚A产量及市场份额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二、2020-2031年全球主要地区四溴双酚A产量及市场份额预测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三、2020-2031年全球主要地区四溴双酚A产值及市场份额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四、2020-2031年全球主要地区四溴双酚A产值及市场份额预测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2020-2031年北美市场四溴双酚A产量、产值及增长率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2020-2031年欧洲市场四溴双酚A产量、产值及增长率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2020-2031年中国市场四溴双酚A产量、产值及增长率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2020-2031年日本市场四溴双酚A产量、产值及增长率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2020-2031年东南亚市场四溴双酚A产量、产值及增长率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2020-2031年印度市场四溴双酚A产量、产值及增长率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全球四溴双酚A消费主要地区发展分析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全球主要地区四溴双酚A消费展望2020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2020-2025年全球主要地区四溴双酚A消费量及增长率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2025-2031年全球主要地区四溴双酚A消费量预测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全球四溴双酚A重点厂商概况分析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一、重点企业（一）基本信息、四溴双酚A生产基地、销售区域、竞争对手及市场地位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一、重点企业（二）基本信息、四溴双酚A生产基地、销售区域、竞争对手及市场地位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一、重点企业（三）基本信息、四溴双酚A生产基地、销售区域、竞争对手及市场地位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一、重点企业（四）基本信息、四溴双酚A生产基地、销售区域、竞争对手及市场地位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一、重点企业（五）基本信息、四溴双酚A生产基地、销售区域、竞争对手及市场地位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一、重点企业（六）基本信息、四溴双酚A生产基地、销售区域、竞争对手及市场地位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一、重点企业（七）基本信息、四溴双酚A生产基地、销售区域、竞争对手及市场地位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一、重点企业（八）基本信息、四溴双酚A生产基地、销售区域、竞争对手及市场地位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不同类型四溴双酚A产品的发展分析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2020-2031年全球不同类型四溴双酚A产量</w:t>
      </w:r>
      <w:r>
        <w:rPr>
          <w:rFonts w:hint="eastAsia"/>
        </w:rPr>
        <w:br/>
      </w:r>
      <w:r>
        <w:rPr>
          <w:rFonts w:hint="eastAsia"/>
        </w:rPr>
        <w:t>　　　　一、2020-2025年全球四溴双酚A不同类型四溴双酚A产量及市场份额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二、2025-2031年全球不同类型四溴双酚A产量预测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2020-2031年全球不同类型四溴双酚A产值</w:t>
      </w:r>
      <w:r>
        <w:rPr>
          <w:rFonts w:hint="eastAsia"/>
        </w:rPr>
        <w:br/>
      </w:r>
      <w:r>
        <w:rPr>
          <w:rFonts w:hint="eastAsia"/>
        </w:rPr>
        <w:t>　　　　一、2020-2025年全球四溴双酚A不同类型四溴双酚A产值及市场份额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二、2025-2031年全球不同类型四溴双酚A产值预测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2020-2031年全球不同类型四溴双酚A价格走势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2020-2025年不同价格区间四溴双酚A市场份额对比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2020-2031年中国不同类型四溴双酚A产量</w:t>
      </w:r>
      <w:r>
        <w:rPr>
          <w:rFonts w:hint="eastAsia"/>
        </w:rPr>
        <w:br/>
      </w:r>
      <w:r>
        <w:rPr>
          <w:rFonts w:hint="eastAsia"/>
        </w:rPr>
        <w:t>　　　　一、2020-2025年中国四溴双酚A不同类型四溴双酚A产量及市场份额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二、2025-2031年中国不同类型四溴双酚A产量预测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2020-2031年中国不同类型四溴双酚A产值</w:t>
      </w:r>
      <w:r>
        <w:rPr>
          <w:rFonts w:hint="eastAsia"/>
        </w:rPr>
        <w:br/>
      </w:r>
      <w:r>
        <w:rPr>
          <w:rFonts w:hint="eastAsia"/>
        </w:rPr>
        <w:t>　　　　一、2020-2025年中国四溴双酚A不同类型四溴双酚A产值及市场份额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二、2025-2031年中国不同类型四溴双酚A产值预测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四溴双酚A上游原料及下游主要应用发展分析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四溴双酚A产业链分析</w:t>
      </w:r>
      <w:r>
        <w:rPr>
          <w:rFonts w:hint="eastAsia"/>
        </w:rPr>
        <w:br/>
      </w:r>
      <w:r>
        <w:rPr>
          <w:rFonts w:hint="eastAsia"/>
        </w:rPr>
        <w:t>　　第二节 四溴双酚A产业上游供应分析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2020-2031年全球不同应用四溴双酚A消费量、市场份额及增长率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一、2020-2025年全球不同应用四溴双酚A消费量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二、2025-2031年全球不同应用四溴双酚A消费量预测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2020-2031年中国不同应用四溴双酚A消费量、市场份额及增长率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一、2020-2025年中国不同应用四溴双酚A消费量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二、2025-2031年中国不同应用四溴双酚A消费量预测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中国四溴双酚A产量、消费量、进出口分析及未来趋势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2020-2031年中国四溴双酚A产量、消费量、进出口分析及未来趋势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中国四溴双酚A进出口贸易趋势</w:t>
      </w:r>
      <w:r>
        <w:rPr>
          <w:rFonts w:hint="eastAsia"/>
        </w:rPr>
        <w:br/>
      </w:r>
      <w:r>
        <w:rPr>
          <w:rFonts w:hint="eastAsia"/>
        </w:rPr>
        <w:t>　　第三节 中国四溴双酚A主要进口来源</w:t>
      </w:r>
      <w:r>
        <w:rPr>
          <w:rFonts w:hint="eastAsia"/>
        </w:rPr>
        <w:br/>
      </w:r>
      <w:r>
        <w:rPr>
          <w:rFonts w:hint="eastAsia"/>
        </w:rPr>
        <w:t>　　第四节 中国四溴双酚A主要出口目的地</w:t>
      </w:r>
      <w:r>
        <w:rPr>
          <w:rFonts w:hint="eastAsia"/>
        </w:rPr>
        <w:br/>
      </w:r>
      <w:r>
        <w:rPr>
          <w:rFonts w:hint="eastAsia"/>
        </w:rPr>
        <w:t>　　第五节 中国四溴双酚A行业未来发展的有利因素、不利因素分析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中国四溴双酚A主要地区分布</w:t>
      </w:r>
      <w:r>
        <w:rPr>
          <w:rFonts w:hint="eastAsia"/>
        </w:rPr>
        <w:br/>
      </w:r>
      <w:r>
        <w:rPr>
          <w:rFonts w:hint="eastAsia"/>
        </w:rPr>
        <w:t>　　第一节 中国四溴双酚A生产地区分布</w:t>
      </w:r>
      <w:r>
        <w:rPr>
          <w:rFonts w:hint="eastAsia"/>
        </w:rPr>
        <w:br/>
      </w:r>
      <w:r>
        <w:rPr>
          <w:rFonts w:hint="eastAsia"/>
        </w:rPr>
        <w:t>　　第二节 中国四溴双酚A消费地区分布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四溴双酚A技术及相关行业技术发展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未来四溴双酚A行业、产品及技术发展趋势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四溴双酚A行业及市场环境发展趋势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四溴双酚A产品及技术发展趋势</w:t>
      </w:r>
      <w:r>
        <w:rPr>
          <w:rFonts w:hint="eastAsia"/>
        </w:rPr>
        <w:br/>
      </w:r>
      <w:r>
        <w:rPr>
          <w:rFonts w:hint="eastAsia"/>
        </w:rPr>
        <w:t>　　第三节 四溴双酚A产品价格走势</w:t>
      </w:r>
      <w:r>
        <w:rPr>
          <w:rFonts w:hint="eastAsia"/>
        </w:rPr>
        <w:br/>
      </w:r>
      <w:r>
        <w:rPr>
          <w:rFonts w:hint="eastAsia"/>
        </w:rPr>
        <w:t>　　第四节 未来四溴双酚A市场消费形态、消费者偏好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四溴双酚A销售渠道分析及建议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国内市场四溴双酚A销售渠道</w:t>
      </w:r>
      <w:r>
        <w:rPr>
          <w:rFonts w:hint="eastAsia"/>
        </w:rPr>
        <w:br/>
      </w:r>
      <w:r>
        <w:rPr>
          <w:rFonts w:hint="eastAsia"/>
        </w:rPr>
        <w:t>　　第二节 企业海外四溴双酚A销售渠道</w:t>
      </w:r>
      <w:r>
        <w:rPr>
          <w:rFonts w:hint="eastAsia"/>
        </w:rPr>
        <w:br/>
      </w:r>
      <w:r>
        <w:rPr>
          <w:rFonts w:hint="eastAsia"/>
        </w:rPr>
        <w:t>　　第三节 四溴双酚A销售/营销策略建议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四溴双酚A行业研究成果及结论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按照不同产品类型，四溴双酚A主要可以分为如下几个类别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不同种类四溴双酚A增长趋势2024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从不同应用，四溴双酚A主要包括如下几个方面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不同应用四溴双酚A消费量增长趋势2024 VS 2025</w:t>
      </w:r>
      <w:r>
        <w:rPr>
          <w:rFonts w:hint="eastAsia"/>
        </w:rPr>
        <w:br/>
      </w:r>
      <w:r>
        <w:rPr>
          <w:rFonts w:hint="eastAsia"/>
        </w:rPr>
        <w:t>　　表 四溴双酚A中国及欧美日等地区政策分析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四溴双酚A潜在市场机会、挑战及风险分析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2020-2025年全球四溴双酚A主要厂商产量列表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2020-2025年全球四溴双酚A主要厂商产量市场份额列表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2020-2025年全球四溴双酚A主要厂商产值列表</w:t>
      </w:r>
      <w:r>
        <w:rPr>
          <w:rFonts w:hint="eastAsia"/>
        </w:rPr>
        <w:br/>
      </w:r>
      <w:r>
        <w:rPr>
          <w:rFonts w:hint="eastAsia"/>
        </w:rPr>
        <w:t>　　表 全球四溴双酚A主要厂商产值市场份额列表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2025年全球主要生产商四溴双酚A收入排名</w:t>
      </w:r>
      <w:r>
        <w:rPr>
          <w:rFonts w:hint="eastAsia"/>
        </w:rPr>
        <w:br/>
      </w:r>
      <w:r>
        <w:rPr>
          <w:rFonts w:hint="eastAsia"/>
        </w:rPr>
        <w:t>　　表 2020-2025年全球四溴双酚A主要厂商产品价格列表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2020-2025年中国市场四溴双酚A主要厂商产品产量列表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2020-2025年中国四溴双酚A主要厂商产量市场份额列表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2020-2025年中国四溴双酚A主要厂商产值列表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2020-2025年中国四溴双酚A主要厂商产值市场份额列表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全球主要厂商四溴双酚A厂商产地分布及商业化日期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全球主要四溴双酚A企业采访及观点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全球主要地区四溴双酚A产值：2020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2020-2025年全球主要地区四溴双酚A产量市场份额列表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2025-2031年全球主要地区四溴双酚A产量列表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2025-2031年全球主要地区四溴双酚A产量份额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2020-2025年全球主要地区四溴双酚A产值列表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2020-2025年全球主要地区四溴双酚A产值份额列表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2020-2025年全球主要地区四溴双酚A消费量列表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2020-2025年全球主要地区四溴双酚A消费量市场份额列表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重点企业（一）四溴双酚A产品规格及价格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重点企业（二）四溴双酚A产品规格及价格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重点企业（三）四溴双酚A产品规格及价格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重点企业（四）四溴双酚A产品规格及价格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重点企业（五）四溴双酚A产品规格及价格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重点企业（六）四溴双酚A产品规格及价格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重点企业（七）四溴双酚A产品规格及价格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重点企业（八）四溴双酚A产品规格、参数及市场应用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2020-2025年重点企业（八）四溴双酚A产能、产量、产值、价格及毛利率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重点企业（八）四溴双酚A产品规格及价格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2020-2025年全球不同产品类型四溴双酚A产量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2020-2025年全球不同产品类型四溴双酚A产量市场份额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全球不同产品类型四溴双酚A产量预测（2025-2031）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2020-2025年全球不同产品类型四溴双酚A产量市场份额预测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2020-2025年全球不同类型四溴双酚A产值</w:t>
      </w:r>
      <w:r>
        <w:rPr>
          <w:rFonts w:hint="eastAsia"/>
        </w:rPr>
        <w:br/>
      </w:r>
      <w:r>
        <w:rPr>
          <w:rFonts w:hint="eastAsia"/>
        </w:rPr>
        <w:t>　　表 2020-2025年全球不同类型四溴双酚A产值市场份额</w:t>
      </w:r>
      <w:r>
        <w:rPr>
          <w:rFonts w:hint="eastAsia"/>
        </w:rPr>
        <w:br/>
      </w:r>
      <w:r>
        <w:rPr>
          <w:rFonts w:hint="eastAsia"/>
        </w:rPr>
        <w:t>　　表 全球不同类型四溴双酚A产值预测（2025-2031）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全球不同类型四溴双酚A产值市场预测份额（2025-2031）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2020-2025年全球不同价格区间四溴双酚A市场份额对比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2020-2025年中国不同产品类型四溴双酚A产量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2020-2025年中国不同产品类型四溴双酚A产量市场份额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中国不同产品类型四溴双酚A产量预测（2025-2031）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中国不同产品类型四溴双酚A产量市场份额预测（2025-2031）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2020-2025年中国不同产品类型四溴双酚A产值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2020-2025年中国不同产品类型四溴双酚A产值市场份额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中国不同产品类型四溴双酚A产值预测（2025-2031）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中国不同产品类型四溴双酚A产值市场份额预测（2025-2031）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四溴双酚A上游原料供应商及联系方式列表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2020-2025年全球不同应用四溴双酚A消费量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2020-2025年全球不同应用四溴双酚A消费量市场份额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全球不同应用四溴双酚A消费量预测（2025-2031）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全球不同应用四溴双酚A消费量市场份额预测（2025-2031）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2020-2025年中国不同应用四溴双酚A消费量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2020-2025年中国不同应用四溴双酚A消费量市场份额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中国不同应用四溴双酚A消费量预测（2025-2031）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中国不同应用四溴双酚A消费量市场份额预测（2025-2031）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2020-2025年中国四溴双酚A产量、消费量、进出口</w:t>
      </w:r>
      <w:r>
        <w:rPr>
          <w:rFonts w:hint="eastAsia"/>
        </w:rPr>
        <w:br/>
      </w:r>
      <w:r>
        <w:rPr>
          <w:rFonts w:hint="eastAsia"/>
        </w:rPr>
        <w:t>　　表 中国四溴双酚A产量、消费量、进出口预测（2025-2031）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中国市场四溴双酚A进出口贸易趋势</w:t>
      </w:r>
      <w:r>
        <w:rPr>
          <w:rFonts w:hint="eastAsia"/>
        </w:rPr>
        <w:br/>
      </w:r>
      <w:r>
        <w:rPr>
          <w:rFonts w:hint="eastAsia"/>
        </w:rPr>
        <w:t>　　表 中国市场四溴双酚A主要进口来源</w:t>
      </w:r>
      <w:r>
        <w:rPr>
          <w:rFonts w:hint="eastAsia"/>
        </w:rPr>
        <w:br/>
      </w:r>
      <w:r>
        <w:rPr>
          <w:rFonts w:hint="eastAsia"/>
        </w:rPr>
        <w:t>　　表 中国市场四溴双酚A主要出口目的地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中国四溴双酚A生产地区分布</w:t>
      </w:r>
      <w:r>
        <w:rPr>
          <w:rFonts w:hint="eastAsia"/>
        </w:rPr>
        <w:br/>
      </w:r>
      <w:r>
        <w:rPr>
          <w:rFonts w:hint="eastAsia"/>
        </w:rPr>
        <w:t>　　表 中国四溴双酚A消费地区分布</w:t>
      </w:r>
      <w:r>
        <w:rPr>
          <w:rFonts w:hint="eastAsia"/>
        </w:rPr>
        <w:br/>
      </w:r>
      <w:r>
        <w:rPr>
          <w:rFonts w:hint="eastAsia"/>
        </w:rPr>
        <w:t>　　表 四溴双酚A行业及市场环境发展趋势</w:t>
      </w:r>
      <w:r>
        <w:rPr>
          <w:rFonts w:hint="eastAsia"/>
        </w:rPr>
        <w:br/>
      </w:r>
      <w:r>
        <w:rPr>
          <w:rFonts w:hint="eastAsia"/>
        </w:rPr>
        <w:t>　　表 四溴双酚A产品及技术发展趋势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国内当前及未来四溴双酚A主要销售模式及销售渠道趋势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欧美日等地区当前及未来四溴双酚A主要销售模式及销售渠道趋势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四溴双酚A产品市场定位及目标消费者分析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四溴双酚A产品图片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2025年全球不同产品类型四溴双酚A产量市场份额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全球产品类型四溴双酚A消费量市场份额2024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2020-2031年全球四溴双酚A产量及增长率</w:t>
      </w:r>
      <w:r>
        <w:rPr>
          <w:rFonts w:hint="eastAsia"/>
        </w:rPr>
        <w:br/>
      </w:r>
      <w:r>
        <w:rPr>
          <w:rFonts w:hint="eastAsia"/>
        </w:rPr>
        <w:t>　　图 2020-2031年全球四溴双酚A产值及增长率</w:t>
      </w:r>
      <w:r>
        <w:rPr>
          <w:rFonts w:hint="eastAsia"/>
        </w:rPr>
        <w:br/>
      </w:r>
      <w:r>
        <w:rPr>
          <w:rFonts w:hint="eastAsia"/>
        </w:rPr>
        <w:t>　　图 2020-2031年中国四溴双酚A产量及发展趋势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2020-2031年中国四溴双酚A产值及未来发展趋势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2020-2031年全球四溴双酚A产能、产量、产能利用率及发展趋势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2020-2031年全球四溴双酚A产量、市场需求量及发展趋势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2020-2031年中国四溴双酚A产能、产量、产能利用率及发展趋势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2020-2031年中国四溴双酚A产量、市场需求量及发展趋势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全球四溴双酚A主要厂商2025年产量市场份额列表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全球四溴双酚A主要厂商2025年产值市场份额列表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2020-2025年中国市场四溴双酚A主要厂商2025年产量市场份额列表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中国四溴双酚A主要厂商2025年产量市场份额列表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中国四溴双酚A主要厂商2025年产值市场份额列表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2025年全球前五及前十大生产商四溴双酚A市场份额</w:t>
      </w:r>
      <w:r>
        <w:rPr>
          <w:rFonts w:hint="eastAsia"/>
        </w:rPr>
        <w:br/>
      </w:r>
      <w:r>
        <w:rPr>
          <w:rFonts w:hint="eastAsia"/>
        </w:rPr>
        <w:t>　　图 全球四溴双酚A第一梯队、第二梯队和第三梯队生产商（品牌）及市场份额（2024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四溴双酚A全球领先企业SWOT分析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全球主要地区四溴双酚A消费量市场份额（2024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2020-2031年北美市场四溴双酚A产量及增长率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2020-2031年北美市场四溴双酚A产值及增长率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2020-2031年欧洲市场四溴双酚A产量及增长率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2020-2031年欧洲市场四溴双酚A产值及增长率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2020-2031年中国市场四溴双酚A产量及增长率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2020-2031年中国市场四溴双酚A产值及增长率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2020-2031年日本市场四溴双酚A产量及增长率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2020-2031年日本市场四溴双酚A产值及增长率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2020-2031年东南亚市场四溴双酚A产量及增长率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2020-2031年东南亚市场四溴双酚A产值及增长率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2020-2031年印度市场四溴双酚A产量及增长率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2020-2031年印度市场四溴双酚A产值及增长率</w:t>
      </w:r>
      <w:r>
        <w:rPr>
          <w:rFonts w:hint="eastAsia"/>
        </w:rPr>
        <w:br/>
      </w:r>
      <w:r>
        <w:rPr>
          <w:rFonts w:hint="eastAsia"/>
        </w:rPr>
        <w:t>　　图 全球主要地区四溴双酚A消费量市场份额（2024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全球主要地区四溴双酚A消费量市场份额（2024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2020-2031年印度市场四溴双酚A消费量、增长率及发展预测</w:t>
      </w:r>
      <w:r>
        <w:rPr>
          <w:rFonts w:hint="eastAsia"/>
        </w:rPr>
        <w:br/>
      </w:r>
      <w:r>
        <w:rPr>
          <w:rFonts w:hint="eastAsia"/>
        </w:rPr>
        <w:t>　　图 四溴双酚A产业链图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四溴双酚A产品价格走势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fc9def1b749c1" w:history="1">
        <w:r>
          <w:rPr>
            <w:rStyle w:val="Hyperlink"/>
          </w:rPr>
          <w:t>2025-2031年中国四溴双酚A行业发展调研与前景趋势预测报告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fc9def1b749c1" w:history="1">
        <w:r>
          <w:rPr>
            <w:rStyle w:val="Hyperlink"/>
          </w:rPr>
          <w:t>https://www.20087.com/0/16/SiXiuShuangFenADeXianZhuangYuQianJing.html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热点：三溴苯酚、四溴双酚A结构式、四溴双酚A、四溴双酚A多少一吨、三溴甲酚、四溴双酚A价格、4-溴苯酚、四溴双酚A属于什么类别、四溴双酚A用途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7345cff2d4d03" w:history="1">
      <w:r>
        <w:rPr>
          <w:rStyle w:val="Hyperlink"/>
        </w:rPr>
        <w:t>2025-2031年中国四溴双酚A行业发展调研与前景趋势预测报告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iXiuShuangFenADeXianZhuangYuQianJing.html" TargetMode="External" Id="R24dfc9def1b7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iXiuShuangFenADeXianZhuangYuQianJing.html" TargetMode="External" Id="R3527345cff2d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2025-05-15T07:54:00Z</dcterms:created>
  <dcterms:modified xsi:type="dcterms:W3CDTF">2025-05-15T08:54:00Z</dcterms:modified>
  <dc:subject>2025-2031年中国四溴双酚A行业发展调研与前景趋势预测报告</dc:subject>
  <dc:title>2025-2031年中国四溴双酚A行业发展调研与前景趋势预测报告</dc:title>
  <cp:keywords>2025-2031年中国四溴双酚A行业发展调研与前景趋势预测报告</cp:keywords>
  <dc:description>2025-2031年中国四溴双酚A行业发展调研与前景趋势预测报告</dc:description>
</cp:coreProperties>
</file>