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f2980a02741f6" w:history="1">
              <w:r>
                <w:rPr>
                  <w:rStyle w:val="Hyperlink"/>
                </w:rPr>
                <w:t>2025-2031年全球与中国关节镜手术器械行业研究及发展趋势预测报告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f2980a02741f6" w:history="1">
              <w:r>
                <w:rPr>
                  <w:rStyle w:val="Hyperlink"/>
                </w:rPr>
                <w:t>2025-2031年全球与中国关节镜手术器械行业研究及发展趋势预测报告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f2980a02741f6" w:history="1">
                <w:r>
                  <w:rPr>
                    <w:rStyle w:val="Hyperlink"/>
                  </w:rPr>
                  <w:t>https://www.20087.com/9/09/GuanJieJingShouShuQiXieHangYeQianJingQuShi.html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镜手术器械是一种用于微创手术中的专用器械，因其创伤小、恢复快而受到医生和患者的青睐。近年来，随着医疗技术的发展和技术的进步，关节镜手术器械市场需求持续增长。目前，关节镜手术器械不仅在操作精度和稳定性上有了显著提升，还通过采用先进的材料和制造工艺，提高了产品的稳定性和适用性。此外，随着对操作便捷性和安全性要求的提高，关节镜手术器械的设计也越来越注重优化和智能化。</w:t>
      </w:r>
      <w:r>
        <w:rPr>
          <w:rFonts w:hint="eastAsia"/>
        </w:rPr>
        <w:br/>
      </w:r>
      <w:r>
        <w:rPr>
          <w:rFonts w:hint="eastAsia"/>
        </w:rPr>
        <w:t>　　未来，关节镜手术器械的发展将更加注重提高产品性能和智能化水平。一方面，通过引入更多高性能材料和技术，提高关节镜手术器械的操作精度和稳定性，以适应更高要求的应用场景。另一方面，随着智能制造技术的发展，关节镜手术器械将更加智能化，能够实现远程监控和自动调节，提高系统的可靠性和维护效率。此外，随着对操作便捷性和安全性要求的提高，关节镜手术器械将更加注重优化和智能化设计，提高产品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f2980a02741f6" w:history="1">
        <w:r>
          <w:rPr>
            <w:rStyle w:val="Hyperlink"/>
          </w:rPr>
          <w:t>2025-2031年全球与中国关节镜手术器械行业研究及发展趋势预测报告</w:t>
        </w:r>
      </w:hyperlink>
      <w:r>
        <w:rPr>
          <w:rFonts w:hint="eastAsia"/>
        </w:rPr>
        <w:t>》基于详实数据，从市场规模、需求变化及价格动态等维度，全面解析了关节镜手术器械行业的现状与发展趋势，并对关节镜手术器械产业链各环节进行了系统性探讨。报告科学预测了关节镜手术器械行业未来发展方向，重点分析了关节镜手术器械技术现状及创新路径，同时聚焦关节镜手术器械重点企业的经营表现，评估了市场竞争格局、品牌影响力及市场集中度。通过对细分市场的深入研究及SWOT分析，报告揭示了关节镜手术器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关节镜手术器械市场概述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按照不同产品类型，关节镜手术器械主要可以分为如下几个类别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全球不同产品类型关节镜手术器械销售额增长趋势2020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观察仪器（关节镜）</w:t>
      </w:r>
      <w:r>
        <w:rPr>
          <w:rFonts w:hint="eastAsia"/>
        </w:rPr>
        <w:br/>
      </w:r>
      <w:r>
        <w:rPr>
          <w:rFonts w:hint="eastAsia"/>
        </w:rPr>
        <w:t>　　　　1.2.3 操纵仪器</w:t>
      </w:r>
      <w:r>
        <w:rPr>
          <w:rFonts w:hint="eastAsia"/>
        </w:rPr>
        <w:br/>
      </w:r>
      <w:r>
        <w:rPr>
          <w:rFonts w:hint="eastAsia"/>
        </w:rPr>
        <w:t>　　　　1.2.4 切割和成型仪器</w:t>
      </w:r>
      <w:r>
        <w:rPr>
          <w:rFonts w:hint="eastAsia"/>
        </w:rPr>
        <w:br/>
      </w:r>
      <w:r>
        <w:rPr>
          <w:rFonts w:hint="eastAsia"/>
        </w:rPr>
        <w:t>　　　　1.2.5 流体管理仪器</w:t>
      </w:r>
      <w:r>
        <w:rPr>
          <w:rFonts w:hint="eastAsia"/>
        </w:rPr>
        <w:br/>
      </w:r>
      <w:r>
        <w:rPr>
          <w:rFonts w:hint="eastAsia"/>
        </w:rPr>
        <w:t>　　1.3 从不同应用，关节镜手术器械主要包括如下几个方面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全球不同应用关节镜手术器械销售额增长趋势2020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骨科中心</w:t>
      </w:r>
      <w:r>
        <w:rPr>
          <w:rFonts w:hint="eastAsia"/>
        </w:rPr>
        <w:br/>
      </w:r>
      <w:r>
        <w:rPr>
          <w:rFonts w:hint="eastAsia"/>
        </w:rPr>
        <w:t>　　　　1.3.3 综合医院</w:t>
      </w:r>
      <w:r>
        <w:rPr>
          <w:rFonts w:hint="eastAsia"/>
        </w:rPr>
        <w:br/>
      </w:r>
      <w:r>
        <w:rPr>
          <w:rFonts w:hint="eastAsia"/>
        </w:rPr>
        <w:t>　　1.4 关节镜手术器械行业背景、发展历史、现状及趋势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关节镜手术器械行业目前现状分析</w:t>
      </w:r>
      <w:r>
        <w:rPr>
          <w:rFonts w:hint="eastAsia"/>
        </w:rPr>
        <w:br/>
      </w:r>
      <w:r>
        <w:rPr>
          <w:rFonts w:hint="eastAsia"/>
        </w:rPr>
        <w:t>　　　　1.4.2 关节镜手术器械发展趋势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全球关节镜手术器械总体规模分析</w:t>
      </w:r>
      <w:r>
        <w:rPr>
          <w:rFonts w:hint="eastAsia"/>
        </w:rPr>
        <w:br/>
      </w:r>
      <w:r>
        <w:rPr>
          <w:rFonts w:hint="eastAsia"/>
        </w:rPr>
        <w:t>　　2.1 全球关节镜手术器械供需现状及预测（2020-2031）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全球关节镜手术器械产能、产量、产能利用率及发展趋势（2020-2031）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全球关节镜手术器械产量、需求量及发展趋势（2020-2031）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全球主要地区关节镜手术器械产量及发展趋势（2020-2031）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全球主要地区关节镜手术器械产量（2020-2025）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全球主要地区关节镜手术器械产量（2025-2031）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全球主要地区关节镜手术器械产量市场份额（2020-2031）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中国关节镜手术器械供需现状及预测（2020-2031）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中国关节镜手术器械产能、产量、产能利用率及发展趋势（2020-2031）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中国关节镜手术器械产量、市场需求量及发展趋势（2020-2031）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全球关节镜手术器械销量及销售额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全球市场关节镜手术器械销售额（2020-2031）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全球市场关节镜手术器械销量（2020-2031）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全球市场关节镜手术器械价格趋势（2020-2031）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全球市场主要厂商关节镜手术器械产能市场份额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全球市场主要厂商关节镜手术器械销量（2020-2025）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全球市场主要厂商关节镜手术器械销量（2020-2025）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全球市场主要厂商关节镜手术器械销售收入（2020-2025）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全球市场主要厂商关节镜手术器械销售价格（2020-2025）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2025年全球主要生产商关节镜手术器械收入排名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中国市场主要厂商关节镜手术器械销量（2020-2025）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中国市场主要厂商关节镜手术器械销量（2020-2025）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中国市场主要厂商关节镜手术器械销售收入（2020-2025）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2025年中国主要生产商关节镜手术器械收入排名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中国市场主要厂商关节镜手术器械销售价格（2020-2025）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全球主要厂商关节镜手术器械总部及产地分布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全球主要厂商成立时间及关节镜手术器械商业化日期</w:t>
      </w:r>
      <w:r>
        <w:rPr>
          <w:rFonts w:hint="eastAsia"/>
        </w:rPr>
        <w:br/>
      </w:r>
      <w:r>
        <w:rPr>
          <w:rFonts w:hint="eastAsia"/>
        </w:rPr>
        <w:t>　　3.6 全球主要厂商关节镜手术器械产品类型及应用</w:t>
      </w:r>
      <w:r>
        <w:rPr>
          <w:rFonts w:hint="eastAsia"/>
        </w:rPr>
        <w:br/>
      </w:r>
      <w:r>
        <w:rPr>
          <w:rFonts w:hint="eastAsia"/>
        </w:rPr>
        <w:t>　　3.7 关节镜手术器械行业集中度、竞争程度分析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关节镜手术器械行业集中度分析：2025年全球Top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全球关节镜手术器械第一梯队、第二梯队和第三梯队生产商（品牌）及市场份额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全球关节镜手术器械主要地区分析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全球主要地区关节镜手术器械市场规模分析：2020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全球主要地区关节镜手术器械销售收入及市场份额（2020-2025年）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全球主要地区关节镜手术器械销售收入预测（2025-2031年）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全球主要地区关节镜手术器械销量分析：2020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全球主要地区关节镜手术器械销量及市场份额（2020-2025年）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全球主要地区关节镜手术器械销量及市场份额预测（2025-2031）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北美市场关节镜手术器械销量、收入及增长率（2020-2031）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欧洲市场关节镜手术器械销量、收入及增长率（2020-2031）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中国市场关节镜手术器械销量、收入及增长率（2020-2031）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日本市场关节镜手术器械销量、收入及增长率（2020-2031）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全球关节镜手术器械主要生产商分析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关节镜手术器械销量、收入、价格及毛利率（2020-2025）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关节镜手术器械销量、收入、价格及毛利率（2020-2025）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关节镜手术器械销量、收入、价格及毛利率（2020-2025）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关节镜手术器械销量、收入、价格及毛利率（2020-2025）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关节镜手术器械销量、收入、价格及毛利率（2020-2025）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关节镜手术器械销量、收入、价格及毛利率（2020-2025）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关节镜手术器械销量、收入、价格及毛利率（2020-2025）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关节镜手术器械销量、收入、价格及毛利率（2020-2025）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关节镜手术器械销量、收入、价格及毛利率（2020-2025）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关节镜手术器械销量、收入、价格及毛利率（2020-2025）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不同产品类型关节镜手术器械分析</w:t>
      </w:r>
      <w:r>
        <w:rPr>
          <w:rFonts w:hint="eastAsia"/>
        </w:rPr>
        <w:br/>
      </w:r>
      <w:r>
        <w:rPr>
          <w:rFonts w:hint="eastAsia"/>
        </w:rPr>
        <w:t>　　6.1 全球不同产品类型关节镜手术器械销量（2020-2031）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全球不同产品类型关节镜手术器械销量及市场份额（2020-2025）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全球不同产品类型关节镜手术器械销量预测（2025-2031）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全球不同产品类型关节镜手术器械收入（2020-2031）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全球不同产品类型关节镜手术器械收入及市场份额（2020-2025）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全球不同产品类型关节镜手术器械收入预测（2025-2031）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全球不同产品类型关节镜手术器械价格走势（2020-2031）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不同应用关节镜手术器械分析</w:t>
      </w:r>
      <w:r>
        <w:rPr>
          <w:rFonts w:hint="eastAsia"/>
        </w:rPr>
        <w:br/>
      </w:r>
      <w:r>
        <w:rPr>
          <w:rFonts w:hint="eastAsia"/>
        </w:rPr>
        <w:t>　　7.1 全球不同应用关节镜手术器械销量（2020-2031）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全球不同应用关节镜手术器械销量及市场份额（2020-2025）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全球不同应用关节镜手术器械销量预测（2025-2031）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全球不同应用关节镜手术器械收入（2020-2031）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全球不同应用关节镜手术器械收入及市场份额（2020-2025）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全球不同应用关节镜手术器械收入预测（2025-2031）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全球不同应用关节镜手术器械价格走势（2020-2031）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关节镜手术器械产业链分析</w:t>
      </w:r>
      <w:r>
        <w:rPr>
          <w:rFonts w:hint="eastAsia"/>
        </w:rPr>
        <w:br/>
      </w:r>
      <w:r>
        <w:rPr>
          <w:rFonts w:hint="eastAsia"/>
        </w:rPr>
        <w:t>　　8.2 关节镜手术器械产业上游供应分析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关节镜手术器械下游典型客户</w:t>
      </w:r>
      <w:r>
        <w:rPr>
          <w:rFonts w:hint="eastAsia"/>
        </w:rPr>
        <w:br/>
      </w:r>
      <w:r>
        <w:rPr>
          <w:rFonts w:hint="eastAsia"/>
        </w:rPr>
        <w:t>　　8.4 关节镜手术器械销售渠道分析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关节镜手术器械行业发展机遇及主要驱动因素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关节镜手术器械行业发展面临的风险</w:t>
      </w:r>
      <w:r>
        <w:rPr>
          <w:rFonts w:hint="eastAsia"/>
        </w:rPr>
        <w:br/>
      </w:r>
      <w:r>
        <w:rPr>
          <w:rFonts w:hint="eastAsia"/>
        </w:rPr>
        <w:t>　　9.3 关节镜手术器械行业政策分析</w:t>
      </w:r>
      <w:r>
        <w:rPr>
          <w:rFonts w:hint="eastAsia"/>
        </w:rPr>
        <w:br/>
      </w:r>
      <w:r>
        <w:rPr>
          <w:rFonts w:hint="eastAsia"/>
        </w:rPr>
        <w:t>　　9.4 关节镜手术器械中国企业SWOT分析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全球不同产品类型关节镜手术器械销售额增长（CAGR）趋势2020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关节镜手术器械行业目前发展现状</w:t>
      </w:r>
      <w:r>
        <w:rPr>
          <w:rFonts w:hint="eastAsia"/>
        </w:rPr>
        <w:br/>
      </w:r>
      <w:r>
        <w:rPr>
          <w:rFonts w:hint="eastAsia"/>
        </w:rPr>
        <w:t>　　表4 关节镜手术器械发展趋势</w:t>
      </w:r>
      <w:r>
        <w:rPr>
          <w:rFonts w:hint="eastAsia"/>
        </w:rPr>
        <w:br/>
      </w:r>
      <w:r>
        <w:rPr>
          <w:rFonts w:hint="eastAsia"/>
        </w:rPr>
        <w:t>　　表5 全球主要地区关节镜手术器械产量增速（CAGR）：2020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全球主要地区关节镜手术器械产量（2020-2025）&amp;（千件）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全球主要地区关节镜手术器械产量（2025-2031）&amp;（千件）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全球主要地区关节镜手术器械产量市场份额（2020-2025）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全球主要地区关节镜手术器械产量市场份额（2025-2031）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全球市场主要厂商关节镜手术器械产能（2024-2025）&amp;（千件）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全球市场主要厂商关节镜手术器械销量（2020-2025）&amp;（千件）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全球市场主要厂商关节镜手术器械销量市场份额（2020-2025）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全球市场主要厂商关节镜手术器械销售收入（2020-2025）&amp;（百万美元）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全球市场主要厂商关节镜手术器械销售收入市场份额（2020-2025）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全球市场主要厂商关节镜手术器械销售价格（2020-2025）&amp;（美元/件）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2025年全球主要生产商关节镜手术器械收入排名（百万美元）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中国市场主要厂商关节镜手术器械销量（2020-2025）&amp;（千件）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中国市场主要厂商关节镜手术器械销量市场份额（2020-2025）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中国市场主要厂商关节镜手术器械销售收入（2020-2025）&amp;（百万美元）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中国市场主要厂商关节镜手术器械销售收入市场份额（2020-2025）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2025年中国主要生产商关节镜手术器械收入排名（百万美元）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中国市场主要厂商关节镜手术器械销售价格（2020-2025）&amp;（美元/件）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全球主要厂商关节镜手术器械总部及产地分布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全球主要厂商成立时间及关节镜手术器械商业化日期</w:t>
      </w:r>
      <w:r>
        <w:rPr>
          <w:rFonts w:hint="eastAsia"/>
        </w:rPr>
        <w:br/>
      </w:r>
      <w:r>
        <w:rPr>
          <w:rFonts w:hint="eastAsia"/>
        </w:rPr>
        <w:t>　　表25 全球主要厂商关节镜手术器械产品类型及应用</w:t>
      </w:r>
      <w:r>
        <w:rPr>
          <w:rFonts w:hint="eastAsia"/>
        </w:rPr>
        <w:br/>
      </w:r>
      <w:r>
        <w:rPr>
          <w:rFonts w:hint="eastAsia"/>
        </w:rPr>
        <w:t>　　表26 2025年全球关节镜手术器械主要厂商市场地位（第一梯队、第二梯队和第三梯队）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全球关节镜手术器械市场投资、并购等现状分析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全球主要地区关节镜手术器械销售收入增速：（2020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全球主要地区关节镜手术器械销售收入（2020-2025）&amp;（百万美元）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全球主要地区关节镜手术器械销售收入市场份额（2020-2025）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全球主要地区关节镜手术器械收入（2025-2031）&amp;（百万美元）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全球主要地区关节镜手术器械收入市场份额（2025-2031）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全球主要地区关节镜手术器械销量（千件）：2020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全球主要地区关节镜手术器械销量（2020-2025）&amp;（千件）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全球主要地区关节镜手术器械销量市场份额（2020-2025）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全球主要地区关节镜手术器械销量（2025-2031）&amp;（千件）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全球主要地区关节镜手术器械销量份额（2025-2031）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关节镜手术器械销量（千件）、收入（百万美元）、价格（美元/件）及毛利率（2020-2025）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关节镜手术器械销量（千件）、收入（百万美元）、价格（美元/件）及毛利率（2020-2025）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关节镜手术器械销量（千件）、收入（百万美元）、价格（美元/件）及毛利率（2020-2025）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关节镜手术器械销量（千件）、收入（百万美元）、价格（美元/件）及毛利率（2020-2025）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关节镜手术器械销量（千件）、收入（百万美元）、价格（美元/件）及毛利率（2020-2025）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关节镜手术器械销量（千件）、收入（百万美元）、价格（美元/件）及毛利率（2020-2025）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关节镜手术器械销量（千件）、收入（百万美元）、价格（美元/件）及毛利率（2020-2025）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关节镜手术器械销量（千件）、收入（百万美元）、价格（美元/件）及毛利率（2020-2025）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关节镜手术器械销量（千件）、收入（百万美元）、价格（美元/件）及毛利率（2020-2025）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关节镜手术器械生产基地、销售区域、竞争对手及市场地位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关节镜手术器械产品规格、参数及市场应用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关节镜手术器械销量（千件）、收入（百万美元）、价格（美元/件）及毛利率（2020-2025）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全球不同产品类型关节镜手术器械销量（2020-2025）&amp;（千件）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全球不同产品类型关节镜手术器械销量市场份额（2020-2025）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全球不同产品类型关节镜手术器械销量预测（2025-2031）&amp;（千件）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全球不同产品类型关节镜手术器械销量市场份额预测（2025-2031）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全球不同产品类型关节镜手术器械收入（2020-2025）&amp;（百万美元）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全球不同产品类型关节镜手术器械收入市场份额（2020-2025）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全球不同产品类型关节镜手术器械收入预测（2025-2031）&amp;（百万美元）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全球不同类型关节镜手术器械收入市场份额预测（2025-2031）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全球不同应用关节镜手术器械销量（2020-2025年）&amp;（千件）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全球不同应用关节镜手术器械销量市场份额（2020-2025）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全球不同应用关节镜手术器械销量预测（2025-2031）&amp;（千件）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全球不同应用关节镜手术器械销量市场份额预测（2025-2031）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全球不同应用关节镜手术器械收入（2020-2025年）&amp;（百万美元）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全球不同应用关节镜手术器械收入市场份额（2020-2025）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全球不同应用关节镜手术器械收入预测（2025-2031）&amp;（百万美元）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全球不同应用关节镜手术器械收入市场份额预测（2025-2031）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关节镜手术器械上游原料供应商及联系方式列表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关节镜手术器械典型客户列表</w:t>
      </w:r>
      <w:r>
        <w:rPr>
          <w:rFonts w:hint="eastAsia"/>
        </w:rPr>
        <w:br/>
      </w:r>
      <w:r>
        <w:rPr>
          <w:rFonts w:hint="eastAsia"/>
        </w:rPr>
        <w:t>　　表106 关节镜手术器械主要销售模式及销售渠道</w:t>
      </w:r>
      <w:r>
        <w:rPr>
          <w:rFonts w:hint="eastAsia"/>
        </w:rPr>
        <w:br/>
      </w:r>
      <w:r>
        <w:rPr>
          <w:rFonts w:hint="eastAsia"/>
        </w:rPr>
        <w:t>　　表107 关节镜手术器械行业发展机遇及主要驱动因素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关节镜手术器械行业发展面临的风险</w:t>
      </w:r>
      <w:r>
        <w:rPr>
          <w:rFonts w:hint="eastAsia"/>
        </w:rPr>
        <w:br/>
      </w:r>
      <w:r>
        <w:rPr>
          <w:rFonts w:hint="eastAsia"/>
        </w:rPr>
        <w:t>　　表109 关节镜手术器械行业政策分析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关节镜手术器械产品图片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全球不同产品类型关节镜手术器械销售额2020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全球不同产品类型关节镜手术器械市场份额2024 VS 2025</w:t>
      </w:r>
      <w:r>
        <w:rPr>
          <w:rFonts w:hint="eastAsia"/>
        </w:rPr>
        <w:br/>
      </w:r>
      <w:r>
        <w:rPr>
          <w:rFonts w:hint="eastAsia"/>
        </w:rPr>
        <w:t>　　图4 观察仪器（关节镜）产品图片</w:t>
      </w:r>
      <w:r>
        <w:rPr>
          <w:rFonts w:hint="eastAsia"/>
        </w:rPr>
        <w:br/>
      </w:r>
      <w:r>
        <w:rPr>
          <w:rFonts w:hint="eastAsia"/>
        </w:rPr>
        <w:t>　　图5 操纵仪器产品图片</w:t>
      </w:r>
      <w:r>
        <w:rPr>
          <w:rFonts w:hint="eastAsia"/>
        </w:rPr>
        <w:br/>
      </w:r>
      <w:r>
        <w:rPr>
          <w:rFonts w:hint="eastAsia"/>
        </w:rPr>
        <w:t>　　图6 切割和成型仪器产品图片</w:t>
      </w:r>
      <w:r>
        <w:rPr>
          <w:rFonts w:hint="eastAsia"/>
        </w:rPr>
        <w:br/>
      </w:r>
      <w:r>
        <w:rPr>
          <w:rFonts w:hint="eastAsia"/>
        </w:rPr>
        <w:t>　　图7 流体管理仪器产品图片</w:t>
      </w:r>
      <w:r>
        <w:rPr>
          <w:rFonts w:hint="eastAsia"/>
        </w:rPr>
        <w:br/>
      </w:r>
      <w:r>
        <w:rPr>
          <w:rFonts w:hint="eastAsia"/>
        </w:rPr>
        <w:t>　　图8 全球不同应用关节镜手术器械销售额2020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全球不同应用关节镜手术器械市场份额2024 VS 2025</w:t>
      </w:r>
      <w:r>
        <w:rPr>
          <w:rFonts w:hint="eastAsia"/>
        </w:rPr>
        <w:br/>
      </w:r>
      <w:r>
        <w:rPr>
          <w:rFonts w:hint="eastAsia"/>
        </w:rPr>
        <w:t>　　图10 骨科中心</w:t>
      </w:r>
      <w:r>
        <w:rPr>
          <w:rFonts w:hint="eastAsia"/>
        </w:rPr>
        <w:br/>
      </w:r>
      <w:r>
        <w:rPr>
          <w:rFonts w:hint="eastAsia"/>
        </w:rPr>
        <w:t>　　图11 综合医院</w:t>
      </w:r>
      <w:r>
        <w:rPr>
          <w:rFonts w:hint="eastAsia"/>
        </w:rPr>
        <w:br/>
      </w:r>
      <w:r>
        <w:rPr>
          <w:rFonts w:hint="eastAsia"/>
        </w:rPr>
        <w:t>　　图12 全球关节镜手术器械产能、产量、产能利用率及发展趋势（2020-2031）&amp;（千件）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全球关节镜手术器械产量、需求量及发展趋势（2020-2031）&amp;（千件）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全球主要地区关节镜手术器械产量市场份额（2020-2031）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中国关节镜手术器械产能、产量、产能利用率及发展趋势（2020-2031）&amp;（千件）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中国关节镜手术器械产量、市场需求量及发展趋势（2020-2031）&amp;（千件）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全球关节镜手术器械市场销售额及增长率：（2020-2031）&amp;（百万美元）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全球市场关节镜手术器械市场规模：2020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全球市场关节镜手术器械销量及增长率（2020-2031）&amp;（千件）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全球市场关节镜手术器械价格趋势（2020-2031）&amp;（千件）&amp;（美元/件）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2025年全球市场主要厂商关节镜手术器械销量市场份额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2025年全球市场主要厂商关节镜手术器械收入市场份额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2025年中国市场主要厂商关节镜手术器械销量市场份额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2025年中国市场主要厂商关节镜手术器械收入市场份额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2025年全球前五大生产商关节镜手术器械市场份额</w:t>
      </w:r>
      <w:r>
        <w:rPr>
          <w:rFonts w:hint="eastAsia"/>
        </w:rPr>
        <w:br/>
      </w:r>
      <w:r>
        <w:rPr>
          <w:rFonts w:hint="eastAsia"/>
        </w:rPr>
        <w:t>　　图26 2025年全球关节镜手术器械第一梯队、第二梯队和第三梯队生产商（品牌）及市场份额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全球主要地区关节镜手术器械销售收入（2020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全球主要地区关节镜手术器械销售收入市场份额（2024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北美市场关节镜手术器械销量及增长率（2020-2031）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北美市场关节镜手术器械收入及增长率（2020-2031）&amp;（百万美元）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欧洲市场关节镜手术器械销量及增长率（2020-2031）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欧洲市场关节镜手术器械收入及增长率（2020-2031）&amp;（百万美元）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中国市场关节镜手术器械销量及增长率（2020-2031）&amp;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中国市场关节镜手术器械收入及增长率（2020-2031）&amp;（百万美元）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日本市场关节镜手术器械销量及增长率（2020-2031）&amp;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日本市场关节镜手术器械收入及增长率（2020-2031）&amp;（百万美元）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全球不同产品类型关节镜手术器械价格走势（2020-2031）&amp;（美元/件）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全球不同应用关节镜手术器械价格走势（2020-2031）&amp;（美元/件）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关节镜手术器械产业链</w:t>
      </w:r>
      <w:r>
        <w:rPr>
          <w:rFonts w:hint="eastAsia"/>
        </w:rPr>
        <w:br/>
      </w:r>
      <w:r>
        <w:rPr>
          <w:rFonts w:hint="eastAsia"/>
        </w:rPr>
        <w:t>　　图40 关节镜手术器械中国企业SWOT分析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f2980a02741f6" w:history="1">
        <w:r>
          <w:rPr>
            <w:rStyle w:val="Hyperlink"/>
          </w:rPr>
          <w:t>2025-2031年全球与中国关节镜手术器械行业研究及发展趋势预测报告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f2980a02741f6" w:history="1">
        <w:r>
          <w:rPr>
            <w:rStyle w:val="Hyperlink"/>
          </w:rPr>
          <w:t>https://www.20087.com/9/09/GuanJieJingShouShuQiXieHangYeQianJingQuShi.html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节镜设备和器械有哪些、关节镜手术器械图谱、关节镜器械的认识PPT、关节镜手术器械护士配台步骤、关节镜术后太受罪了、关节镜手术器械介绍ppt、关节镜手术器材费用大概多少、关节镜手术器械名称图谱、关节镜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38d318ec74296" w:history="1">
      <w:r>
        <w:rPr>
          <w:rStyle w:val="Hyperlink"/>
        </w:rPr>
        <w:t>2025-2031年全球与中国关节镜手术器械行业研究及发展趋势预测报告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GuanJieJingShouShuQiXieHangYeQianJingQuShi.html" TargetMode="External" Id="R1fef2980a027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GuanJieJingShouShuQiXieHangYeQianJingQuShi.html" TargetMode="External" Id="R82338d318ec7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2025-05-08T23:46:00Z</dcterms:created>
  <dcterms:modified xsi:type="dcterms:W3CDTF">2025-05-09T00:46:00Z</dcterms:modified>
  <dc:subject>2025-2031年全球与中国关节镜手术器械行业研究及发展趋势预测报告</dc:subject>
  <dc:title>2025-2031年全球与中国关节镜手术器械行业研究及发展趋势预测报告</dc:title>
  <cp:keywords>2025-2031年全球与中国关节镜手术器械行业研究及发展趋势预测报告</cp:keywords>
  <dc:description>2025-2031年全球与中国关节镜手术器械行业研究及发展趋势预测报告</dc:description>
</cp:coreProperties>
</file>