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e17d52a514af8" w:history="1">
              <w:r>
                <w:rPr>
                  <w:rStyle w:val="Hyperlink"/>
                </w:rPr>
                <w:t>2025-2031年中国门冬氨酸钾镁注射液市场调研与前景趋势分析报告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e17d52a514af8" w:history="1">
              <w:r>
                <w:rPr>
                  <w:rStyle w:val="Hyperlink"/>
                </w:rPr>
                <w:t>2025-2031年中国门冬氨酸钾镁注射液市场调研与前景趋势分析报告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e17d52a514af8" w:history="1">
                <w:r>
                  <w:rPr>
                    <w:rStyle w:val="Hyperlink"/>
                  </w:rPr>
                  <w:t>https://www.20087.com/8/63/MenDongAnSuanJiaMeiZhuSheYeHangYeXianZhuangJiQianJing.html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冬氨酸钾镁注射液是一种用于治疗和预防缺钾、缺镁症的药物，特别适用于心血管疾病患者。近年来，随着心血管疾病发病率的升高，该注射液的使用频率增加。同时，临床研究的不断深入，使得医生对其在心律失常、心肌梗死等疾病的治疗作用有了更深刻的认识。产品配方和生产工艺的优化，提高了药物的稳定性和生物利用度，降低了不良反应的发生率。</w:t>
      </w:r>
      <w:r>
        <w:rPr>
          <w:rFonts w:hint="eastAsia"/>
        </w:rPr>
        <w:br/>
      </w:r>
      <w:r>
        <w:rPr>
          <w:rFonts w:hint="eastAsia"/>
        </w:rPr>
        <w:t>　　未来，门冬氨酸钾镁注射液的开发将更加注重个性化和精准医疗。通过基因检测等手段，实现对患者钾镁代谢状态的精确评估，指导个体化给药方案的制定。同时，新型给药系统，如缓释制剂和靶向给药系统，将被探索，以提高药物的疗效和患者依从性。此外，药物相互作用和长期使用安全性也将成为研究重点，确保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e17d52a514af8" w:history="1">
        <w:r>
          <w:rPr>
            <w:rStyle w:val="Hyperlink"/>
          </w:rPr>
          <w:t>2025-2031年中国门冬氨酸钾镁注射液市场调研与前景趋势分析报告</w:t>
        </w:r>
      </w:hyperlink>
      <w:r>
        <w:rPr>
          <w:rFonts w:hint="eastAsia"/>
        </w:rPr>
        <w:t>》依托权威数据资源与长期市场监测，系统分析了门冬氨酸钾镁注射液行业的市场规模、市场需求及产业链结构，深入探讨了门冬氨酸钾镁注射液价格变动与细分市场特征。报告科学预测了门冬氨酸钾镁注射液市场前景及未来发展趋势，重点剖析了行业集中度、竞争格局及重点企业的市场地位，并通过SWOT分析揭示了门冬氨酸钾镁注射液行业机遇与潜在风险。报告为投资者及业内企业提供了全面的市场洞察与决策参考，助力把握门冬氨酸钾镁注射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门冬氨酸钾镁注射液行业概述</w:t>
      </w:r>
      <w:r>
        <w:rPr>
          <w:rFonts w:hint="eastAsia"/>
        </w:rPr>
        <w:br/>
      </w:r>
      <w:r>
        <w:rPr>
          <w:rFonts w:hint="eastAsia"/>
        </w:rPr>
        <w:t>　　第一节 门冬氨酸钾镁注射液简介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门冬氨酸钾镁注射液行业经济指标分析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2020-2025年门冬氨酸钾镁注射液行业运行环境分析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全球门冬氨酸钾镁注射液行业发展分析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2020-2025年全球门冬氨酸钾镁注射液行业发展分析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一、2020-2025年全球门冬氨酸钾镁注射液需求分析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二、2020-2025年全球门冬氨酸钾镁注射液行业市场规模分析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三、2025-2031年全球门冬氨酸钾镁注射液行业市场趋势分析与预测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2020-2025年主要国家或地区门冬氨酸钾镁注射液行业发展分析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2020-2025年中国门冬氨酸钾镁注射液行业发展分析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2020-2025年中国门冬氨酸钾镁注射液行业发展状况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一、2020-2025年门冬氨酸钾镁注射液行业发展状况分析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二、2020-2025年中国门冬氨酸钾镁注射液行业发展动态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三、2020-2025年门冬氨酸钾镁注射液行业经营业绩分析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四、2020-2025年中国门冬氨酸钾镁注射液行业发展热点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2020-2025年中国门冬氨酸钾镁注射液市场供需状况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一、2020-2025年中国门冬氨酸钾镁注射液市场供给分析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二、2020-2025年中国门冬氨酸钾镁注射液市场需求分析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三、2020-2025年中国门冬氨酸钾镁注射液产品价格分析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2020-2025年中国门冬氨酸钾镁注射液行业市场容量分析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2020-2025年中国门冬氨酸钾镁注射液所属行业整体运行指标分析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2020-2025年中国门冬氨酸钾镁注射液所属行业总体规模分析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2020-2025年中国门冬氨酸钾镁注射液行业产销情况分析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一、2020-2025年中国门冬氨酸钾镁注射液所属行业工业总产值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二、2020-2025年中国门冬氨酸钾镁注射液所属行业销售收入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三、2020-2025年中国门冬氨酸钾镁注射液行业产销率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2020-2025年中国门冬氨酸钾镁注射液所属行业财务指标总体分析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一、2020-2025年门冬氨酸钾镁注射液所属行业盈利能力分析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二、2020-2025年门冬氨酸钾镁注射液所属行业偿债能力分析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三、2020-2025年门冬氨酸钾镁注射液所属行业营运能力分析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四、2020-2025年门冬氨酸钾镁注射液所属行业发展能力分析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中国门冬氨酸钾镁注射液行业地区市场发展现状及预测分析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2020-2025年中国门冬氨酸钾镁注射液所属行业进出口市场分析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2020-2025年中国门冬氨酸钾镁注射液所属行业进口市场分析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一、2020-2025年中国门冬氨酸钾镁注射液所属行业进口金额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二、2020-2025年中国门冬氨酸钾镁注射液所属行业进口数量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三、2020-2025年中国门冬氨酸钾镁注射液所属行业进口国家或地区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2020-2025年中国门冬氨酸钾镁注射液所属行业出口市场分析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一、2020-2025年中国门冬氨酸钾镁注射液所属行业出口金额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二、2020-2025年中国门冬氨酸钾镁注射液所属行业出口数量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三、2020-2025年中国门冬氨酸钾镁注射液所属行业出口国家或地区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2020-2025年中国门冬氨酸钾镁注射液行业竞争格局分析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2020-2025年中国门冬氨酸钾镁注射液行业竞争结构分析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2020-2025年中国门冬氨酸钾镁注射液行业集中度分析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主要门冬氨酸钾镁注射液企业或品牌竞争分析</w:t>
      </w:r>
      <w:r>
        <w:rPr>
          <w:rFonts w:hint="eastAsia"/>
        </w:rPr>
        <w:br/>
      </w:r>
      <w:r>
        <w:rPr>
          <w:rFonts w:hint="eastAsia"/>
        </w:rPr>
        <w:t>　　第一节 上海现代哈森（商丘）药业有限公司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成都天台山制药有限公司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浙江九旭药业有限公司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河南润弘制药股份有限公司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辰欣药业股份有限公司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蚌埠丰原涂山制药有限公司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门冬氨酸钾镁注射液企业竞争策略分析</w:t>
      </w:r>
      <w:r>
        <w:rPr>
          <w:rFonts w:hint="eastAsia"/>
        </w:rPr>
        <w:br/>
      </w:r>
      <w:r>
        <w:rPr>
          <w:rFonts w:hint="eastAsia"/>
        </w:rPr>
        <w:t>　　第一节 门冬氨酸钾镁注射液市场竞争策略分析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一、2025-2031年中国门冬氨酸钾镁注射液市场增长潜力分析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二、2025-2031年中国门冬氨酸钾镁注射液主要潜力品种分析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三、现有门冬氨酸钾镁注射液产品竞争策略分析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四、潜力门冬氨酸钾镁注射液品种竞争策略选择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2025-2031年中国门冬氨酸钾镁注射液企业竞争策略分析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一、2025-2031年我国门冬氨酸钾镁注射液市场竞争趋势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二、2025-2031年门冬氨酸钾镁注射液行业竞争格局展望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三、2025-2031年门冬氨酸钾镁注射液行业竞争策略分析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四、2025-2031年门冬氨酸钾镁注射液企业竞争策略分析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2025-2031年中国门冬氨酸钾镁注射液行业发展趋势分析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一、2025-2031年中国门冬氨酸钾镁注射液技术发展趋势分析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二、2025-2031年中国门冬氨酸钾镁注射液产品发展趋势分析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三、2025-2031年中国门冬氨酸钾镁注射液行业竞争格局展望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2025-2031年我国门冬氨酸钾镁注射液市场趋势分析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一、2025-2031年我国门冬氨酸钾镁注射液发展趋势分析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二、2025-2031年我国门冬氨酸钾镁注射液市场发展空间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三、2025-2031年我国门冬氨酸钾镁注射液产业政策趋向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四、2025-2031年我国门冬氨酸钾镁注射液技术革新趋势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五、2025-2031年我国门冬氨酸钾镁注射液价格走势分析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门冬氨酸钾镁注射液行业发展趋势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2025-2031年我国门冬氨酸钾镁注射液需求与消费预测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一、2025-2031年门冬氨酸钾镁注射液产品消费预测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二、2025-2031年门冬氨酸钾镁注射液市场规模预测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三、2025-2031年门冬氨酸钾镁注射液所属行业总产值预测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四、2025-2031年门冬氨酸钾镁注射液所属行业销售收入预测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五、2025-2031年门冬氨酸钾镁注射液所属行业总资产预测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2025-2031年我国门冬氨酸钾镁注射液行业供需预测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一、2025-2031年门冬氨酸钾镁注射液行业供给预测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二、2025-2031年门冬氨酸钾镁注射液行业产量预测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三、2025-2031年门冬氨酸钾镁注射液行业需求预测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四、2025-2031年门冬氨酸钾镁注射液行业供需平衡预测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五、2025-2031年门冬氨酸钾镁注射液行业产品价格预测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六、2025-2031年主要门冬氨酸钾镁注射液所属行业产品进出口预测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门冬氨酸钾镁注射液行业投资机会与风险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2020-2025年门冬氨酸钾镁注射液行业总体投资结构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2020-2025年门冬氨酸钾镁注射液行业投资规模情况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2020-2025年门冬氨酸钾镁注射液行业分地区投资分析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2020-2025年门冬氨酸钾镁注射液行业外商投资情况</w:t>
      </w:r>
      <w:r>
        <w:rPr>
          <w:rFonts w:hint="eastAsia"/>
        </w:rPr>
        <w:br/>
      </w:r>
      <w:r>
        <w:rPr>
          <w:rFonts w:hint="eastAsia"/>
        </w:rPr>
        <w:t>　　第五节 影响门冬氨酸钾镁注射液行业发展的主要因素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一、2025-2031年影响门冬氨酸钾镁注射液行业运行的有利因素分析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二、2025-2031年影响门冬氨酸钾镁注射液行业运行的稳定因素分析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三、2025-2031年影响门冬氨酸钾镁注射液行业运行的不利因素分析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四、2025-2031年我国门冬氨酸钾镁注射液行业发展面临的挑战分析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五、2025-2031年我国门冬氨酸钾镁注射液行业发展面临的机遇分析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门冬氨酸钾镁注射液行业投资风险及控制策略分析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一、2025-2031年门冬氨酸钾镁注射液行业市场风险及控制策略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二、2025-2031年门冬氨酸钾镁注射液行业政策风险及控制策略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三、2025-2031年门冬氨酸钾镁注射液行业经营风险及控制策略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四、2025-2031年门冬氨酸钾镁注射液行业技术风险及控制策略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五、2025-2031年门冬氨酸钾镁注射液同业竞争风险及控制策略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六、2025-2031年门冬氨酸钾镁注射液行业其他风险及控制策略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门冬氨酸钾镁注射液行业投资战略研究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门冬氨酸钾镁注射液行业发展战略研究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中⋅智⋅林⋅－2025-2031年门冬氨酸钾镁注射液行业投资战略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门冬氨酸钾镁注射液行业类别</w:t>
      </w:r>
      <w:r>
        <w:rPr>
          <w:rFonts w:hint="eastAsia"/>
        </w:rPr>
        <w:br/>
      </w:r>
      <w:r>
        <w:rPr>
          <w:rFonts w:hint="eastAsia"/>
        </w:rPr>
        <w:t>　　图表 门冬氨酸钾镁注射液行业产业链调研</w:t>
      </w:r>
      <w:r>
        <w:rPr>
          <w:rFonts w:hint="eastAsia"/>
        </w:rPr>
        <w:br/>
      </w:r>
      <w:r>
        <w:rPr>
          <w:rFonts w:hint="eastAsia"/>
        </w:rPr>
        <w:t>　　图表 门冬氨酸钾镁注射液行业现状</w:t>
      </w:r>
      <w:r>
        <w:rPr>
          <w:rFonts w:hint="eastAsia"/>
        </w:rPr>
        <w:br/>
      </w:r>
      <w:r>
        <w:rPr>
          <w:rFonts w:hint="eastAsia"/>
        </w:rPr>
        <w:t>　　图表 门冬氨酸钾镁注射液行业标准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2020-2025年中国门冬氨酸钾镁注射液行业市场规模</w:t>
      </w:r>
      <w:r>
        <w:rPr>
          <w:rFonts w:hint="eastAsia"/>
        </w:rPr>
        <w:br/>
      </w:r>
      <w:r>
        <w:rPr>
          <w:rFonts w:hint="eastAsia"/>
        </w:rPr>
        <w:t>　　图表 2025年中国门冬氨酸钾镁注射液行业产能</w:t>
      </w:r>
      <w:r>
        <w:rPr>
          <w:rFonts w:hint="eastAsia"/>
        </w:rPr>
        <w:br/>
      </w:r>
      <w:r>
        <w:rPr>
          <w:rFonts w:hint="eastAsia"/>
        </w:rPr>
        <w:t>　　图表 2020-2025年中国门冬氨酸钾镁注射液行业产量统计</w:t>
      </w:r>
      <w:r>
        <w:rPr>
          <w:rFonts w:hint="eastAsia"/>
        </w:rPr>
        <w:br/>
      </w:r>
      <w:r>
        <w:rPr>
          <w:rFonts w:hint="eastAsia"/>
        </w:rPr>
        <w:t>　　图表 门冬氨酸钾镁注射液行业动态</w:t>
      </w:r>
      <w:r>
        <w:rPr>
          <w:rFonts w:hint="eastAsia"/>
        </w:rPr>
        <w:br/>
      </w:r>
      <w:r>
        <w:rPr>
          <w:rFonts w:hint="eastAsia"/>
        </w:rPr>
        <w:t>　　图表 2020-2025年中国门冬氨酸钾镁注射液市场需求量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2025年中国门冬氨酸钾镁注射液行业需求区域调研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2020-2025年中国门冬氨酸钾镁注射液行情</w:t>
      </w:r>
      <w:r>
        <w:rPr>
          <w:rFonts w:hint="eastAsia"/>
        </w:rPr>
        <w:br/>
      </w:r>
      <w:r>
        <w:rPr>
          <w:rFonts w:hint="eastAsia"/>
        </w:rPr>
        <w:t>　　图表 2020-2025年中国门冬氨酸钾镁注射液价格走势图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2020-2025年中国门冬氨酸钾镁注射液行业销售收入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2020-2025年中国门冬氨酸钾镁注射液行业盈利情况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2020-2025年中国门冬氨酸钾镁注射液行业利润总额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2020-2025年中国门冬氨酸钾镁注射液进口统计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2020-2025年中国门冬氨酸钾镁注射液行业企业数量统计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**地区门冬氨酸钾镁注射液市场规模</w:t>
      </w:r>
      <w:r>
        <w:rPr>
          <w:rFonts w:hint="eastAsia"/>
        </w:rPr>
        <w:br/>
      </w:r>
      <w:r>
        <w:rPr>
          <w:rFonts w:hint="eastAsia"/>
        </w:rPr>
        <w:t>　　图表 **地区门冬氨酸钾镁注射液行业市场需求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**地区门冬氨酸钾镁注射液市场调研</w:t>
      </w:r>
      <w:r>
        <w:rPr>
          <w:rFonts w:hint="eastAsia"/>
        </w:rPr>
        <w:br/>
      </w:r>
      <w:r>
        <w:rPr>
          <w:rFonts w:hint="eastAsia"/>
        </w:rPr>
        <w:t>　　图表 **地区门冬氨酸钾镁注射液行业市场需求分析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**地区门冬氨酸钾镁注射液市场规模</w:t>
      </w:r>
      <w:r>
        <w:rPr>
          <w:rFonts w:hint="eastAsia"/>
        </w:rPr>
        <w:br/>
      </w:r>
      <w:r>
        <w:rPr>
          <w:rFonts w:hint="eastAsia"/>
        </w:rPr>
        <w:t>　　图表 **地区门冬氨酸钾镁注射液行业市场需求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**地区门冬氨酸钾镁注射液市场调研</w:t>
      </w:r>
      <w:r>
        <w:rPr>
          <w:rFonts w:hint="eastAsia"/>
        </w:rPr>
        <w:br/>
      </w:r>
      <w:r>
        <w:rPr>
          <w:rFonts w:hint="eastAsia"/>
        </w:rPr>
        <w:t>　　图表 **地区门冬氨酸钾镁注射液行业市场需求分析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门冬氨酸钾镁注射液行业竞争对手分析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门冬氨酸钾镁注射液重点企业（三）成长能力情况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2025-2031年中国门冬氨酸钾镁注射液行业产能预测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2025-2031年中国门冬氨酸钾镁注射液市场需求预测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2025-2031年中国门冬氨酸钾镁注射液行业市场规模预测</w:t>
      </w:r>
      <w:r>
        <w:rPr>
          <w:rFonts w:hint="eastAsia"/>
        </w:rPr>
        <w:br/>
      </w:r>
      <w:r>
        <w:rPr>
          <w:rFonts w:hint="eastAsia"/>
        </w:rPr>
        <w:t>　　图表 门冬氨酸钾镁注射液行业准入条件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2025-2031年中国门冬氨酸钾镁注射液行业信息化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2025-2031年中国门冬氨酸钾镁注射液行业风险分析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2025-2031年中国门冬氨酸钾镁注射液行业发展趋势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2025-2031年中国门冬氨酸钾镁注射液市场前景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e17d52a514af8" w:history="1">
        <w:r>
          <w:rPr>
            <w:rStyle w:val="Hyperlink"/>
          </w:rPr>
          <w:t>2025-2031年中国门冬氨酸钾镁注射液市场调研与前景趋势分析报告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e17d52a514af8" w:history="1">
        <w:r>
          <w:rPr>
            <w:rStyle w:val="Hyperlink"/>
          </w:rPr>
          <w:t>https://www.20087.com/8/63/MenDongAnSuanJiaMeiZhuSheYeHangYeXianZhuangJiQianJing.html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冬氨酸钾镁每分钟多少滴、门冬氨酸钾是治疗什么的、门冬氨酸钾镁和氯化钠、门冬氨酸钾镁注射功效与副作用、门冬氨酸钾镁片怎么样、门冬氨酸钾镁注射剂说明书、门冬氨酸钾镁用量用法、门冬氨酸钾镁注射作用、门冬氨酸钾镁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b17d1254e4710" w:history="1">
      <w:r>
        <w:rPr>
          <w:rStyle w:val="Hyperlink"/>
        </w:rPr>
        <w:t>2025-2031年中国门冬氨酸钾镁注射液市场调研与前景趋势分析报告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MenDongAnSuanJiaMeiZhuSheYeHangYeXianZhuangJiQianJing.html" TargetMode="External" Id="R6d4e17d52a51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MenDongAnSuanJiaMeiZhuSheYeHangYeXianZhuangJiQianJing.html" TargetMode="External" Id="R387b17d1254e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2025-06-24T03:36:00Z</dcterms:created>
  <dcterms:modified xsi:type="dcterms:W3CDTF">2025-06-24T04:36:00Z</dcterms:modified>
  <dc:subject>2025-2031年中国门冬氨酸钾镁注射液市场调研与前景趋势分析报告</dc:subject>
  <dc:title>2025-2031年中国门冬氨酸钾镁注射液市场调研与前景趋势分析报告</dc:title>
  <cp:keywords>2025-2031年中国门冬氨酸钾镁注射液市场调研与前景趋势分析报告</cp:keywords>
  <dc:description>2025-2031年中国门冬氨酸钾镁注射液市场调研与前景趋势分析报告</dc:description>
</cp:coreProperties>
</file>