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d1f2eec674bf3" w:history="1">
              <w:r>
                <w:rPr>
                  <w:rStyle w:val="Hyperlink"/>
                </w:rPr>
                <w:t>2025-2031年中国偏苯三酸三辛酯行业发展全面调研与未来趋势分析报告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d1f2eec674bf3" w:history="1">
              <w:r>
                <w:rPr>
                  <w:rStyle w:val="Hyperlink"/>
                </w:rPr>
                <w:t>2025-2031年中国偏苯三酸三辛酯行业发展全面调研与未来趋势分析报告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d1f2eec674bf3" w:history="1">
                <w:r>
                  <w:rPr>
                    <w:rStyle w:val="Hyperlink"/>
                  </w:rPr>
                  <w:t>https://www.20087.com/1/09/PianBenSanSuanSanXinZhiFaZhanQuS.html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三辛酯是一种重要的增塑剂，广泛应用于塑料加工行业。近年来，随着塑料制品在各个领域的广泛应用，偏苯三酸三辛酯的需求量持续增长。然而，由于环保法规的日益严格，市场对于环保型增塑剂的需求也日益增加，这对偏苯三酸三辛酯提出了更高的要求。同时，生产商也在不断探索新型环保增塑剂，以替代传统产品。</w:t>
      </w:r>
      <w:r>
        <w:rPr>
          <w:rFonts w:hint="eastAsia"/>
        </w:rPr>
        <w:br/>
      </w:r>
      <w:r>
        <w:rPr>
          <w:rFonts w:hint="eastAsia"/>
        </w:rPr>
        <w:t>　　未来，偏苯三酸三辛酯市场的发展将主要体现在以下几个方面：一是随着环保法规的严格实施，偏苯三酸三辛酯将面临更加严格的限制，市场将逐渐转向环保型增塑剂；二是技术创新将推动新型环保增塑剂的研发，以满足市场对环保和健康的要求；三是随着塑料加工行业的技术进步，对增塑剂的性能要求将不断提高，促进产品升级换代；四是随着全球塑料制品市场的持续增长，偏苯三酸三辛酯及其替代品的需求量将保持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d1f2eec674bf3" w:history="1">
        <w:r>
          <w:rPr>
            <w:rStyle w:val="Hyperlink"/>
          </w:rPr>
          <w:t>2025-2031年中国偏苯三酸三辛酯行业发展全面调研与未来趋势分析报告</w:t>
        </w:r>
      </w:hyperlink>
      <w:r>
        <w:rPr>
          <w:rFonts w:hint="eastAsia"/>
        </w:rPr>
        <w:t>》基于国家统计局及偏苯三酸三辛酯行业协会的权威数据，全面调研了偏苯三酸三辛酯行业的市场规模、市场需求、产业链结构及价格变动，并对偏苯三酸三辛酯细分市场进行了深入分析。报告详细剖析了偏苯三酸三辛酯市场竞争格局，重点关注品牌影响力及重点企业的运营表现，同时科学预测了偏苯三酸三辛酯市场前景与发展趋势，识别了行业潜在的风险与机遇。通过专业、科学的研究方法，报告为偏苯三酸三辛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偏苯三酸三辛酯行业基本概述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一、偏苯三酸三辛酯行业研究背景</w:t>
      </w:r>
      <w:r>
        <w:rPr>
          <w:rFonts w:hint="eastAsia"/>
        </w:rPr>
        <w:br/>
      </w:r>
      <w:r>
        <w:rPr>
          <w:rFonts w:hint="eastAsia"/>
        </w:rPr>
        <w:t>　　　　二、偏苯三酸三辛酯行业研究方法及依据</w:t>
      </w:r>
      <w:r>
        <w:rPr>
          <w:rFonts w:hint="eastAsia"/>
        </w:rPr>
        <w:br/>
      </w:r>
      <w:r>
        <w:rPr>
          <w:rFonts w:hint="eastAsia"/>
        </w:rPr>
        <w:t>　　　　三、偏苯三酸三辛酯行业研究基本前景概况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行业偏苯三酸三辛酯品质及特点</w:t>
      </w:r>
      <w:r>
        <w:rPr>
          <w:rFonts w:hint="eastAsia"/>
        </w:rPr>
        <w:br/>
      </w:r>
      <w:r>
        <w:rPr>
          <w:rFonts w:hint="eastAsia"/>
        </w:rPr>
        <w:t>　　　　一、行业偏苯三酸三辛酯品质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2025年中国偏苯三酸三辛酯所属行业经济指标分析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一、赢利偏苯三酸三辛酯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五、偏苯三酸三辛酯风险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2025年中国偏苯三酸三辛酯行业宏观环境分析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十四、对外偏苯三酸三辛酯&amp;进出口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偏苯三酸三辛酯产业政策环境变化及影响分析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偏苯三酸三辛酯产业社会环境变化及影响分析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2025年中国偏苯三酸三辛酯行业运行态势分析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2025年偏苯三酸三辛酯行业市场运行状况分析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2025年中国偏苯三酸三辛酯行业市场热点分析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2025年中国偏苯三酸三辛酯行业市场存在的问题分析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2025-2031年中国偏苯三酸三辛酯行业发展面临的新挑战分析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2020-2025年中国偏苯三酸三辛酯所属行业监测数据分析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2020-2025年中国偏苯三酸三辛酯所属行业规模分析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2025年中国偏苯三酸三辛酯所属行业结构分析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二、偏苯三酸三辛酯收入结构分析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2020-2025年中国偏苯三酸三辛酯所属行业产值分析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二、工业偏苯三酸三辛酯产值分析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2020-2025年中国偏苯三酸三辛酯所属行业成本费用分析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一、偏苯三酸三辛酯成本统计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2020-2025年中国偏苯三酸三辛酯所属行业盈利能力分析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中国偏苯三酸三辛酯国内市场综述</w:t>
      </w:r>
      <w:r>
        <w:rPr>
          <w:rFonts w:hint="eastAsia"/>
        </w:rPr>
        <w:br/>
      </w:r>
      <w:r>
        <w:rPr>
          <w:rFonts w:hint="eastAsia"/>
        </w:rPr>
        <w:t>　　第一节 中国偏苯三酸三辛酯产品产量分析及预测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一、偏苯三酸三辛酯产业总体产能规模</w:t>
      </w:r>
      <w:r>
        <w:rPr>
          <w:rFonts w:hint="eastAsia"/>
        </w:rPr>
        <w:br/>
      </w:r>
      <w:r>
        <w:rPr>
          <w:rFonts w:hint="eastAsia"/>
        </w:rPr>
        <w:t>　　　　二、偏苯三酸三辛酯生产区域分布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中国偏苯三酸三辛酯市场需求分析及预测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一、中国偏苯三酸三辛酯需求特点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2025-2031年中国偏苯三酸三辛酯供需平衡预测</w:t>
      </w:r>
      <w:r>
        <w:rPr>
          <w:rFonts w:hint="eastAsia"/>
        </w:rPr>
        <w:br/>
      </w:r>
      <w:r>
        <w:rPr>
          <w:rFonts w:hint="eastAsia"/>
        </w:rPr>
        <w:t>　　第四节 中国偏苯三酸三辛酯价格趋势分析</w:t>
      </w:r>
      <w:r>
        <w:rPr>
          <w:rFonts w:hint="eastAsia"/>
        </w:rPr>
        <w:br/>
      </w:r>
      <w:r>
        <w:rPr>
          <w:rFonts w:hint="eastAsia"/>
        </w:rPr>
        <w:t>　　　　一、中国偏苯三酸三辛酯2020-2025年价格趋势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二、中国偏苯三酸三辛酯当前市场价格及分析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三、影响偏苯三酸三辛酯价格因素分析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四、2025-2031年中国偏苯三酸三辛酯价格走势预测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2025年中国偏苯三酸三辛酯所属行业重点区域分析及前景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一、华北地区偏苯三酸三辛酯所属行业产销情况</w:t>
      </w:r>
      <w:r>
        <w:rPr>
          <w:rFonts w:hint="eastAsia"/>
        </w:rPr>
        <w:br/>
      </w:r>
      <w:r>
        <w:rPr>
          <w:rFonts w:hint="eastAsia"/>
        </w:rPr>
        <w:t>　　　　二、华北地区偏苯三酸三辛酯所属行业市场规模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三、华北地区偏苯三酸三辛酯所属行业趋势预测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一、华东地区偏苯三酸三辛酯所属行业产销情况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二、华东地区偏苯三酸三辛酯所属行业市场规模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三、华东地区偏苯三酸三辛酯所属行业趋势预测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一、东北地区偏苯三酸三辛酯所属行业产销情况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二、东北地区偏苯三酸三辛酯所属行业市场规模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三、东北地区偏苯三酸三辛酯所属行业趋势预测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一、华中地区偏苯三酸三辛酯所属行业产销情况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二、华中地区偏苯三酸三辛酯所属行业市场规模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三、华中地区偏苯三酸三辛酯所属行业趋势预测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一、华南地区偏苯三酸三辛酯所属行业产销情况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二、华南地区偏苯三酸三辛酯所属行业市场规模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三、华南地区偏苯三酸三辛酯所属行业趋势预测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一、西南地区偏苯三酸三辛酯所属行业产销情况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二、西南地区偏苯三酸三辛酯所属行业市场规模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三、西南地区偏苯三酸三辛酯所属行业趋势预测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一、西北地区偏苯三酸三辛酯所属行业产销情况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二、西北地区偏苯三酸三辛酯所属行业市场规模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三、西北地区偏苯三酸三辛酯所属行业趋势预测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偏苯三酸三辛酯重点企业分析</w:t>
      </w:r>
      <w:r>
        <w:rPr>
          <w:rFonts w:hint="eastAsia"/>
        </w:rPr>
        <w:br/>
      </w:r>
      <w:r>
        <w:rPr>
          <w:rFonts w:hint="eastAsia"/>
        </w:rPr>
        <w:t>　　第一节 杭州潜阳科技有限公司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江苏唯德化工科技有限公司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江苏盛凯增塑剂科技有限公司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盐城长润科技有限公司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济南淳护商贸有限公司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中国偏苯三酸三辛酯行业市场竞争分析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偏苯三酸三辛酯行业市场竞争趋势分析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一、偏苯三酸三辛酯行业竞争格局分析</w:t>
      </w:r>
      <w:r>
        <w:rPr>
          <w:rFonts w:hint="eastAsia"/>
        </w:rPr>
        <w:br/>
      </w:r>
      <w:r>
        <w:rPr>
          <w:rFonts w:hint="eastAsia"/>
        </w:rPr>
        <w:t>　　　　二、偏苯三酸三辛酯典型企业竞争策略分析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三、偏苯三酸三辛酯行业竞争趋势分析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中国偏苯三酸三辛酯产业国际竞争力分析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中国偏苯三酸三辛酯产业上下游环境分析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中国偏苯三酸三辛酯产业环节分析</w:t>
      </w:r>
      <w:r>
        <w:rPr>
          <w:rFonts w:hint="eastAsia"/>
        </w:rPr>
        <w:br/>
      </w:r>
      <w:r>
        <w:rPr>
          <w:rFonts w:hint="eastAsia"/>
        </w:rPr>
        <w:t>　　第三节 中国偏苯三酸三辛酯企业盈利模型研究分析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偏苯三酸三辛酯企业世界竞争力比较优势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中国偏苯三酸三辛酯企业竞争策略研究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一、供应偏苯三酸三辛酯一体化战略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2025-2031年中国偏苯三酸三辛酯行业发展趋势展望分析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2025-2031年中国偏苯三酸三辛酯行业趋势预测展望</w:t>
      </w:r>
      <w:r>
        <w:rPr>
          <w:rFonts w:hint="eastAsia"/>
        </w:rPr>
        <w:br/>
      </w:r>
      <w:r>
        <w:rPr>
          <w:rFonts w:hint="eastAsia"/>
        </w:rPr>
        <w:t>　　　　一、偏苯三酸三辛酯行业市场蕴藏的商机探讨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二、“十四五”规划对偏苯三酸三辛酯行业影响研究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2025-2031年中国偏苯三酸三辛酯行业发展趋势分析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2025-2031年中国偏苯三酸三辛酯行业运行状况预测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一、中国偏苯三酸三辛酯行业工业总产值预测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二、中国偏苯三酸三辛酯行业偏苯三酸三辛酯收入预测</w:t>
      </w:r>
      <w:r>
        <w:rPr>
          <w:rFonts w:hint="eastAsia"/>
        </w:rPr>
        <w:br/>
      </w:r>
      <w:r>
        <w:rPr>
          <w:rFonts w:hint="eastAsia"/>
        </w:rPr>
        <w:t>　　　　三、中国偏苯三酸三辛酯行业利润总额预测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四、中国偏苯三酸三辛酯行业总资产预测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2025-2031年中国偏苯三酸三辛酯行业投资前景分析及建议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2025-2031年中国偏苯三酸三辛酯行业投资前景分析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2025-2031年中国偏苯三酸三辛酯行业投资前景的防范和对策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中智^林^－2025-2031年中国偏苯三酸三辛酯行业投资前景研究分析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二、竞争偏苯三酸三辛酯战略联盟的实施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2020-2025年我国偏苯三酸三辛酯行业主要盈利指标增长趋势图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2020-2025年偏苯三酸三辛酯行业市场供给</w:t>
      </w:r>
      <w:r>
        <w:rPr>
          <w:rFonts w:hint="eastAsia"/>
        </w:rPr>
        <w:br/>
      </w:r>
      <w:r>
        <w:rPr>
          <w:rFonts w:hint="eastAsia"/>
        </w:rPr>
        <w:t>　　图表 2020-2025年偏苯三酸三辛酯行业市场需求</w:t>
      </w:r>
      <w:r>
        <w:rPr>
          <w:rFonts w:hint="eastAsia"/>
        </w:rPr>
        <w:br/>
      </w:r>
      <w:r>
        <w:rPr>
          <w:rFonts w:hint="eastAsia"/>
        </w:rPr>
        <w:t>　　图表 2020-2025年偏苯三酸三辛酯行业市场规模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2025-2031年中国偏苯三酸三辛酯行业价格指数预测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d1f2eec674bf3" w:history="1">
        <w:r>
          <w:rPr>
            <w:rStyle w:val="Hyperlink"/>
          </w:rPr>
          <w:t>2025-2031年中国偏苯三酸三辛酯行业发展全面调研与未来趋势分析报告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d1f2eec674bf3" w:history="1">
        <w:r>
          <w:rPr>
            <w:rStyle w:val="Hyperlink"/>
          </w:rPr>
          <w:t>https://www.20087.com/1/09/PianBenSanSuanSanXinZhiFaZhanQuS.html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辛酯最新价格行情、偏苯三酸三辛酯价格走势、偏苯三酸三辛酯在塑料挤出加多少、偏苯三酸三辛酯有毒吗、环丁砜的性质和用途、偏苯三酸三辛酯生产厂家、丁辛醇多少钱一吨、偏苯三酸三辛酯生产工艺、C33H54O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73298c24a45f2" w:history="1">
      <w:r>
        <w:rPr>
          <w:rStyle w:val="Hyperlink"/>
        </w:rPr>
        <w:t>2025-2031年中国偏苯三酸三辛酯行业发展全面调研与未来趋势分析报告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PianBenSanSuanSanXinZhiFaZhanQuS.html" TargetMode="External" Id="Rbf5d1f2eec67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PianBenSanSuanSanXinZhiFaZhanQuS.html" TargetMode="External" Id="R45a73298c24a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2025-03-31T23:07:00Z</dcterms:created>
  <dcterms:modified xsi:type="dcterms:W3CDTF">2025-04-01T00:07:00Z</dcterms:modified>
  <dc:subject>2025-2031年中国偏苯三酸三辛酯行业发展全面调研与未来趋势分析报告</dc:subject>
  <dc:title>2025-2031年中国偏苯三酸三辛酯行业发展全面调研与未来趋势分析报告</dc:title>
  <cp:keywords>2025-2031年中国偏苯三酸三辛酯行业发展全面调研与未来趋势分析报告</cp:keywords>
  <dc:description>2025-2031年中国偏苯三酸三辛酯行业发展全面调研与未来趋势分析报告</dc:description>
</cp:coreProperties>
</file>