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e44c618e441e5" w:history="1">
              <w:r>
                <w:rPr>
                  <w:rStyle w:val="Hyperlink"/>
                </w:rPr>
                <w:t>中国汽车运输耐酸槽车行业现状研究分析及未来趋势预测报告（2026-2032年）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e44c618e441e5" w:history="1">
              <w:r>
                <w:rPr>
                  <w:rStyle w:val="Hyperlink"/>
                </w:rPr>
                <w:t>中国汽车运输耐酸槽车行业现状研究分析及未来趋势预测报告（2026-2032年）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e44c618e441e5" w:history="1">
                <w:r>
                  <w:rPr>
                    <w:rStyle w:val="Hyperlink"/>
                  </w:rPr>
                  <w:t>https://www.20087.com/1/62/QiCheYunShuNaiSuanCaoCheShiChangDiaoChaFenXi.html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运输耐酸槽车，专门用于运输各种腐蚀性化学物质，如酸、碱、溶剂等，是化工、制药、石油等行业中不可或缺的物流装备。目前，随着工业生产对化学品运输安全性和效率的日益重视，耐酸槽车的设计和制造正朝着更高级别的防腐蚀、防泄漏和环保方向发展。新材料的应用，如高性能不锈钢、复合材料和特种涂层，显著提升了槽车的耐腐蚀性能和使用寿命。同时，智能化监控系统和GPS定位技术的集成，增强了运输过程中的安全性与可追溯性。</w:t>
      </w:r>
      <w:r>
        <w:rPr>
          <w:rFonts w:hint="eastAsia"/>
        </w:rPr>
        <w:br/>
      </w:r>
      <w:r>
        <w:rPr>
          <w:rFonts w:hint="eastAsia"/>
        </w:rPr>
        <w:t>　　未来，汽车运输耐酸槽车的发展将更加注重技术创新和环保合规。一方面，通过材料科学的突破，如纳米复合材料和智能涂层，将实现更轻量化、更耐腐蚀的槽车设计，减少能耗和维护成本。另一方面，随着全球对化学品运输安全和环境保护标准的不断提高，耐酸槽车将采用更严格的密封技术和环保排放控制，确保化学品在运输过程中的零泄漏和低排放。此外，物联网(IoT)和大数据分析的应用，将实现槽车运行状态的实时监测和智能调度，提升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e44c618e441e5" w:history="1">
        <w:r>
          <w:rPr>
            <w:rStyle w:val="Hyperlink"/>
          </w:rPr>
          <w:t>中国汽车运输耐酸槽车行业现状研究分析及未来趋势预测报告（2026-2032年）</w:t>
        </w:r>
      </w:hyperlink>
      <w:r>
        <w:rPr>
          <w:rFonts w:hint="eastAsia"/>
        </w:rPr>
        <w:t>》系统分析了汽车运输耐酸槽车行业的市场规模、供需关系及产业链结构，详细梳理了汽车运输耐酸槽车细分市场的品牌竞争态势与价格变化，重点剖析了行业内主要企业的经营状况，揭示了汽车运输耐酸槽车市场集中度与竞争格局。报告结合汽车运输耐酸槽车技术现状及未来发展方向，对行业前景进行了科学预测，明确了汽车运输耐酸槽车发展趋势、潜在机遇与风险。通过SWOT分析，为汽车运输耐酸槽车企业、投资者及政府部门提供了权威、客观的行业洞察与决策支持，助力把握汽车运输耐酸槽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汽车运输耐酸槽车产业概述</w:t>
      </w:r>
      <w:r>
        <w:rPr>
          <w:rFonts w:hint="eastAsia"/>
        </w:rPr>
        <w:br/>
      </w:r>
      <w:r>
        <w:rPr>
          <w:rFonts w:hint="eastAsia"/>
        </w:rPr>
        <w:t>　　第一节 汽车运输耐酸槽车产业定义</w:t>
      </w:r>
      <w:r>
        <w:rPr>
          <w:rFonts w:hint="eastAsia"/>
        </w:rPr>
        <w:br/>
      </w:r>
      <w:r>
        <w:rPr>
          <w:rFonts w:hint="eastAsia"/>
        </w:rPr>
        <w:t>　　第二节 汽车运输耐酸槽车产业发展历程</w:t>
      </w:r>
      <w:r>
        <w:rPr>
          <w:rFonts w:hint="eastAsia"/>
        </w:rPr>
        <w:br/>
      </w:r>
      <w:r>
        <w:rPr>
          <w:rFonts w:hint="eastAsia"/>
        </w:rPr>
        <w:t>　　第三节 汽车运输耐酸槽车分类情况</w:t>
      </w:r>
      <w:r>
        <w:rPr>
          <w:rFonts w:hint="eastAsia"/>
        </w:rPr>
        <w:br/>
      </w:r>
      <w:r>
        <w:rPr>
          <w:rFonts w:hint="eastAsia"/>
        </w:rPr>
        <w:t>　　第四节 汽车运输耐酸槽车产业链分析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2025-2026年中国汽车运输耐酸槽车行业发展环境分析</w:t>
      </w:r>
      <w:r>
        <w:rPr>
          <w:rFonts w:hint="eastAsia"/>
        </w:rPr>
        <w:br/>
      </w:r>
      <w:r>
        <w:rPr>
          <w:rFonts w:hint="eastAsia"/>
        </w:rPr>
        <w:t>　　第一节 汽车运输耐酸槽车行业经济环境分析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汽车运输耐酸槽车行业政策环境分析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一、汽车运输耐酸槽车行业相关政策</w:t>
      </w:r>
      <w:r>
        <w:rPr>
          <w:rFonts w:hint="eastAsia"/>
        </w:rPr>
        <w:br/>
      </w:r>
      <w:r>
        <w:rPr>
          <w:rFonts w:hint="eastAsia"/>
        </w:rPr>
        <w:t>　　　　二、汽车运输耐酸槽车行业相关标准</w:t>
      </w:r>
      <w:r>
        <w:rPr>
          <w:rFonts w:hint="eastAsia"/>
        </w:rPr>
        <w:br/>
      </w:r>
      <w:r>
        <w:rPr>
          <w:rFonts w:hint="eastAsia"/>
        </w:rPr>
        <w:t>　　第三节 汽车运输耐酸槽车行业技术环境分析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2025-2026年中国汽车运输耐酸槽车行业发展概况</w:t>
      </w:r>
      <w:r>
        <w:rPr>
          <w:rFonts w:hint="eastAsia"/>
        </w:rPr>
        <w:br/>
      </w:r>
      <w:r>
        <w:rPr>
          <w:rFonts w:hint="eastAsia"/>
        </w:rPr>
        <w:t>　　第一节 汽车运输耐酸槽车行业发展态势分析</w:t>
      </w:r>
      <w:r>
        <w:rPr>
          <w:rFonts w:hint="eastAsia"/>
        </w:rPr>
        <w:br/>
      </w:r>
      <w:r>
        <w:rPr>
          <w:rFonts w:hint="eastAsia"/>
        </w:rPr>
        <w:t>　　第二节 汽车运输耐酸槽车行业发展特点分析</w:t>
      </w:r>
      <w:r>
        <w:rPr>
          <w:rFonts w:hint="eastAsia"/>
        </w:rPr>
        <w:br/>
      </w:r>
      <w:r>
        <w:rPr>
          <w:rFonts w:hint="eastAsia"/>
        </w:rPr>
        <w:t>　　第三节 汽车运输耐酸槽车行业市场供需分析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中国汽车运输耐酸槽车行业市场供需状况分析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中国汽车运输耐酸槽车市场规模情况</w:t>
      </w:r>
      <w:r>
        <w:rPr>
          <w:rFonts w:hint="eastAsia"/>
        </w:rPr>
        <w:br/>
      </w:r>
      <w:r>
        <w:rPr>
          <w:rFonts w:hint="eastAsia"/>
        </w:rPr>
        <w:t>　　第二节 中国汽车运输耐酸槽车行业盈利情况分析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中国汽车运输耐酸槽车市场需求状况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一、2020-2025年汽车运输耐酸槽车市场需求情况</w:t>
      </w:r>
      <w:r>
        <w:rPr>
          <w:rFonts w:hint="eastAsia"/>
        </w:rPr>
        <w:br/>
      </w:r>
      <w:r>
        <w:rPr>
          <w:rFonts w:hint="eastAsia"/>
        </w:rPr>
        <w:t>　　　　二、2026年汽车运输耐酸槽车行业市场需求特点分析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三、2026-2032年汽车运输耐酸槽车市场需求预测</w:t>
      </w:r>
      <w:r>
        <w:rPr>
          <w:rFonts w:hint="eastAsia"/>
        </w:rPr>
        <w:br/>
      </w:r>
      <w:r>
        <w:rPr>
          <w:rFonts w:hint="eastAsia"/>
        </w:rPr>
        <w:t>　　第四节 中国汽车运输耐酸槽车行业产量情况分析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一、2020-2025年汽车运输耐酸槽车行业产量统计</w:t>
      </w:r>
      <w:r>
        <w:rPr>
          <w:rFonts w:hint="eastAsia"/>
        </w:rPr>
        <w:br/>
      </w:r>
      <w:r>
        <w:rPr>
          <w:rFonts w:hint="eastAsia"/>
        </w:rPr>
        <w:t>　　　　二、2026年汽车运输耐酸槽车行业产量特点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三、2026-2032年汽车运输耐酸槽车行业产量预测</w:t>
      </w:r>
      <w:r>
        <w:rPr>
          <w:rFonts w:hint="eastAsia"/>
        </w:rPr>
        <w:br/>
      </w:r>
      <w:r>
        <w:rPr>
          <w:rFonts w:hint="eastAsia"/>
        </w:rPr>
        <w:t>　　第五节 汽车运输耐酸槽车行业市场供需平衡状况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中国汽车运输耐酸槽车行业进出口情况分析预测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影响汽车运输耐酸槽车进出口变化的主要原因分析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2020-2025年中国汽车运输耐酸槽车行业进出口情况分析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一、2020-2025年中国汽车运输耐酸槽车行业进口情况分析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二、2020-2025年中国汽车运输耐酸槽车行业出口情况分析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2026-2032年中国汽车运输耐酸槽车行业进出口情况预测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一、2026-2032年中国汽车运输耐酸槽车行业进口预测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二、2026-2032年中国汽车运输耐酸槽车行业出口预测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2020-2025年中国汽车运输耐酸槽车行业总体发展状况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中国汽车运输耐酸槽车行业规模情况分析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一、汽车运输耐酸槽车行业单位规模情况分析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二、汽车运输耐酸槽车行业人员规模状况分析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四、汽车运输耐酸槽车行业市场规模状况分析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五、汽车运输耐酸槽车行业敏感性分析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中国汽车运输耐酸槽车行业财务能力分析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一、汽车运输耐酸槽车行业盈利能力分析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二、汽车运输耐酸槽车行业偿债能力分析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四、汽车运输耐酸槽车行业发展能力分析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2020-2025年中国汽车运输耐酸槽车行业重点地区调研分析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一、中国汽车运输耐酸槽车行业重点区域市场结构调研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二、**地区汽车运输耐酸槽车市场调研分析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三、**地区汽车运输耐酸槽车市场调研分析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四、**地区汽车运输耐酸槽车市场调研分析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五、**地区汽车运输耐酸槽车市场调研分析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六、**地区汽车运输耐酸槽车市场调研分析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汽车运输耐酸槽车行业上、下游市场分析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汽车运输耐酸槽车行业上游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汽车运输耐酸槽车行业下游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汽车运输耐酸槽车行业竞争格局分析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汽车运输耐酸槽车行业集中度分析</w:t>
      </w:r>
      <w:r>
        <w:rPr>
          <w:rFonts w:hint="eastAsia"/>
        </w:rPr>
        <w:br/>
      </w:r>
      <w:r>
        <w:rPr>
          <w:rFonts w:hint="eastAsia"/>
        </w:rPr>
        <w:t>　　　　一、汽车运输耐酸槽车市场集中度分析</w:t>
      </w:r>
      <w:r>
        <w:rPr>
          <w:rFonts w:hint="eastAsia"/>
        </w:rPr>
        <w:br/>
      </w:r>
      <w:r>
        <w:rPr>
          <w:rFonts w:hint="eastAsia"/>
        </w:rPr>
        <w:t>　　　　二、汽车运输耐酸槽车企业集中度分析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三、汽车运输耐酸槽车区域集中度分析</w:t>
      </w:r>
      <w:r>
        <w:rPr>
          <w:rFonts w:hint="eastAsia"/>
        </w:rPr>
        <w:br/>
      </w:r>
      <w:r>
        <w:rPr>
          <w:rFonts w:hint="eastAsia"/>
        </w:rPr>
        <w:t>　　第二节 汽车运输耐酸槽车行业竞争格局分析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一、2025-2026年汽车运输耐酸槽车行业竞争分析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二、2025-2026年中外汽车运输耐酸槽车产品竞争分析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三、2026年中国汽车运输耐酸槽车市场竞争分析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四、2026-2032年国内主要汽车运输耐酸槽车企业动向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汽车运输耐酸槽车行业重点企业发展调研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汽车运输耐酸槽车重点企业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二、汽车运输耐酸槽车企业经营情况分析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汽车运输耐酸槽车重点企业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二、汽车运输耐酸槽车企业经营情况分析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汽车运输耐酸槽车重点企业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二、汽车运输耐酸槽车企业经营情况分析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汽车运输耐酸槽车重点企业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二、汽车运输耐酸槽车企业经营情况分析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汽车运输耐酸槽车重点企业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二、汽车运输耐酸槽车企业经营情况分析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汽车运输耐酸槽车行业发展机会及对策建议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汽车运输耐酸槽车行业风险预警分析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二、汽车运输耐酸槽车产业政策环境风险分析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三、汽车运输耐酸槽车行业市场风险分析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四、汽车运输耐酸槽车行业发展风险防范建议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汽车运输耐酸槽车行业发展机会及建议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一、汽车运输耐酸槽车行业总体发展机会及发展建议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二、汽车运输耐酸槽车行业并购发展机会及建议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三、汽车运输耐酸槽车市场机会及发展建议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四、汽车运输耐酸槽车发展现状及存在问题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五、汽车运输耐酸槽车企业应对策略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汽车运输耐酸槽车市场预测及项目投资建议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中国汽车运输耐酸槽车行业生产、营销企业投资运作模式分析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汽车运输耐酸槽车行业外销与内销优势分析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2026-2032年中国汽车运输耐酸槽车行业市场规模及增长趋势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2026-2032年中国汽车运输耐酸槽车行业投资规模预测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2026-2032年汽车运输耐酸槽车行业市场盈利预测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中:智:林:－汽车运输耐酸槽车行业项目投资建议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一、汽车运输耐酸槽车技术应用注意事项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二、汽车运输耐酸槽车项目投资注意事项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三、汽车运输耐酸槽车生产开发注意事项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四、汽车运输耐酸槽车销售注意事项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汽车运输耐酸槽车介绍</w:t>
      </w:r>
      <w:r>
        <w:rPr>
          <w:rFonts w:hint="eastAsia"/>
        </w:rPr>
        <w:br/>
      </w:r>
      <w:r>
        <w:rPr>
          <w:rFonts w:hint="eastAsia"/>
        </w:rPr>
        <w:t>　　图表 汽车运输耐酸槽车图片</w:t>
      </w:r>
      <w:r>
        <w:rPr>
          <w:rFonts w:hint="eastAsia"/>
        </w:rPr>
        <w:br/>
      </w:r>
      <w:r>
        <w:rPr>
          <w:rFonts w:hint="eastAsia"/>
        </w:rPr>
        <w:t>　　图表 汽车运输耐酸槽车种类</w:t>
      </w:r>
      <w:r>
        <w:rPr>
          <w:rFonts w:hint="eastAsia"/>
        </w:rPr>
        <w:br/>
      </w:r>
      <w:r>
        <w:rPr>
          <w:rFonts w:hint="eastAsia"/>
        </w:rPr>
        <w:t>　　图表 汽车运输耐酸槽车发展历程</w:t>
      </w:r>
      <w:r>
        <w:rPr>
          <w:rFonts w:hint="eastAsia"/>
        </w:rPr>
        <w:br/>
      </w:r>
      <w:r>
        <w:rPr>
          <w:rFonts w:hint="eastAsia"/>
        </w:rPr>
        <w:t>　　图表 汽车运输耐酸槽车用途 应用</w:t>
      </w:r>
      <w:r>
        <w:rPr>
          <w:rFonts w:hint="eastAsia"/>
        </w:rPr>
        <w:br/>
      </w:r>
      <w:r>
        <w:rPr>
          <w:rFonts w:hint="eastAsia"/>
        </w:rPr>
        <w:t>　　图表 汽车运输耐酸槽车政策</w:t>
      </w:r>
      <w:r>
        <w:rPr>
          <w:rFonts w:hint="eastAsia"/>
        </w:rPr>
        <w:br/>
      </w:r>
      <w:r>
        <w:rPr>
          <w:rFonts w:hint="eastAsia"/>
        </w:rPr>
        <w:t>　　图表 汽车运输耐酸槽车技术 专利情况</w:t>
      </w:r>
      <w:r>
        <w:rPr>
          <w:rFonts w:hint="eastAsia"/>
        </w:rPr>
        <w:br/>
      </w:r>
      <w:r>
        <w:rPr>
          <w:rFonts w:hint="eastAsia"/>
        </w:rPr>
        <w:t>　　图表 汽车运输耐酸槽车标准</w:t>
      </w:r>
      <w:r>
        <w:rPr>
          <w:rFonts w:hint="eastAsia"/>
        </w:rPr>
        <w:br/>
      </w:r>
      <w:r>
        <w:rPr>
          <w:rFonts w:hint="eastAsia"/>
        </w:rPr>
        <w:t>　　图表 2020-2025年中国汽车运输耐酸槽车市场规模分析</w:t>
      </w:r>
      <w:r>
        <w:rPr>
          <w:rFonts w:hint="eastAsia"/>
        </w:rPr>
        <w:br/>
      </w:r>
      <w:r>
        <w:rPr>
          <w:rFonts w:hint="eastAsia"/>
        </w:rPr>
        <w:t>　　图表 汽车运输耐酸槽车产业链分析</w:t>
      </w:r>
      <w:r>
        <w:rPr>
          <w:rFonts w:hint="eastAsia"/>
        </w:rPr>
        <w:br/>
      </w:r>
      <w:r>
        <w:rPr>
          <w:rFonts w:hint="eastAsia"/>
        </w:rPr>
        <w:t>　　图表 2020-2025年汽车运输耐酸槽车市场容量分析</w:t>
      </w:r>
      <w:r>
        <w:rPr>
          <w:rFonts w:hint="eastAsia"/>
        </w:rPr>
        <w:br/>
      </w:r>
      <w:r>
        <w:rPr>
          <w:rFonts w:hint="eastAsia"/>
        </w:rPr>
        <w:t>　　图表 汽车运输耐酸槽车品牌</w:t>
      </w:r>
      <w:r>
        <w:rPr>
          <w:rFonts w:hint="eastAsia"/>
        </w:rPr>
        <w:br/>
      </w:r>
      <w:r>
        <w:rPr>
          <w:rFonts w:hint="eastAsia"/>
        </w:rPr>
        <w:t>　　图表 汽车运输耐酸槽车生产现状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2020-2025年中国汽车运输耐酸槽车产能统计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2020-2025年中国汽车运输耐酸槽车产量情况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2020-2025年中国汽车运输耐酸槽车销售情况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2020-2025年中国汽车运输耐酸槽车市场需求情况</w:t>
      </w:r>
      <w:r>
        <w:rPr>
          <w:rFonts w:hint="eastAsia"/>
        </w:rPr>
        <w:br/>
      </w:r>
      <w:r>
        <w:rPr>
          <w:rFonts w:hint="eastAsia"/>
        </w:rPr>
        <w:t>　　图表 汽车运输耐酸槽车价格走势</w:t>
      </w:r>
      <w:r>
        <w:rPr>
          <w:rFonts w:hint="eastAsia"/>
        </w:rPr>
        <w:br/>
      </w:r>
      <w:r>
        <w:rPr>
          <w:rFonts w:hint="eastAsia"/>
        </w:rPr>
        <w:t>　　图表 2026年中国汽车运输耐酸槽车公司数量统计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汽车运输耐酸槽车成本和利润分析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华东地区汽车运输耐酸槽车市场规模及增长情况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华东地区汽车运输耐酸槽车市场需求情况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华南地区汽车运输耐酸槽车市场规模及增长情况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华南地区汽车运输耐酸槽车需求情况</w:t>
      </w:r>
      <w:r>
        <w:rPr>
          <w:rFonts w:hint="eastAsia"/>
        </w:rPr>
        <w:br/>
      </w:r>
      <w:r>
        <w:rPr>
          <w:rFonts w:hint="eastAsia"/>
        </w:rPr>
        <w:t>　　图表 华北地区汽车运输耐酸槽车市场规模及增长情况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华北地区汽车运输耐酸槽车需求情况</w:t>
      </w:r>
      <w:r>
        <w:rPr>
          <w:rFonts w:hint="eastAsia"/>
        </w:rPr>
        <w:br/>
      </w:r>
      <w:r>
        <w:rPr>
          <w:rFonts w:hint="eastAsia"/>
        </w:rPr>
        <w:t>　　图表 华中地区汽车运输耐酸槽车市场规模及增长情况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华中地区汽车运输耐酸槽车市场需求情况</w:t>
      </w:r>
      <w:r>
        <w:rPr>
          <w:rFonts w:hint="eastAsia"/>
        </w:rPr>
        <w:br/>
      </w:r>
      <w:r>
        <w:rPr>
          <w:rFonts w:hint="eastAsia"/>
        </w:rPr>
        <w:t>　　图表 汽车运输耐酸槽车招标、中标情况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2020-2025年中国汽车运输耐酸槽车进口数据统计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2020-2025年中国汽车运输耐酸槽车出口数据分析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2026年中国汽车运输耐酸槽车进口来源国家及地区分析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2026年中国汽车运输耐酸槽车出口目的国家及地区分析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汽车运输耐酸槽车最新消息</w:t>
      </w:r>
      <w:r>
        <w:rPr>
          <w:rFonts w:hint="eastAsia"/>
        </w:rPr>
        <w:br/>
      </w:r>
      <w:r>
        <w:rPr>
          <w:rFonts w:hint="eastAsia"/>
        </w:rPr>
        <w:t>　　图表 汽车运输耐酸槽车企业简介</w:t>
      </w:r>
      <w:r>
        <w:rPr>
          <w:rFonts w:hint="eastAsia"/>
        </w:rPr>
        <w:br/>
      </w:r>
      <w:r>
        <w:rPr>
          <w:rFonts w:hint="eastAsia"/>
        </w:rPr>
        <w:t>　　图表 企业汽车运输耐酸槽车产品</w:t>
      </w:r>
      <w:r>
        <w:rPr>
          <w:rFonts w:hint="eastAsia"/>
        </w:rPr>
        <w:br/>
      </w:r>
      <w:r>
        <w:rPr>
          <w:rFonts w:hint="eastAsia"/>
        </w:rPr>
        <w:t>　　图表 汽车运输耐酸槽车企业经营情况</w:t>
      </w:r>
      <w:r>
        <w:rPr>
          <w:rFonts w:hint="eastAsia"/>
        </w:rPr>
        <w:br/>
      </w:r>
      <w:r>
        <w:rPr>
          <w:rFonts w:hint="eastAsia"/>
        </w:rPr>
        <w:t>　　图表 汽车运输耐酸槽车企业(二)简介</w:t>
      </w:r>
      <w:r>
        <w:rPr>
          <w:rFonts w:hint="eastAsia"/>
        </w:rPr>
        <w:br/>
      </w:r>
      <w:r>
        <w:rPr>
          <w:rFonts w:hint="eastAsia"/>
        </w:rPr>
        <w:t>　　图表 企业汽车运输耐酸槽车产品型号</w:t>
      </w:r>
      <w:r>
        <w:rPr>
          <w:rFonts w:hint="eastAsia"/>
        </w:rPr>
        <w:br/>
      </w:r>
      <w:r>
        <w:rPr>
          <w:rFonts w:hint="eastAsia"/>
        </w:rPr>
        <w:t>　　图表 汽车运输耐酸槽车企业(二)经营情况</w:t>
      </w:r>
      <w:r>
        <w:rPr>
          <w:rFonts w:hint="eastAsia"/>
        </w:rPr>
        <w:br/>
      </w:r>
      <w:r>
        <w:rPr>
          <w:rFonts w:hint="eastAsia"/>
        </w:rPr>
        <w:t>　　图表 汽车运输耐酸槽车企业(三)调研</w:t>
      </w:r>
      <w:r>
        <w:rPr>
          <w:rFonts w:hint="eastAsia"/>
        </w:rPr>
        <w:br/>
      </w:r>
      <w:r>
        <w:rPr>
          <w:rFonts w:hint="eastAsia"/>
        </w:rPr>
        <w:t>　　图表 企业汽车运输耐酸槽车产品规格</w:t>
      </w:r>
      <w:r>
        <w:rPr>
          <w:rFonts w:hint="eastAsia"/>
        </w:rPr>
        <w:br/>
      </w:r>
      <w:r>
        <w:rPr>
          <w:rFonts w:hint="eastAsia"/>
        </w:rPr>
        <w:t>　　图表 汽车运输耐酸槽车企业(三)经营情况</w:t>
      </w:r>
      <w:r>
        <w:rPr>
          <w:rFonts w:hint="eastAsia"/>
        </w:rPr>
        <w:br/>
      </w:r>
      <w:r>
        <w:rPr>
          <w:rFonts w:hint="eastAsia"/>
        </w:rPr>
        <w:t>　　图表 汽车运输耐酸槽车企业(四)介绍</w:t>
      </w:r>
      <w:r>
        <w:rPr>
          <w:rFonts w:hint="eastAsia"/>
        </w:rPr>
        <w:br/>
      </w:r>
      <w:r>
        <w:rPr>
          <w:rFonts w:hint="eastAsia"/>
        </w:rPr>
        <w:t>　　图表 企业汽车运输耐酸槽车产品参数</w:t>
      </w:r>
      <w:r>
        <w:rPr>
          <w:rFonts w:hint="eastAsia"/>
        </w:rPr>
        <w:br/>
      </w:r>
      <w:r>
        <w:rPr>
          <w:rFonts w:hint="eastAsia"/>
        </w:rPr>
        <w:t>　　图表 汽车运输耐酸槽车企业(四)经营情况</w:t>
      </w:r>
      <w:r>
        <w:rPr>
          <w:rFonts w:hint="eastAsia"/>
        </w:rPr>
        <w:br/>
      </w:r>
      <w:r>
        <w:rPr>
          <w:rFonts w:hint="eastAsia"/>
        </w:rPr>
        <w:t>　　图表 汽车运输耐酸槽车企业(五)简介</w:t>
      </w:r>
      <w:r>
        <w:rPr>
          <w:rFonts w:hint="eastAsia"/>
        </w:rPr>
        <w:br/>
      </w:r>
      <w:r>
        <w:rPr>
          <w:rFonts w:hint="eastAsia"/>
        </w:rPr>
        <w:t>　　图表 企业汽车运输耐酸槽车业务</w:t>
      </w:r>
      <w:r>
        <w:rPr>
          <w:rFonts w:hint="eastAsia"/>
        </w:rPr>
        <w:br/>
      </w:r>
      <w:r>
        <w:rPr>
          <w:rFonts w:hint="eastAsia"/>
        </w:rPr>
        <w:t>　　图表 汽车运输耐酸槽车企业(五)经营情况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汽车运输耐酸槽车特点</w:t>
      </w:r>
      <w:r>
        <w:rPr>
          <w:rFonts w:hint="eastAsia"/>
        </w:rPr>
        <w:br/>
      </w:r>
      <w:r>
        <w:rPr>
          <w:rFonts w:hint="eastAsia"/>
        </w:rPr>
        <w:t>　　图表 汽车运输耐酸槽车优缺点</w:t>
      </w:r>
      <w:r>
        <w:rPr>
          <w:rFonts w:hint="eastAsia"/>
        </w:rPr>
        <w:br/>
      </w:r>
      <w:r>
        <w:rPr>
          <w:rFonts w:hint="eastAsia"/>
        </w:rPr>
        <w:t>　　图表 汽车运输耐酸槽车行业生命周期</w:t>
      </w:r>
      <w:r>
        <w:rPr>
          <w:rFonts w:hint="eastAsia"/>
        </w:rPr>
        <w:br/>
      </w:r>
      <w:r>
        <w:rPr>
          <w:rFonts w:hint="eastAsia"/>
        </w:rPr>
        <w:t>　　图表 汽车运输耐酸槽车上游、下游分析</w:t>
      </w:r>
      <w:r>
        <w:rPr>
          <w:rFonts w:hint="eastAsia"/>
        </w:rPr>
        <w:br/>
      </w:r>
      <w:r>
        <w:rPr>
          <w:rFonts w:hint="eastAsia"/>
        </w:rPr>
        <w:t>　　图表 汽车运输耐酸槽车投资、并购现状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2026-2032年中国汽车运输耐酸槽车产能预测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2026-2032年中国汽车运输耐酸槽车产量预测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2026-2032年中国汽车运输耐酸槽车需求量预测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2026-2032年中国汽车运输耐酸槽车销量预测</w:t>
      </w:r>
      <w:r>
        <w:rPr>
          <w:rFonts w:hint="eastAsia"/>
        </w:rPr>
        <w:br/>
      </w:r>
      <w:r>
        <w:rPr>
          <w:rFonts w:hint="eastAsia"/>
        </w:rPr>
        <w:t>　　图表 汽车运输耐酸槽车优势、劣势、机会、威胁分析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汽车运输耐酸槽车发展前景</w:t>
      </w:r>
      <w:r>
        <w:rPr>
          <w:rFonts w:hint="eastAsia"/>
        </w:rPr>
        <w:br/>
      </w:r>
      <w:r>
        <w:rPr>
          <w:rFonts w:hint="eastAsia"/>
        </w:rPr>
        <w:t>　　图表 汽车运输耐酸槽车发展趋势预测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2026-2032年中国汽车运输耐酸槽车市场规模预测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e44c618e441e5" w:history="1">
        <w:r>
          <w:rPr>
            <w:rStyle w:val="Hyperlink"/>
          </w:rPr>
          <w:t>中国汽车运输耐酸槽车行业现状研究分析及未来趋势预测报告（2026-2032年）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e44c618e441e5" w:history="1">
        <w:r>
          <w:rPr>
            <w:rStyle w:val="Hyperlink"/>
          </w:rPr>
          <w:t>https://www.20087.com/1/62/QiCheYunShuNaiSuanCaoCheShiChangDiaoChaFenXi.html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热点：槽车运输公司、汽车运输耐酸槽车有哪些、硫酸运输罐车是多少吨、槽罐车运输平台、槽车、运输盐酸的罐车材质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315d315b4792" w:history="1">
      <w:r>
        <w:rPr>
          <w:rStyle w:val="Hyperlink"/>
        </w:rPr>
        <w:t>中国汽车运输耐酸槽车行业现状研究分析及未来趋势预测报告（2026-2032年）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CheYunShuNaiSuanCaoCheShiChangDiaoChaFenXi.html" TargetMode="External" Id="Radde44c618e4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CheYunShuNaiSuanCaoCheShiChangDiaoChaFenXi.html" TargetMode="External" Id="Rcde8315d315b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2025-12-17T00:59:00Z</dcterms:created>
  <dcterms:modified xsi:type="dcterms:W3CDTF">2025-12-17T01:59:00Z</dcterms:modified>
  <dc:subject>中国汽车运输耐酸槽车行业现状研究分析及未来趋势预测报告（2026-2032年）</dc:subject>
  <dc:title>中国汽车运输耐酸槽车行业现状研究分析及未来趋势预测报告（2026-2032年）</dc:title>
  <cp:keywords>中国汽车运输耐酸槽车行业现状研究分析及未来趋势预测报告（2026-2032年）</cp:keywords>
  <dc:description>中国汽车运输耐酸槽车行业现状研究分析及未来趋势预测报告（2026-2032年）</dc:description>
</cp:coreProperties>
</file>