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28ed4110c4671" w:history="1">
              <w:r>
                <w:rPr>
                  <w:rStyle w:val="Hyperlink"/>
                </w:rPr>
                <w:t>2025-2031年中国电平转换器行业市场调研与前景趋势预测报告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28ed4110c4671" w:history="1">
              <w:r>
                <w:rPr>
                  <w:rStyle w:val="Hyperlink"/>
                </w:rPr>
                <w:t>2025-2031年中国电平转换器行业市场调研与前景趋势预测报告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28ed4110c4671" w:history="1">
                <w:r>
                  <w:rPr>
                    <w:rStyle w:val="Hyperlink"/>
                  </w:rPr>
                  <w:t>https://www.20087.com/9/53/DianPingZhuanHuanQiHangYeQianJing.html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平转换器是一种用于调整不同电压电平之间信号传输的电子元件，广泛应用于通信设备、计算机接口及工业控制系统中。近年来，随着数字通信技术的发展和接口标准的多样化，电平转换器在兼容性、转换效率和集成度方面有了长足进展。现代电平转换器不仅支持多种接口标准（如USB、HDMI），还集成了智能保护电路，提高了设备的安全性和可靠性。然而，市场上产品质量和技术水平参差不齐，部分低端产品可能存在转换误差大或稳定性不足的问题。</w:t>
      </w:r>
      <w:r>
        <w:rPr>
          <w:rFonts w:hint="eastAsia"/>
        </w:rPr>
        <w:br/>
      </w:r>
      <w:r>
        <w:rPr>
          <w:rFonts w:hint="eastAsia"/>
        </w:rPr>
        <w:t>　　未来，电平转换器将更加注重高效能与多功能集成。一方面，通过采用更先进的集成电路设计和制造工艺，进一步提高转换器的转换效率和兼容性，满足高标准的质量控制需求；另一方面，结合物联网(IoT)技术和大数据分析，实现对设备状态的实时监控和智能调度，优化运维流程。此外，随着智能家居和工业4.0概念的普及，探索支持多参数综合监测和智能联动的新型电平转换器系统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28ed4110c4671" w:history="1">
        <w:r>
          <w:rPr>
            <w:rStyle w:val="Hyperlink"/>
          </w:rPr>
          <w:t>2025-2031年中国电平转换器行业市场调研与前景趋势预测报告</w:t>
        </w:r>
      </w:hyperlink>
      <w:r>
        <w:rPr>
          <w:rFonts w:hint="eastAsia"/>
        </w:rPr>
        <w:t>》基于国家统计局、行业协会等详实数据，结合全面市场调研，系统分析了电平转换器行业的市场规模、技术现状及未来发展方向。报告从经济环境、政策导向等角度出发，深入探讨了电平转换器行业发展趋势、竞争格局及重点企业的战略布局，同时对电平转换器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电平转换器行业概述</w:t>
      </w:r>
      <w:r>
        <w:rPr>
          <w:rFonts w:hint="eastAsia"/>
        </w:rPr>
        <w:br/>
      </w:r>
      <w:r>
        <w:rPr>
          <w:rFonts w:hint="eastAsia"/>
        </w:rPr>
        <w:t>　　第一节 电平转换器定义与分类</w:t>
      </w:r>
      <w:r>
        <w:rPr>
          <w:rFonts w:hint="eastAsia"/>
        </w:rPr>
        <w:br/>
      </w:r>
      <w:r>
        <w:rPr>
          <w:rFonts w:hint="eastAsia"/>
        </w:rPr>
        <w:t>　　第二节 电平转换器应用领域</w:t>
      </w:r>
      <w:r>
        <w:rPr>
          <w:rFonts w:hint="eastAsia"/>
        </w:rPr>
        <w:br/>
      </w:r>
      <w:r>
        <w:rPr>
          <w:rFonts w:hint="eastAsia"/>
        </w:rPr>
        <w:t>　　第三节 电平转换器行业经济指标分析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一、电平转换器行业赢利性评估</w:t>
      </w:r>
      <w:r>
        <w:rPr>
          <w:rFonts w:hint="eastAsia"/>
        </w:rPr>
        <w:br/>
      </w:r>
      <w:r>
        <w:rPr>
          <w:rFonts w:hint="eastAsia"/>
        </w:rPr>
        <w:t>　　　　二、电平转换器行业成长速度分析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三、电平转换器附加值提升空间探讨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四、电平转换器行业进入壁垒分析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五、电平转换器行业风险性评估</w:t>
      </w:r>
      <w:r>
        <w:rPr>
          <w:rFonts w:hint="eastAsia"/>
        </w:rPr>
        <w:br/>
      </w:r>
      <w:r>
        <w:rPr>
          <w:rFonts w:hint="eastAsia"/>
        </w:rPr>
        <w:t>　　　　六、电平转换器行业周期性分析</w:t>
      </w:r>
      <w:r>
        <w:rPr>
          <w:rFonts w:hint="eastAsia"/>
        </w:rPr>
        <w:br/>
      </w:r>
      <w:r>
        <w:rPr>
          <w:rFonts w:hint="eastAsia"/>
        </w:rPr>
        <w:t>　　　　七、电平转换器行业竞争程度指标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八、电平转换器行业成熟度综合分析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电平转换器产业链及经营模式分析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三、电平转换器销售模式与渠道策略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全球电平转换器市场发展分析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2024-2025年全球电平转换器行业发展分析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一、全球电平转换器行业市场规模与趋势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二、全球电平转换器行业发展特点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三、全球电平转换器行业竞争格局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主要国家与地区电平转换器市场分析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2025-2031年全球电平转换器行业发展趋势与前景预测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一、电平转换器行业发展趋势</w:t>
      </w:r>
      <w:r>
        <w:rPr>
          <w:rFonts w:hint="eastAsia"/>
        </w:rPr>
        <w:br/>
      </w:r>
      <w:r>
        <w:rPr>
          <w:rFonts w:hint="eastAsia"/>
        </w:rPr>
        <w:t>　　　　二、电平转换器行业发展潜力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中国电平转换器行业市场分析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2024-2025年电平转换器产能与投资动态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一、国内电平转换器产能现状与利用效率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二、电平转换器产能扩张与投资动态分析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2025-2031年电平转换器行业产量统计与趋势预测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一、2019-2024年电平转换器行业产量与增长趋势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1、2019-2024年电平转换器产量及增长趋势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2、2019-2024年电平转换器细分产品产量及份额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二、电平转换器产量影响因素分析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三、2025-2031年电平转换器产量预测</w:t>
      </w:r>
      <w:r>
        <w:rPr>
          <w:rFonts w:hint="eastAsia"/>
        </w:rPr>
        <w:br/>
      </w:r>
      <w:r>
        <w:rPr>
          <w:rFonts w:hint="eastAsia"/>
        </w:rPr>
        <w:t>　　第三节 2025-2031年电平转换器市场需求与销售分析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一、2024-2025年电平转换器行业需求现状</w:t>
      </w:r>
      <w:r>
        <w:rPr>
          <w:rFonts w:hint="eastAsia"/>
        </w:rPr>
        <w:br/>
      </w:r>
      <w:r>
        <w:rPr>
          <w:rFonts w:hint="eastAsia"/>
        </w:rPr>
        <w:t>　　　　二、电平转换器客户群体与需求特点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三、2019-2024年电平转换器行业销售规模分析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四、2025-2031年电平转换器市场增长潜力与规模预测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2024-2025年电平转换器行业技术发展现状及趋势分析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电平转换器行业技术发展现状分析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国内外电平转换器行业技术差距分析及差距形成的主要原因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电平转换器行业技术发展方向、趋势预测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提升电平转换器行业技术能力策略建议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中国电平转换器细分市场分析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一、2024-2025年电平转换器主要细分产品市场现状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电平转换器价格机制与竞争策略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一、2019-2024年电平转换器市场价格走势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电平转换器定价策略与方法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2025-2031年电平转换器价格竞争态势与趋势预测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中国电平转换器行业重点区域市场研究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2024-2025年重点区域电平转换器市场发展概况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二、2019-2024年电平转换器市场需求规模情况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三、2025-2031年电平转换器行业发展潜力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二、2019-2024年电平转换器市场需求规模情况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三、2025-2031年电平转换器行业发展潜力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二、2019-2024年电平转换器市场需求规模情况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三、2025-2031年电平转换器行业发展潜力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二、2019-2024年电平转换器市场需求规模情况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三、2025-2031年电平转换器行业发展潜力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二、2019-2024年电平转换器市场需求规模情况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三、2025-2031年电平转换器行业发展潜力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2019-2024年中国电平转换器行业进出口情况分析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电平转换器行业进口规模与来源分析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一、2019-2024年电平转换器进口规模分析</w:t>
      </w:r>
      <w:r>
        <w:rPr>
          <w:rFonts w:hint="eastAsia"/>
        </w:rPr>
        <w:br/>
      </w:r>
      <w:r>
        <w:rPr>
          <w:rFonts w:hint="eastAsia"/>
        </w:rPr>
        <w:t>　　　　二、电平转换器主要进口来源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电平转换器行业出口规模与目的地分析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一、2019-2024年电平转换器出口规模分析</w:t>
      </w:r>
      <w:r>
        <w:rPr>
          <w:rFonts w:hint="eastAsia"/>
        </w:rPr>
        <w:br/>
      </w:r>
      <w:r>
        <w:rPr>
          <w:rFonts w:hint="eastAsia"/>
        </w:rPr>
        <w:t>　　　　二、电平转换器主要出口目的地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2019-2024年中国电平转换器总体规模与财务指标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中国电平转换器行业总体规模分析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一、电平转换器企业数量与结构</w:t>
      </w:r>
      <w:r>
        <w:rPr>
          <w:rFonts w:hint="eastAsia"/>
        </w:rPr>
        <w:br/>
      </w:r>
      <w:r>
        <w:rPr>
          <w:rFonts w:hint="eastAsia"/>
        </w:rPr>
        <w:t>　　　　二、电平转换器从业人员规模</w:t>
      </w:r>
      <w:r>
        <w:rPr>
          <w:rFonts w:hint="eastAsia"/>
        </w:rPr>
        <w:br/>
      </w:r>
      <w:r>
        <w:rPr>
          <w:rFonts w:hint="eastAsia"/>
        </w:rPr>
        <w:t>　　　　三、电平转换器行业资产状况</w:t>
      </w:r>
      <w:r>
        <w:rPr>
          <w:rFonts w:hint="eastAsia"/>
        </w:rPr>
        <w:br/>
      </w:r>
      <w:r>
        <w:rPr>
          <w:rFonts w:hint="eastAsia"/>
        </w:rPr>
        <w:t>　　第二节 中国电平转换器行业财务指标总体分析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电平转换器行业重点企业经营状况分析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电平转换器重点企业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电平转换器领先企业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电平转换器标杆企业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电平转换器代表企业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电平转换器龙头企业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电平转换器重点企业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中国电平转换器行业竞争格局分析</w:t>
      </w:r>
      <w:r>
        <w:rPr>
          <w:rFonts w:hint="eastAsia"/>
        </w:rPr>
        <w:br/>
      </w:r>
      <w:r>
        <w:rPr>
          <w:rFonts w:hint="eastAsia"/>
        </w:rPr>
        <w:t>　　第一节 电平转换器行业竞争格局总览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2024-2025年电平转换器行业竞争力分析</w:t>
      </w:r>
      <w:r>
        <w:rPr>
          <w:rFonts w:hint="eastAsia"/>
        </w:rPr>
        <w:br/>
      </w:r>
      <w:r>
        <w:rPr>
          <w:rFonts w:hint="eastAsia"/>
        </w:rPr>
        <w:t>　　　　一、电平转换器供应商议价能力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四、电平转换器替代品威胁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2019-2024年电平转换器行业企业并购活动分析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2024-2025年电平转换器行业会展与招投标活动分析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一、电平转换器行业会展活动及其市场影响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2025年中国电平转换器企业发展策略分析</w:t>
      </w:r>
      <w:r>
        <w:rPr>
          <w:rFonts w:hint="eastAsia"/>
        </w:rPr>
        <w:br/>
      </w:r>
      <w:r>
        <w:rPr>
          <w:rFonts w:hint="eastAsia"/>
        </w:rPr>
        <w:t>　　第一节 电平转换器市场策略分析</w:t>
      </w:r>
      <w:r>
        <w:rPr>
          <w:rFonts w:hint="eastAsia"/>
        </w:rPr>
        <w:br/>
      </w:r>
      <w:r>
        <w:rPr>
          <w:rFonts w:hint="eastAsia"/>
        </w:rPr>
        <w:t>　　　　一、电平转换器市场定位与拓展策略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二、电平转换器市场细分与目标客户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电平转换器销售策略分析</w:t>
      </w:r>
      <w:r>
        <w:rPr>
          <w:rFonts w:hint="eastAsia"/>
        </w:rPr>
        <w:br/>
      </w:r>
      <w:r>
        <w:rPr>
          <w:rFonts w:hint="eastAsia"/>
        </w:rPr>
        <w:t>　　　　一、电平转换器销售渠道与网络建设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提高电平转换器企业竞争力建议</w:t>
      </w:r>
      <w:r>
        <w:rPr>
          <w:rFonts w:hint="eastAsia"/>
        </w:rPr>
        <w:br/>
      </w:r>
      <w:r>
        <w:rPr>
          <w:rFonts w:hint="eastAsia"/>
        </w:rPr>
        <w:t>　　　　一、电平转换器技术创新与管理优化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电平转换器品牌战略思考</w:t>
      </w:r>
      <w:r>
        <w:rPr>
          <w:rFonts w:hint="eastAsia"/>
        </w:rPr>
        <w:br/>
      </w:r>
      <w:r>
        <w:rPr>
          <w:rFonts w:hint="eastAsia"/>
        </w:rPr>
        <w:t>　　　　一、电平转换器品牌建设与维护</w:t>
      </w:r>
      <w:r>
        <w:rPr>
          <w:rFonts w:hint="eastAsia"/>
        </w:rPr>
        <w:br/>
      </w:r>
      <w:r>
        <w:rPr>
          <w:rFonts w:hint="eastAsia"/>
        </w:rPr>
        <w:t>　　　　二、电平转换器品牌影响力与市场竞争力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中国电平转换器行业风险与对策</w:t>
      </w:r>
      <w:r>
        <w:rPr>
          <w:rFonts w:hint="eastAsia"/>
        </w:rPr>
        <w:br/>
      </w:r>
      <w:r>
        <w:rPr>
          <w:rFonts w:hint="eastAsia"/>
        </w:rPr>
        <w:t>　　第一节 电平转换器行业SWOT分析</w:t>
      </w:r>
      <w:r>
        <w:rPr>
          <w:rFonts w:hint="eastAsia"/>
        </w:rPr>
        <w:br/>
      </w:r>
      <w:r>
        <w:rPr>
          <w:rFonts w:hint="eastAsia"/>
        </w:rPr>
        <w:t>　　　　一、电平转换器行业优势分析</w:t>
      </w:r>
      <w:r>
        <w:rPr>
          <w:rFonts w:hint="eastAsia"/>
        </w:rPr>
        <w:br/>
      </w:r>
      <w:r>
        <w:rPr>
          <w:rFonts w:hint="eastAsia"/>
        </w:rPr>
        <w:t>　　　　二、电平转换器行业劣势分析</w:t>
      </w:r>
      <w:r>
        <w:rPr>
          <w:rFonts w:hint="eastAsia"/>
        </w:rPr>
        <w:br/>
      </w:r>
      <w:r>
        <w:rPr>
          <w:rFonts w:hint="eastAsia"/>
        </w:rPr>
        <w:t>　　　　三、电平转换器市场机会探索</w:t>
      </w:r>
      <w:r>
        <w:rPr>
          <w:rFonts w:hint="eastAsia"/>
        </w:rPr>
        <w:br/>
      </w:r>
      <w:r>
        <w:rPr>
          <w:rFonts w:hint="eastAsia"/>
        </w:rPr>
        <w:t>　　　　四、电平转换器市场威胁评估</w:t>
      </w:r>
      <w:r>
        <w:rPr>
          <w:rFonts w:hint="eastAsia"/>
        </w:rPr>
        <w:br/>
      </w:r>
      <w:r>
        <w:rPr>
          <w:rFonts w:hint="eastAsia"/>
        </w:rPr>
        <w:t>　　第二节 电平转换器行业风险及对策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2025-2031年中国电平转换器行业前景与发展趋势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电平转换器行业发展环境分析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2025-2031年电平转换器行业发展趋势与方向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一、电平转换器行业发展方向预测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二、电平转换器发展趋势分析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2025-2031年电平转换器行业发展潜力与机遇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一、电平转换器市场发展潜力评估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二、电平转换器新兴市场与机遇探索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电平转换器行业研究结论与建议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(中智.林)电平转换器行业发展建议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电平转换器行业类别</w:t>
      </w:r>
      <w:r>
        <w:rPr>
          <w:rFonts w:hint="eastAsia"/>
        </w:rPr>
        <w:br/>
      </w:r>
      <w:r>
        <w:rPr>
          <w:rFonts w:hint="eastAsia"/>
        </w:rPr>
        <w:t>　　图表 电平转换器行业产业链调研</w:t>
      </w:r>
      <w:r>
        <w:rPr>
          <w:rFonts w:hint="eastAsia"/>
        </w:rPr>
        <w:br/>
      </w:r>
      <w:r>
        <w:rPr>
          <w:rFonts w:hint="eastAsia"/>
        </w:rPr>
        <w:t>　　图表 电平转换器行业现状</w:t>
      </w:r>
      <w:r>
        <w:rPr>
          <w:rFonts w:hint="eastAsia"/>
        </w:rPr>
        <w:br/>
      </w:r>
      <w:r>
        <w:rPr>
          <w:rFonts w:hint="eastAsia"/>
        </w:rPr>
        <w:t>　　图表 电平转换器行业标准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2024年中国电平转换器行业产能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2019-2024年中国电平转换器行业产量统计</w:t>
      </w:r>
      <w:r>
        <w:rPr>
          <w:rFonts w:hint="eastAsia"/>
        </w:rPr>
        <w:br/>
      </w:r>
      <w:r>
        <w:rPr>
          <w:rFonts w:hint="eastAsia"/>
        </w:rPr>
        <w:t>　　图表 电平转换器行业动态</w:t>
      </w:r>
      <w:r>
        <w:rPr>
          <w:rFonts w:hint="eastAsia"/>
        </w:rPr>
        <w:br/>
      </w:r>
      <w:r>
        <w:rPr>
          <w:rFonts w:hint="eastAsia"/>
        </w:rPr>
        <w:t>　　图表 2019-2024年中国电平转换器市场需求量</w:t>
      </w:r>
      <w:r>
        <w:rPr>
          <w:rFonts w:hint="eastAsia"/>
        </w:rPr>
        <w:br/>
      </w:r>
      <w:r>
        <w:rPr>
          <w:rFonts w:hint="eastAsia"/>
        </w:rPr>
        <w:t>　　图表 2024年中国电平转换器行业需求区域调研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2019-2024年中国电平转换器行情</w:t>
      </w:r>
      <w:r>
        <w:rPr>
          <w:rFonts w:hint="eastAsia"/>
        </w:rPr>
        <w:br/>
      </w:r>
      <w:r>
        <w:rPr>
          <w:rFonts w:hint="eastAsia"/>
        </w:rPr>
        <w:t>　　图表 2019-2024年中国电平转换器价格走势图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2019-2024年中国电平转换器进口统计</w:t>
      </w:r>
      <w:r>
        <w:rPr>
          <w:rFonts w:hint="eastAsia"/>
        </w:rPr>
        <w:br/>
      </w:r>
      <w:r>
        <w:rPr>
          <w:rFonts w:hint="eastAsia"/>
        </w:rPr>
        <w:t>　　图表 2019-2024年中国电平转换器出口统计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2019-2024年中国电平转换器行业企业数量统计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**地区电平转换器市场规模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**地区电平转换器市场调研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**地区电平转换器市场规模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</w:t>
      </w:r>
      <w:r>
        <w:rPr>
          <w:rFonts w:hint="eastAsia"/>
        </w:rPr>
        <w:br/>
      </w:r>
      <w:r>
        <w:rPr>
          <w:rFonts w:hint="eastAsia"/>
        </w:rPr>
        <w:t>　　图表 **地区电平转换器市场调研</w:t>
      </w:r>
      <w:r>
        <w:rPr>
          <w:rFonts w:hint="eastAsia"/>
        </w:rPr>
        <w:br/>
      </w:r>
      <w:r>
        <w:rPr>
          <w:rFonts w:hint="eastAsia"/>
        </w:rPr>
        <w:t>　　图表 **地区电平转换器行业市场需求分析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电平转换器行业竞争对手分析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电平转换器重点企业（三）成长能力情况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2025-2031年中国电平转换器市场需求预测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2025-2031年中国电平转换器行业市场规模预测</w:t>
      </w:r>
      <w:r>
        <w:rPr>
          <w:rFonts w:hint="eastAsia"/>
        </w:rPr>
        <w:br/>
      </w:r>
      <w:r>
        <w:rPr>
          <w:rFonts w:hint="eastAsia"/>
        </w:rPr>
        <w:t>　　图表 电平转换器行业准入条件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2025-2031年中国电平转换器市场前景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2025-2031年中国电平转换器行业发展趋势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28ed4110c4671" w:history="1">
        <w:r>
          <w:rPr>
            <w:rStyle w:val="Hyperlink"/>
          </w:rPr>
          <w:t>2025-2031年中国电平转换器行业市场调研与前景趋势预测报告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28ed4110c4671" w:history="1">
        <w:r>
          <w:rPr>
            <w:rStyle w:val="Hyperlink"/>
          </w:rPr>
          <w:t>https://www.20087.com/9/53/DianPingZhuanHuanQiHangYeQianJing.html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热点：电工符号大全图解 基础知识、双向电平转换器、万能转换器、电平转换器作用、电源管理芯片的作用、电平转换器件、怎样提高pwm电平、电平转换器芯片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7b69a529144140" w:history="1">
      <w:r>
        <w:rPr>
          <w:rStyle w:val="Hyperlink"/>
        </w:rPr>
        <w:t>2025-2031年中国电平转换器行业市场调研与前景趋势预测报告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DianPingZhuanHuanQiHangYeQianJing.html" TargetMode="External" Id="Rde428ed4110c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DianPingZhuanHuanQiHangYeQianJing.html" TargetMode="External" Id="Rc77b69a5291441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2025-05-10T09:13:49Z</dcterms:created>
  <dcterms:modified xsi:type="dcterms:W3CDTF">2025-05-10T10:13:49Z</dcterms:modified>
  <dc:subject>2025-2031年中国电平转换器行业市场调研与前景趋势预测报告</dc:subject>
  <dc:title>2025-2031年中国电平转换器行业市场调研与前景趋势预测报告</dc:title>
  <cp:keywords>2025-2031年中国电平转换器行业市场调研与前景趋势预测报告</cp:keywords>
  <dc:description>2025-2031年中国电平转换器行业市场调研与前景趋势预测报告</dc:description>
</cp:coreProperties>
</file>