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429fa562846d4" w:history="1">
              <w:r>
                <w:rPr>
                  <w:rStyle w:val="Hyperlink"/>
                </w:rPr>
                <w:t>2025-2031年全球与中国汽车轮胎充气泵行业研究及前景趋势分析报告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429fa562846d4" w:history="1">
              <w:r>
                <w:rPr>
                  <w:rStyle w:val="Hyperlink"/>
                </w:rPr>
                <w:t>2025-2031年全球与中国汽车轮胎充气泵行业研究及前景趋势分析报告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429fa562846d4" w:history="1">
                <w:r>
                  <w:rPr>
                    <w:rStyle w:val="Hyperlink"/>
                  </w:rPr>
                  <w:t>https://www.20087.com/2/08/QiCheLunTaiChongQiBengHangYeQianJing.html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充气泵是一种用于给汽车轮胎充气的工具，随着私家车数量的增加和自驾游的普及，便携式的汽车轮胎充气泵市场需求持续增长。市场上出现了多种类型的产品，包括手动充气泵、电动充气泵等，其中电动充气泵因其方便快捷而更受欢迎。此外，随着科技的进步，一些充气泵还配备了数字压力表和自动停机功能，使得充气过程更加精确和安全。</w:t>
      </w:r>
      <w:r>
        <w:rPr>
          <w:rFonts w:hint="eastAsia"/>
        </w:rPr>
        <w:br/>
      </w:r>
      <w:r>
        <w:rPr>
          <w:rFonts w:hint="eastAsia"/>
        </w:rPr>
        <w:t>　　未来，汽车轮胎充气泵的发展将更加注重智能化和便携性。一方面，随着物联网技术的应用，充气泵将能够通过智能手机应用实现远程控制和监控，提供更加便捷的使用体验。另一方面，为了满足消费者对便携性的需求，充气泵将采用更轻巧的设计，并且配备可充电电池，以实现无线操作。此外，随着对安全性的重视，未来的充气泵将更加注重产品的耐用性和可靠性，以确保在各种环境下都能够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429fa562846d4" w:history="1">
        <w:r>
          <w:rPr>
            <w:rStyle w:val="Hyperlink"/>
          </w:rPr>
          <w:t>2025-2031年全球与中国汽车轮胎充气泵行业研究及前景趋势分析报告</w:t>
        </w:r>
      </w:hyperlink>
      <w:r>
        <w:rPr>
          <w:rFonts w:hint="eastAsia"/>
        </w:rPr>
        <w:t>》从产业链视角出发，系统分析了汽车轮胎充气泵行业的市场现状与需求动态，详细解读了汽车轮胎充气泵市场规模、价格波动及上下游影响因素。报告深入剖析了汽车轮胎充气泵细分领域的发展特点，基于权威数据对市场前景及未来趋势进行了科学预测，同时揭示了汽车轮胎充气泵重点企业的竞争格局与市场集中度变化。报告客观翔实地指出了汽车轮胎充气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中国汽车轮胎充气泵概述</w:t>
      </w:r>
      <w:r>
        <w:rPr>
          <w:rFonts w:hint="eastAsia"/>
        </w:rPr>
        <w:br/>
      </w:r>
      <w:r>
        <w:rPr>
          <w:rFonts w:hint="eastAsia"/>
        </w:rPr>
        <w:t>　　第一节 汽车轮胎充气泵行业定义</w:t>
      </w:r>
      <w:r>
        <w:rPr>
          <w:rFonts w:hint="eastAsia"/>
        </w:rPr>
        <w:br/>
      </w:r>
      <w:r>
        <w:rPr>
          <w:rFonts w:hint="eastAsia"/>
        </w:rPr>
        <w:t>　　第二节 汽车轮胎充气泵行业发展特性</w:t>
      </w:r>
      <w:r>
        <w:rPr>
          <w:rFonts w:hint="eastAsia"/>
        </w:rPr>
        <w:br/>
      </w:r>
      <w:r>
        <w:rPr>
          <w:rFonts w:hint="eastAsia"/>
        </w:rPr>
        <w:t>　　第三节 汽车轮胎充气泵产业链分析</w:t>
      </w:r>
      <w:r>
        <w:rPr>
          <w:rFonts w:hint="eastAsia"/>
        </w:rPr>
        <w:br/>
      </w:r>
      <w:r>
        <w:rPr>
          <w:rFonts w:hint="eastAsia"/>
        </w:rPr>
        <w:t>　　第四节 汽车轮胎充气泵行业生命周期分析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2024-2025年国外汽车轮胎充气泵市场发展概况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全球汽车轮胎充气泵市场发展分析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北美地区主要国家汽车轮胎充气泵市场概况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欧盟地区主要国家汽车轮胎充气泵市场概况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亚洲地区主要国家汽车轮胎充气泵市场概况</w:t>
      </w:r>
      <w:r>
        <w:rPr>
          <w:rFonts w:hint="eastAsia"/>
        </w:rPr>
        <w:br/>
      </w:r>
      <w:r>
        <w:rPr>
          <w:rFonts w:hint="eastAsia"/>
        </w:rPr>
        <w:t>　　第五节 全球汽车轮胎充气泵市场发展预测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2024-2025年中国汽车轮胎充气泵发展环境分析</w:t>
      </w:r>
      <w:r>
        <w:rPr>
          <w:rFonts w:hint="eastAsia"/>
        </w:rPr>
        <w:br/>
      </w:r>
      <w:r>
        <w:rPr>
          <w:rFonts w:hint="eastAsia"/>
        </w:rPr>
        <w:t>　　第一节 汽车轮胎充气泵行业经济环境分析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汽车轮胎充气泵行业相关政策、标准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2024-2025年汽车轮胎充气泵行业技术发展现状及趋势分析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汽车轮胎充气泵行业技术发展现状分析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国内外汽车轮胎充气泵行业技术差异与原因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汽车轮胎充气泵行业技术发展方向、趋势预测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提升汽车轮胎充气泵行业技术能力策略建议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2024-2025年汽车轮胎充气泵市场特性分析</w:t>
      </w:r>
      <w:r>
        <w:rPr>
          <w:rFonts w:hint="eastAsia"/>
        </w:rPr>
        <w:br/>
      </w:r>
      <w:r>
        <w:rPr>
          <w:rFonts w:hint="eastAsia"/>
        </w:rPr>
        <w:t>　　第一节 汽车轮胎充气泵行业集中度分析</w:t>
      </w:r>
      <w:r>
        <w:rPr>
          <w:rFonts w:hint="eastAsia"/>
        </w:rPr>
        <w:br/>
      </w:r>
      <w:r>
        <w:rPr>
          <w:rFonts w:hint="eastAsia"/>
        </w:rPr>
        <w:t>　　第二节 汽车轮胎充气泵行业SWOT分析</w:t>
      </w:r>
      <w:r>
        <w:rPr>
          <w:rFonts w:hint="eastAsia"/>
        </w:rPr>
        <w:br/>
      </w:r>
      <w:r>
        <w:rPr>
          <w:rFonts w:hint="eastAsia"/>
        </w:rPr>
        <w:t>　　　　一、汽车轮胎充气泵行业优势</w:t>
      </w:r>
      <w:r>
        <w:rPr>
          <w:rFonts w:hint="eastAsia"/>
        </w:rPr>
        <w:br/>
      </w:r>
      <w:r>
        <w:rPr>
          <w:rFonts w:hint="eastAsia"/>
        </w:rPr>
        <w:t>　　　　二、汽车轮胎充气泵行业劣势</w:t>
      </w:r>
      <w:r>
        <w:rPr>
          <w:rFonts w:hint="eastAsia"/>
        </w:rPr>
        <w:br/>
      </w:r>
      <w:r>
        <w:rPr>
          <w:rFonts w:hint="eastAsia"/>
        </w:rPr>
        <w:t>　　　　三、汽车轮胎充气泵行业机会</w:t>
      </w:r>
      <w:r>
        <w:rPr>
          <w:rFonts w:hint="eastAsia"/>
        </w:rPr>
        <w:br/>
      </w:r>
      <w:r>
        <w:rPr>
          <w:rFonts w:hint="eastAsia"/>
        </w:rPr>
        <w:t>　　　　四、汽车轮胎充气泵行业风险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2024-2025年中国汽车轮胎充气泵发展现状</w:t>
      </w:r>
      <w:r>
        <w:rPr>
          <w:rFonts w:hint="eastAsia"/>
        </w:rPr>
        <w:br/>
      </w:r>
      <w:r>
        <w:rPr>
          <w:rFonts w:hint="eastAsia"/>
        </w:rPr>
        <w:t>　　第一节 中国汽车轮胎充气泵市场现状分析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中国汽车轮胎充气泵行业产量情况分析及预测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一、汽车轮胎充气泵总体产能规模</w:t>
      </w:r>
      <w:r>
        <w:rPr>
          <w:rFonts w:hint="eastAsia"/>
        </w:rPr>
        <w:br/>
      </w:r>
      <w:r>
        <w:rPr>
          <w:rFonts w:hint="eastAsia"/>
        </w:rPr>
        <w:t>　　　　二、汽车轮胎充气泵生产区域分布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三、2019-2024年中国汽车轮胎充气泵产量统计分析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三、2025-2031年中国汽车轮胎充气泵产量预测分析</w:t>
      </w:r>
      <w:r>
        <w:rPr>
          <w:rFonts w:hint="eastAsia"/>
        </w:rPr>
        <w:br/>
      </w:r>
      <w:r>
        <w:rPr>
          <w:rFonts w:hint="eastAsia"/>
        </w:rPr>
        <w:t>　　第三节 中国汽车轮胎充气泵市场需求分析及预测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一、中国汽车轮胎充气泵市场需求特点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二、2019-2024年中国汽车轮胎充气泵市场需求量统计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三、2025-2031年中国汽车轮胎充气泵市场需求量预测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中国汽车轮胎充气泵价格趋势分析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一、2019-2024年中国汽车轮胎充气泵市场价格趋势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二、2025-2031年中国汽车轮胎充气泵市场价格走势预测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2019-2024年汽车轮胎充气泵行业经济运行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2019-2024年中国汽车轮胎充气泵行业盈利能力分析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2019-2024年中国汽车轮胎充气泵行业发展能力分析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2019-2024年汽车轮胎充气泵行业偿债能力分析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2019-2024年汽车轮胎充气泵制造企业数量分析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中国汽车轮胎充气泵行业重点地区发展分析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**地区汽车轮胎充气泵市场发展分析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**地区汽车轮胎充气泵市场发展分析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**地区汽车轮胎充气泵市场发展分析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**地区汽车轮胎充气泵市场发展分析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**地区汽车轮胎充气泵市场发展分析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2019-2024年中国汽车轮胎充气泵进出口分析</w:t>
      </w:r>
      <w:r>
        <w:rPr>
          <w:rFonts w:hint="eastAsia"/>
        </w:rPr>
        <w:br/>
      </w:r>
      <w:r>
        <w:rPr>
          <w:rFonts w:hint="eastAsia"/>
        </w:rPr>
        <w:t>　　第一节 汽车轮胎充气泵进口情况分析</w:t>
      </w:r>
      <w:r>
        <w:rPr>
          <w:rFonts w:hint="eastAsia"/>
        </w:rPr>
        <w:br/>
      </w:r>
      <w:r>
        <w:rPr>
          <w:rFonts w:hint="eastAsia"/>
        </w:rPr>
        <w:t>　　第二节 汽车轮胎充气泵出口情况分析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影响汽车轮胎充气泵进出口因素分析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主要汽车轮胎充气泵生产企业及竞争格局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三、企业汽车轮胎充气泵经营状况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汽车轮胎充气泵行业投资战略研究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汽车轮胎充气泵行业发展战略研究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对我国汽车轮胎充气泵品牌的战略思考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一、汽车轮胎充气泵品牌的重要性</w:t>
      </w:r>
      <w:r>
        <w:rPr>
          <w:rFonts w:hint="eastAsia"/>
        </w:rPr>
        <w:br/>
      </w:r>
      <w:r>
        <w:rPr>
          <w:rFonts w:hint="eastAsia"/>
        </w:rPr>
        <w:t>　　　　二、汽车轮胎充气泵实施品牌战略的意义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三、汽车轮胎充气泵企业品牌的现状分析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四、我国汽车轮胎充气泵企业的品牌战略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五、汽车轮胎充气泵品牌战略管理的策略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汽车轮胎充气泵经营策略分析</w:t>
      </w:r>
      <w:r>
        <w:rPr>
          <w:rFonts w:hint="eastAsia"/>
        </w:rPr>
        <w:br/>
      </w:r>
      <w:r>
        <w:rPr>
          <w:rFonts w:hint="eastAsia"/>
        </w:rPr>
        <w:t>　　　　一、汽车轮胎充气泵市场细分策略</w:t>
      </w:r>
      <w:r>
        <w:rPr>
          <w:rFonts w:hint="eastAsia"/>
        </w:rPr>
        <w:br/>
      </w:r>
      <w:r>
        <w:rPr>
          <w:rFonts w:hint="eastAsia"/>
        </w:rPr>
        <w:t>　　　　二、汽车轮胎充气泵市场创新策略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四、汽车轮胎充气泵新产品差异化战略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2025-2031年中国汽车轮胎充气泵发展趋势预测及投资风险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2025年汽车轮胎充气泵市场前景分析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2025年汽车轮胎充气泵行业发展趋势预测</w:t>
      </w:r>
      <w:r>
        <w:rPr>
          <w:rFonts w:hint="eastAsia"/>
        </w:rPr>
        <w:br/>
      </w:r>
      <w:r>
        <w:rPr>
          <w:rFonts w:hint="eastAsia"/>
        </w:rPr>
        <w:t>　　第三节 汽车轮胎充气泵行业投资风险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汽车轮胎充气泵投资建议</w:t>
      </w:r>
      <w:r>
        <w:rPr>
          <w:rFonts w:hint="eastAsia"/>
        </w:rPr>
        <w:br/>
      </w:r>
      <w:r>
        <w:rPr>
          <w:rFonts w:hint="eastAsia"/>
        </w:rPr>
        <w:t>　　第一节 汽车轮胎充气泵行业投资环境分析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汽车轮胎充气泵行业投资进入壁垒分析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汽车轮胎充气泵行业历程</w:t>
      </w:r>
      <w:r>
        <w:rPr>
          <w:rFonts w:hint="eastAsia"/>
        </w:rPr>
        <w:br/>
      </w:r>
      <w:r>
        <w:rPr>
          <w:rFonts w:hint="eastAsia"/>
        </w:rPr>
        <w:t>　　图表 汽车轮胎充气泵行业生命周期</w:t>
      </w:r>
      <w:r>
        <w:rPr>
          <w:rFonts w:hint="eastAsia"/>
        </w:rPr>
        <w:br/>
      </w:r>
      <w:r>
        <w:rPr>
          <w:rFonts w:hint="eastAsia"/>
        </w:rPr>
        <w:t>　　图表 汽车轮胎充气泵行业产业链分析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2019-2024年汽车轮胎充气泵行业市场容量分析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2024年中国汽车轮胎充气泵行业需求领域分布格局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2024年中国汽车轮胎充气泵进口国家及地区分析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2024年中国汽车轮胎充气泵出口国家及地区分析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2019-2024年中国汽车轮胎充气泵行业企业平均规模情况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**地区汽车轮胎充气泵市场规模及增长情况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**地区汽车轮胎充气泵市场规模及增长情况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**地区汽车轮胎充气泵行业市场需求情况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汽车轮胎充气泵重点企业（三）成长能力情况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2025-2031年中国汽车轮胎充气泵行业产能预测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2025-2031年中国汽车轮胎充气泵行业产量预测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2025-2031年中国汽车轮胎充气泵市场需求量预测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2025-2031年中国汽车轮胎充气泵行业供需平衡预测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2025-2031年中国汽车轮胎充气泵行业市场容量预测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2025-2031年中国汽车轮胎充气泵行业市场规模预测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2025-2031年中国汽车轮胎充气泵市场前景分析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2025-2031年中国汽车轮胎充气泵行业发展趋势预测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429fa562846d4" w:history="1">
        <w:r>
          <w:rPr>
            <w:rStyle w:val="Hyperlink"/>
          </w:rPr>
          <w:t>2025-2031年全球与中国汽车轮胎充气泵行业研究及前景趋势分析报告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429fa562846d4" w:history="1">
        <w:r>
          <w:rPr>
            <w:rStyle w:val="Hyperlink"/>
          </w:rPr>
          <w:t>https://www.20087.com/2/08/QiCheLunTaiChongQiBengHangYeQianJing.html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气泵的使用方法、汽车轮胎充气泵排名前十名、汽车充气泵怎么使用、汽车轮胎充气泵使用视频、汽车轮胎充气泵使用视频、汽车轮胎充气泵有必要买吗、汽车充气视频教程、汽车轮胎充气泵怎么用、小汽车轮胎气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e71b434564c82" w:history="1">
      <w:r>
        <w:rPr>
          <w:rStyle w:val="Hyperlink"/>
        </w:rPr>
        <w:t>2025-2031年全球与中国汽车轮胎充气泵行业研究及前景趋势分析报告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CheLunTaiChongQiBengHangYeQianJing.html" TargetMode="External" Id="R1f2429fa5628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CheLunTaiChongQiBengHangYeQianJing.html" TargetMode="External" Id="Rbb6e71b43456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2024-10-08T02:36:00Z</dcterms:created>
  <dcterms:modified xsi:type="dcterms:W3CDTF">2024-10-08T03:36:00Z</dcterms:modified>
  <dc:subject>2025-2031年全球与中国汽车轮胎充气泵行业研究及前景趋势分析报告</dc:subject>
  <dc:title>2025-2031年全球与中国汽车轮胎充气泵行业研究及前景趋势分析报告</dc:title>
  <cp:keywords>2025-2031年全球与中国汽车轮胎充气泵行业研究及前景趋势分析报告</cp:keywords>
  <dc:description>2025-2031年全球与中国汽车轮胎充气泵行业研究及前景趋势分析报告</dc:description>
</cp:coreProperties>
</file>