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a35bfd1004694" w:history="1">
              <w:r>
                <w:rPr>
                  <w:rStyle w:val="Hyperlink"/>
                </w:rPr>
                <w:t>2025年中国4-氨基-5-羟基-2,7-萘二磺酸行业研究分析与发展趋势报告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a35bfd1004694" w:history="1">
              <w:r>
                <w:rPr>
                  <w:rStyle w:val="Hyperlink"/>
                </w:rPr>
                <w:t>2025年中国4-氨基-5-羟基-2,7-萘二磺酸行业研究分析与发展趋势报告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a35bfd1004694" w:history="1">
                <w:r>
                  <w:rPr>
                    <w:rStyle w:val="Hyperlink"/>
                  </w:rPr>
                  <w:t>https://www.20087.com/6/15/4-AnJi-5-QiangJi-2-7-NaiErHuangSuanShiChangFenXiBaoGao.html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-5-羟基-2,7-萘二磺酸是一种重要的有机化合物，广泛应用于染料、医药和精细化学品行业。其独特的化学性质使其成为合成多种功能性分子的关键中间体。近年来，随着合成技术和纯化方法的进步，这种化合物的生产效率和纯度得到了显著提高，从而降低了成本并扩大了其应用范围。</w:t>
      </w:r>
      <w:r>
        <w:rPr>
          <w:rFonts w:hint="eastAsia"/>
        </w:rPr>
        <w:br/>
      </w:r>
      <w:r>
        <w:rPr>
          <w:rFonts w:hint="eastAsia"/>
        </w:rPr>
        <w:t>　　未来，4-氨基-5-羟基-2,7-萘二磺酸的开发将集中在绿色化学和生物技术上。绿色合成路径，比如酶催化和连续流化学，将减少有害溶剂的使用，提高反应选择性和产率。同时，该化合物作为生物活性分子的潜力也将得到进一步探索，特别是在开发新型药物和生物传感器方面，有望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a35bfd1004694" w:history="1">
        <w:r>
          <w:rPr>
            <w:rStyle w:val="Hyperlink"/>
          </w:rPr>
          <w:t>2025年中国4-氨基-5-羟基-2,7-萘二磺酸行业研究分析与发展趋势报告</w:t>
        </w:r>
      </w:hyperlink>
      <w:r>
        <w:rPr>
          <w:rFonts w:hint="eastAsia"/>
        </w:rPr>
        <w:t>》基于对4-氨基-5-羟基-2,7-萘二磺酸行业的长期监测研究，结合4-氨基-5-羟基-2,7-萘二磺酸行业供需关系变化规律、产品消费结构、应用领域拓展、市场发展环境及政策支持等多维度分析，采用定量与定性相结合的科学方法，对行业内重点企业进行了系统研究。报告全面呈现了4-氨基-5-羟基-2,7-萘二磺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4-氨基-5-羟基-2,7-萘二磺酸行业概述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4-氨基-5-羟基-2,7-萘二磺酸行业界定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4-氨基-5-羟基-2,7-萘二磺酸行业发展历程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2024-2025年4-氨基-5-羟基-2,7-萘二磺酸行业发展环境分析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4-氨基-5-羟基-2,7-萘二磺酸行业相关政策、法规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中国4-氨基-5-羟基-2,7-萘二磺酸行业产量情况分析预测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2019-2024年中国4-氨基-5-羟基-2,7-萘二磺酸行业产量统计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2024年中国4-氨基-5-羟基-2,7-萘二磺酸行业产量特点分析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2025-2031年中国4-氨基-5-羟基-2,7-萘二磺酸行业产量预测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中国4-氨基-5-羟基-2,7-萘二磺酸行业需求情况分析预测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2019-2024年中国4-氨基-5-羟基-2,7-萘二磺酸需求情况分析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2025年中国4-氨基-5-羟基-2,7-萘二磺酸行业需求特点分析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2019-2024年中国4-氨基-5-羟基-2,7-萘二磺酸行业市场价格分析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2025-2031年中国4-氨基-5-羟基-2,7-萘二磺酸行业市场需求预测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2024-2025年中国4-氨基-5-羟基-2,7-萘二磺酸行业发展现状分析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中国4-氨基-5-羟基-2,7-萘二磺酸行业发展现状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四、中国4-氨基-5-羟基-2,7-萘二磺酸市场走向分析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一、2024-2025年4-氨基-5-羟基-2,7-萘二磺酸产品技术变化特点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二、2024-2025年4-氨基-5-羟基-2,7-萘二磺酸产品市场的新技术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三、2024-2025年4-氨基-5-羟基-2,7-萘二磺酸产品市场现状分析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中国4-氨基-5-羟基-2,7-萘二磺酸行业存在的问题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二、国内4-氨基-5-羟基-2,7-萘二磺酸产品市场的三大瓶颈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对中国4-氨基-5-羟基-2,7-萘二磺酸市场的分析及思考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一、4-氨基-5-羟基-2,7-萘二磺酸市场特点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二、4-氨基-5-羟基-2,7-萘二磺酸市场分析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四、中国4-氨基-5-羟基-2,7-萘二磺酸行业发展的新思路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五、对我国4-氨基-5-羟基-2,7-萘二磺酸行业发展的思考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2019-2024年中国4-氨基-5-羟基-2,7-萘二磺酸行业总体发展状况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五、4-氨基-5-羟基-2,7-萘二磺酸行业敏感性分析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4-氨基-5-羟基-2,7-萘二磺酸上下游行业发展现状与趋势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4-氨基-5-羟基-2,7-萘二磺酸上游行业发展分析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一、4-氨基-5-羟基-2,7-萘二磺酸上游行业发展现状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三、行业新动态及其对4-氨基-5-羟基-2,7-萘二磺酸行业的影响分析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4-氨基-5-羟基-2,7-萘二磺酸下游行业发展分析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一、4-氨基-5-羟基-2,7-萘二磺酸下游行业发展现状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三、行业新动态及其对4-氨基-5-羟基-2,7-萘二磺酸行业的影响分析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中国4-氨基-5-羟基-2,7-萘二磺酸行业进出口情况分析预测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中国4-氨基-5-羟基-2,7-萘二磺酸行业进口情况分析预测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一、2019-2024年中国4-氨基-5-羟基-2,7-萘二磺酸行业进口情况分析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二、2025年中国4-氨基-5-羟基-2,7-萘二磺酸行业进口特点分析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三、2025-2031年中国4-氨基-5-羟基-2,7-萘二磺酸行业进口情况预测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中国4-氨基-5-羟基-2,7-萘二磺酸行业出口情况分析预测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一、2019-2024年中国4-氨基-5-羟基-2,7-萘二磺酸行业出口情况分析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二、2025年中国4-氨基-5-羟基-2,7-萘二磺酸行业出口特点分析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二、2025-2031年中国4-氨基-5-羟基-2,7-萘二磺酸行业出口情况预测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影响中国4-氨基-5-羟基-2,7-萘二磺酸行业进出口因素分析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2019-2024年中国4-氨基-5-羟基-2,7-萘二磺酸行业重点区域发展分析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一、中国4-氨基-5-羟基-2,7-萘二磺酸行业重点区域市场结构变化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三、**地区4-氨基-5-羟基-2,7-萘二磺酸行业发展分析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四、**地区4-氨基-5-羟基-2,7-萘二磺酸行业发展分析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五、**地区4-氨基-5-羟基-2,7-萘二磺酸行业发展分析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六、**地区4-氨基-5-羟基-2,7-萘二磺酸行业发展分析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4-氨基-5-羟基-2,7-萘二磺酸行业重点企业发展调研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第四节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第五节 4-氨基-5-羟基-2,7-萘二磺酸重点企业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二、4-氨基-5-羟基-2,7-萘二磺酸企业经营状况分析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4-氨基-5-羟基-2,7-萘二磺酸企业发展策略分析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4-氨基-5-羟基-2,7-萘二磺酸市场策略分析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一、4-氨基-5-羟基-2,7-萘二磺酸价格策略分析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二、4-氨基-5-羟基-2,7-萘二磺酸渠道策略分析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提高4-氨基-5-羟基-2,7-萘二磺酸企业竞争力的策略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一、提高中国4-氨基-5-羟基-2,7-萘二磺酸企业核心竞争力的对策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三、影响4-氨基-5-羟基-2,7-萘二磺酸企业核心竞争力的因素及提升途径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四、提高4-氨基-5-羟基-2,7-萘二磺酸企业竞争力的策略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对我国4-氨基-5-羟基-2,7-萘二磺酸品牌的战略思考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三、我国4-氨基-5-羟基-2,7-萘二磺酸企业的品牌战略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中国4-氨基-5-羟基-2,7-萘二磺酸行业营销策略分析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一、做好4-氨基-5-羟基-2,7-萘二磺酸产品导入</w:t>
      </w:r>
      <w:r>
        <w:rPr>
          <w:rFonts w:hint="eastAsia"/>
        </w:rPr>
        <w:br/>
      </w:r>
      <w:r>
        <w:rPr>
          <w:rFonts w:hint="eastAsia"/>
        </w:rPr>
        <w:t>　　　　二、做好4-氨基-5-羟基-2,7-萘二磺酸产品组合和产品线决策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一、4-氨基-5-羟基-2,7-萘二磺酸行业营销环境分析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4-氨基-5-羟基-2,7-萘二磺酸行业营销战略研究分析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一、中国4-氨基-5-羟基-2,7-萘二磺酸行业有效整合营销策略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二、建立4-氨基-5-羟基-2,7-萘二磺酸行业厂商的双嬴模式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2025-2031年4-氨基-5-羟基-2,7-萘二磺酸行业发展机会及对策建议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4-氨基-5-羟基-2,7-萘二磺酸行业风险预警分析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三、4-氨基-5-羟基-2,7-萘二磺酸行业市场风险分析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4-氨基-5-羟基-2,7-萘二磺酸行业发展机会</w:t>
      </w:r>
      <w:r>
        <w:rPr>
          <w:rFonts w:hint="eastAsia"/>
        </w:rPr>
        <w:br/>
      </w:r>
      <w:r>
        <w:rPr>
          <w:rFonts w:hint="eastAsia"/>
        </w:rPr>
        <w:t>　　　　一、4-氨基-5-羟基-2,7-萘二磺酸行业总体发展机会及发展建议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二、4-氨基-5-羟基-2,7-萘二磺酸行业并购发展机会及建议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三、4-氨基-5-羟基-2,7-萘二磺酸市场机会及发展建议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四、4-氨基-5-羟基-2,7-萘二磺酸发展现状及存在问题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五、4-氨基-5-羟基-2,7-萘二磺酸企业应对策略</w:t>
      </w:r>
      <w:r>
        <w:rPr>
          <w:rFonts w:hint="eastAsia"/>
        </w:rPr>
        <w:br/>
      </w:r>
      <w:r>
        <w:rPr>
          <w:rFonts w:hint="eastAsia"/>
        </w:rPr>
        <w:t>　　第三节 (中~智~林)4-氨基-5-羟基-2,7-萘二磺酸行业投资建议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4-氨基-5-羟基-2,7-萘二磺酸行业类别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4-氨基-5-羟基-2,7-萘二磺酸行业产业链调研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4-氨基-5-羟基-2,7-萘二磺酸行业现状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2024年中国4-氨基-5-羟基-2,7-萘二磺酸行业产能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2019-2024年中国4-氨基-5-羟基-2,7-萘二磺酸行业产量统计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2019-2024年中国4-氨基-5-羟基-2,7-萘二磺酸市场需求量</w:t>
      </w:r>
      <w:r>
        <w:rPr>
          <w:rFonts w:hint="eastAsia"/>
        </w:rPr>
        <w:br/>
      </w:r>
      <w:r>
        <w:rPr>
          <w:rFonts w:hint="eastAsia"/>
        </w:rPr>
        <w:t>　　图表 2024年中国4-氨基-5-羟基-2,7-萘二磺酸行业需求区域调研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2019-2024年中国4-氨基-5-羟基-2,7-萘二磺酸行情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2019-2024年中国4-氨基-5-羟基-2,7-萘二磺酸进口统计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2019-2024年中国4-氨基-5-羟基-2,7-萘二磺酸行业企业数量统计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**地区4-氨基-5-羟基-2,7-萘二磺酸市场调研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**地区4-氨基-5-羟基-2,7-萘二磺酸市场规模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**地区4-氨基-5-羟基-2,7-萘二磺酸市场调研</w:t>
      </w:r>
      <w:r>
        <w:rPr>
          <w:rFonts w:hint="eastAsia"/>
        </w:rPr>
        <w:br/>
      </w:r>
      <w:r>
        <w:rPr>
          <w:rFonts w:hint="eastAsia"/>
        </w:rPr>
        <w:t>　　图表 **地区4-氨基-5-羟基-2,7-萘二磺酸行业市场需求分析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4-氨基-5-羟基-2,7-萘二磺酸行业竞争对手分析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4-氨基-5-羟基-2,7-萘二磺酸重点企业（三）成长能力情况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2025-2031年中国4-氨基-5-羟基-2,7-萘二磺酸行业市场规模预测</w:t>
      </w:r>
      <w:r>
        <w:rPr>
          <w:rFonts w:hint="eastAsia"/>
        </w:rPr>
        <w:br/>
      </w:r>
      <w:r>
        <w:rPr>
          <w:rFonts w:hint="eastAsia"/>
        </w:rPr>
        <w:t>　　图表 4-氨基-5-羟基-2,7-萘二磺酸行业准入条件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2025-2031年中国4-氨基-5-羟基-2,7-萘二磺酸市场前景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a35bfd1004694" w:history="1">
        <w:r>
          <w:rPr>
            <w:rStyle w:val="Hyperlink"/>
          </w:rPr>
          <w:t>2025年中国4-氨基-5-羟基-2,7-萘二磺酸行业研究分析与发展趋势报告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a35bfd1004694" w:history="1">
        <w:r>
          <w:rPr>
            <w:rStyle w:val="Hyperlink"/>
          </w:rPr>
          <w:t>https://www.20087.com/6/15/4-AnJi-5-QiangJi-2-7-NaiErHuangSuanShiChangFenXiBaoGao.html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热点：萘磺酸结构式、2-氨基-5-萘酚-7-磺酸、2-羟基-4-磺酸-1重氮萘、1氨基2萘酚4磺酸安全技术说明书、1氨基2萘酚4磺酸溶液颜色、8-氨基-2-萘磺酸别名、1-羟基-2-萘甲酸、1-氨基-4-萘磺酸钠盐、1羟基a萘酸结构式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91d02f1c4a83" w:history="1">
      <w:r>
        <w:rPr>
          <w:rStyle w:val="Hyperlink"/>
        </w:rPr>
        <w:t>2025年中国4-氨基-5-羟基-2,7-萘二磺酸行业研究分析与发展趋势报告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4-AnJi-5-QiangJi-2-7-NaiErHuangSuanShiChangFenXiBaoGao.html" TargetMode="External" Id="R125a35bfd10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4-AnJi-5-QiangJi-2-7-NaiErHuangSuanShiChangFenXiBaoGao.html" TargetMode="External" Id="R281a91d02f1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2025-02-17T03:21:00Z</dcterms:created>
  <dcterms:modified xsi:type="dcterms:W3CDTF">2025-02-17T04:21:00Z</dcterms:modified>
  <dc:subject>2025年中国4-氨基-5-羟基-2,7-萘二磺酸行业研究分析与发展趋势报告</dc:subject>
  <dc:title>2025年中国4-氨基-5-羟基-2,7-萘二磺酸行业研究分析与发展趋势报告</dc:title>
  <cp:keywords>2025年中国4-氨基-5-羟基-2,7-萘二磺酸行业研究分析与发展趋势报告</cp:keywords>
  <dc:description>2025年中国4-氨基-5-羟基-2,7-萘二磺酸行业研究分析与发展趋势报告</dc:description>
</cp:coreProperties>
</file>