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0ec1c9507443c" w:history="1">
              <w:r>
                <w:rPr>
                  <w:rStyle w:val="Hyperlink"/>
                </w:rPr>
                <w:t>2025-2031年中国四氟乙烷市场调查研究与前景分析报告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0ec1c9507443c" w:history="1">
              <w:r>
                <w:rPr>
                  <w:rStyle w:val="Hyperlink"/>
                </w:rPr>
                <w:t>2025-2031年中国四氟乙烷市场调查研究与前景分析报告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00ec1c9507443c" w:history="1">
                <w:r>
                  <w:rPr>
                    <w:rStyle w:val="Hyperlink"/>
                  </w:rPr>
                  <w:t>https://www.20087.com/7/98/SiFuYiWanHangYeFaZhanQianJing.html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氟乙烷（R134a）是一种重要的氟利昂替代制冷剂，广泛应用于空调、冰箱和汽车空调等领域。其主要特点是具有较低的全球变暖潜能值（GWP）和臭氧消耗潜能值（ODP），符合环保要求。近年来，随着环保法规的日益严格和制冷设备技术的进步，四氟乙烷的应用范围不断扩大。此外，先进的合成技术和提纯工艺显著提升了产品的质量和稳定性。</w:t>
      </w:r>
      <w:r>
        <w:rPr>
          <w:rFonts w:hint="eastAsia"/>
        </w:rPr>
        <w:br/>
      </w:r>
      <w:r>
        <w:rPr>
          <w:rFonts w:hint="eastAsia"/>
        </w:rPr>
        <w:t>　　未来，四氟乙烷行业将继续朝着绿色化和高效能方向发展。一方面，随着新型环保制冷剂的研发和应用，生产过程将更加高效和环保，减少有害副产物的生成；例如，采用低GWP和无ODP的新型制冷剂替代R134a，可以进一步降低对环境的影响。另一方面，新材料和新技术的发展将赋予四氟乙烷更多功能特性，如增强的热稳定性和更好的传热性能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四氟乙烷行业的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b00ec1c9507443c" w:history="1">
        <w:r>
          <w:rPr>
            <w:rStyle w:val="Hyperlink"/>
          </w:rPr>
          <w:t>2025-2031年中国四氟乙烷市场调查研究与前景分析报告</w:t>
        </w:r>
      </w:hyperlink>
      <w:r>
        <w:rPr>
          <w:rFonts w:hint="eastAsia"/>
        </w:rPr>
        <w:t>深入剖析了四氟乙烷行业的现状、市场规模及需求，详细分析了产业链结构，并对市场价格进行了科学解读。通过对四氟乙烷细分市场的调研，以及对重点企业的竞争力、市场集中度和品牌影响力进行深入研究，预测了四氟乙烷行业的市场前景及发展趋势。四氟乙烷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四氟乙烷行业概述</w:t>
      </w:r>
      <w:r>
        <w:rPr>
          <w:rFonts w:hint="eastAsia"/>
        </w:rPr>
        <w:br/>
      </w:r>
      <w:r>
        <w:rPr>
          <w:rFonts w:hint="eastAsia"/>
        </w:rPr>
        <w:t>　　第一节 四氟乙烷定义与分类</w:t>
      </w:r>
      <w:r>
        <w:rPr>
          <w:rFonts w:hint="eastAsia"/>
        </w:rPr>
        <w:br/>
      </w:r>
      <w:r>
        <w:rPr>
          <w:rFonts w:hint="eastAsia"/>
        </w:rPr>
        <w:t>　　第二节 四氟乙烷应用领域</w:t>
      </w:r>
      <w:r>
        <w:rPr>
          <w:rFonts w:hint="eastAsia"/>
        </w:rPr>
        <w:br/>
      </w:r>
      <w:r>
        <w:rPr>
          <w:rFonts w:hint="eastAsia"/>
        </w:rPr>
        <w:t>　　第三节 四氟乙烷行业经济指标分析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四氟乙烷产业链及经营模式分析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三、四氟乙烷销售模式及销售渠道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全球四氟乙烷市场发展综述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2019-2024年全球四氟乙烷市场规模与趋势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主要国家与地区四氟乙烷市场分析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2025-2031年全球四氟乙烷行业发展趋势与前景预测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中国四氟乙烷行业市场分析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2024-2025年四氟乙烷产能与投资动态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一、国内四氟乙烷产能及利用情况</w:t>
      </w:r>
      <w:r>
        <w:rPr>
          <w:rFonts w:hint="eastAsia"/>
        </w:rPr>
        <w:br/>
      </w:r>
      <w:r>
        <w:rPr>
          <w:rFonts w:hint="eastAsia"/>
        </w:rPr>
        <w:t>　　　　二、四氟乙烷产能扩张与投资动态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2025-2031年四氟乙烷行业产量统计与趋势预测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一、2019-2024年四氟乙烷行业产量数据统计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1、2019-2024年四氟乙烷产量及增长趋势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2、2019-2024年四氟乙烷细分产品产量及份额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二、影响四氟乙烷产量的关键因素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三、2025-2031年四氟乙烷产量预测</w:t>
      </w:r>
      <w:r>
        <w:rPr>
          <w:rFonts w:hint="eastAsia"/>
        </w:rPr>
        <w:br/>
      </w:r>
      <w:r>
        <w:rPr>
          <w:rFonts w:hint="eastAsia"/>
        </w:rPr>
        <w:t>　　第三节 2025-2031年四氟乙烷市场需求与销售分析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一、2024-2025年四氟乙烷行业需求现状</w:t>
      </w:r>
      <w:r>
        <w:rPr>
          <w:rFonts w:hint="eastAsia"/>
        </w:rPr>
        <w:br/>
      </w:r>
      <w:r>
        <w:rPr>
          <w:rFonts w:hint="eastAsia"/>
        </w:rPr>
        <w:t>　　　　二、四氟乙烷客户群体与需求特点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三、2019-2024年四氟乙烷行业销售规模分析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四、2025-2031年四氟乙烷市场增长潜力与规模预测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中国四氟乙烷细分市场与下游应用领域分析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四氟乙烷细分市场分析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一、2024-2025年四氟乙烷主要细分产品市场现状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四氟乙烷下游应用与客户群体分析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一、2024-2025年四氟乙烷各应用领域市场现状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2024-2025年中国四氟乙烷技术发展研究</w:t>
      </w:r>
      <w:r>
        <w:rPr>
          <w:rFonts w:hint="eastAsia"/>
        </w:rPr>
        <w:br/>
      </w:r>
      <w:r>
        <w:rPr>
          <w:rFonts w:hint="eastAsia"/>
        </w:rPr>
        <w:t>　　第一节 当前四氟乙烷技术发展现状</w:t>
      </w:r>
      <w:r>
        <w:rPr>
          <w:rFonts w:hint="eastAsia"/>
        </w:rPr>
        <w:br/>
      </w:r>
      <w:r>
        <w:rPr>
          <w:rFonts w:hint="eastAsia"/>
        </w:rPr>
        <w:t>　　第二节 国内外四氟乙烷技术差异与原因</w:t>
      </w:r>
      <w:r>
        <w:rPr>
          <w:rFonts w:hint="eastAsia"/>
        </w:rPr>
        <w:br/>
      </w:r>
      <w:r>
        <w:rPr>
          <w:rFonts w:hint="eastAsia"/>
        </w:rPr>
        <w:t>　　第三节 四氟乙烷技术创新与发展趋势预测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技术进步对四氟乙烷行业的影响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四氟乙烷价格机制与竞争策略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一、2019-2024年四氟乙烷市场价格走势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四氟乙烷定价策略与方法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2025-2031年四氟乙烷价格竞争态势与趋势预测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中国四氟乙烷行业重点区域市场研究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2024-2025年重点区域四氟乙烷市场发展概况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三、2025-2031年四氟乙烷行业发展潜力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三、2025-2031年四氟乙烷行业发展潜力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三、2025-2031年四氟乙烷行业发展潜力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三、2025-2031年四氟乙烷行业发展潜力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三、2025-2031年四氟乙烷行业发展潜力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2019-2024年中国四氟乙烷行业进出口情况分析</w:t>
      </w:r>
      <w:r>
        <w:rPr>
          <w:rFonts w:hint="eastAsia"/>
        </w:rPr>
        <w:br/>
      </w:r>
      <w:r>
        <w:rPr>
          <w:rFonts w:hint="eastAsia"/>
        </w:rPr>
        <w:t>　　第一节 四氟乙烷行业进口情况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一、2019-2024年四氟乙烷进口规模及增长情况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二、四氟乙烷主要进口来源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四氟乙烷行业出口情况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一、2019-2024年四氟乙烷出口规模及增长情况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二、四氟乙烷主要出口目的地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2019-2024年中国四氟乙烷行业总体发展与财务状况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2019-2024年中国四氟乙烷行业规模情况</w:t>
      </w:r>
      <w:r>
        <w:rPr>
          <w:rFonts w:hint="eastAsia"/>
        </w:rPr>
        <w:br/>
      </w:r>
      <w:r>
        <w:rPr>
          <w:rFonts w:hint="eastAsia"/>
        </w:rPr>
        <w:t>　　　　一、四氟乙烷行业企业数量规模</w:t>
      </w:r>
      <w:r>
        <w:rPr>
          <w:rFonts w:hint="eastAsia"/>
        </w:rPr>
        <w:br/>
      </w:r>
      <w:r>
        <w:rPr>
          <w:rFonts w:hint="eastAsia"/>
        </w:rPr>
        <w:t>　　　　二、四氟乙烷行业从业人员规模</w:t>
      </w:r>
      <w:r>
        <w:rPr>
          <w:rFonts w:hint="eastAsia"/>
        </w:rPr>
        <w:br/>
      </w:r>
      <w:r>
        <w:rPr>
          <w:rFonts w:hint="eastAsia"/>
        </w:rPr>
        <w:t>　　　　三、四氟乙烷行业市场敏感性分析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2019-2024年中国四氟乙烷行业财务能力分析</w:t>
      </w:r>
      <w:r>
        <w:rPr>
          <w:rFonts w:hint="eastAsia"/>
        </w:rPr>
        <w:br/>
      </w:r>
      <w:r>
        <w:rPr>
          <w:rFonts w:hint="eastAsia"/>
        </w:rPr>
        <w:t>　　　　一、四氟乙烷行业盈利能力</w:t>
      </w:r>
      <w:r>
        <w:rPr>
          <w:rFonts w:hint="eastAsia"/>
        </w:rPr>
        <w:br/>
      </w:r>
      <w:r>
        <w:rPr>
          <w:rFonts w:hint="eastAsia"/>
        </w:rPr>
        <w:t>　　　　二、四氟乙烷行业偿债能力</w:t>
      </w:r>
      <w:r>
        <w:rPr>
          <w:rFonts w:hint="eastAsia"/>
        </w:rPr>
        <w:br/>
      </w:r>
      <w:r>
        <w:rPr>
          <w:rFonts w:hint="eastAsia"/>
        </w:rPr>
        <w:t>　　　　三、四氟乙烷行业营运能力</w:t>
      </w:r>
      <w:r>
        <w:rPr>
          <w:rFonts w:hint="eastAsia"/>
        </w:rPr>
        <w:br/>
      </w:r>
      <w:r>
        <w:rPr>
          <w:rFonts w:hint="eastAsia"/>
        </w:rPr>
        <w:t>　　　　四、四氟乙烷行业发展能力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四氟乙烷行业重点企业调研分析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二、企业四氟乙烷业务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二、企业四氟乙烷业务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二、企业四氟乙烷业务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二、企业四氟乙烷业务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二、企业四氟乙烷业务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二、企业四氟乙烷业务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中国四氟乙烷行业竞争格局分析</w:t>
      </w:r>
      <w:r>
        <w:rPr>
          <w:rFonts w:hint="eastAsia"/>
        </w:rPr>
        <w:br/>
      </w:r>
      <w:r>
        <w:rPr>
          <w:rFonts w:hint="eastAsia"/>
        </w:rPr>
        <w:t>　　第一节 四氟乙烷行业竞争格局总览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2024-2025年四氟乙烷行业竞争力分析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2019-2024年四氟乙烷行业企业并购活动分析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2024-2025年四氟乙烷行业会展与招投标活动分析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一、四氟乙烷行业会展活动及其市场影响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2025年中国四氟乙烷企业发展企业发展策略与建议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四氟乙烷销售模式与渠道策略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四氟乙烷品牌与市场推广策略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四氟乙烷研发投入与技术创新能力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四氟乙烷合作联盟与资源整合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中国四氟乙烷行业风险与对策</w:t>
      </w:r>
      <w:r>
        <w:rPr>
          <w:rFonts w:hint="eastAsia"/>
        </w:rPr>
        <w:br/>
      </w:r>
      <w:r>
        <w:rPr>
          <w:rFonts w:hint="eastAsia"/>
        </w:rPr>
        <w:t>　　第一节 四氟乙烷行业SWOT分析</w:t>
      </w:r>
      <w:r>
        <w:rPr>
          <w:rFonts w:hint="eastAsia"/>
        </w:rPr>
        <w:br/>
      </w:r>
      <w:r>
        <w:rPr>
          <w:rFonts w:hint="eastAsia"/>
        </w:rPr>
        <w:t>　　　　一、四氟乙烷行业优势</w:t>
      </w:r>
      <w:r>
        <w:rPr>
          <w:rFonts w:hint="eastAsia"/>
        </w:rPr>
        <w:br/>
      </w:r>
      <w:r>
        <w:rPr>
          <w:rFonts w:hint="eastAsia"/>
        </w:rPr>
        <w:t>　　　　二、四氟乙烷行业劣势</w:t>
      </w:r>
      <w:r>
        <w:rPr>
          <w:rFonts w:hint="eastAsia"/>
        </w:rPr>
        <w:br/>
      </w:r>
      <w:r>
        <w:rPr>
          <w:rFonts w:hint="eastAsia"/>
        </w:rPr>
        <w:t>　　　　三、四氟乙烷市场机会</w:t>
      </w:r>
      <w:r>
        <w:rPr>
          <w:rFonts w:hint="eastAsia"/>
        </w:rPr>
        <w:br/>
      </w:r>
      <w:r>
        <w:rPr>
          <w:rFonts w:hint="eastAsia"/>
        </w:rPr>
        <w:t>　　　　四、四氟乙烷市场威胁</w:t>
      </w:r>
      <w:r>
        <w:rPr>
          <w:rFonts w:hint="eastAsia"/>
        </w:rPr>
        <w:br/>
      </w:r>
      <w:r>
        <w:rPr>
          <w:rFonts w:hint="eastAsia"/>
        </w:rPr>
        <w:t>　　第二节 四氟乙烷行业风险及对策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2025-2031年中国四氟乙烷行业前景与发展趋势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2024-2025年四氟乙烷行业发展环境分析</w:t>
      </w:r>
      <w:r>
        <w:rPr>
          <w:rFonts w:hint="eastAsia"/>
        </w:rPr>
        <w:br/>
      </w:r>
      <w:r>
        <w:rPr>
          <w:rFonts w:hint="eastAsia"/>
        </w:rPr>
        <w:t>　　　　一、四氟乙烷行业主管部门与监管体制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二、四氟乙烷行业主要法律法规及政策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三、四氟乙烷行业标准与质量监管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2025-2031年四氟乙烷行业发展趋势与方向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2025-2031年四氟乙烷行业发展潜力与机遇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四氟乙烷行业研究结论与建议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(中^智^林)四氟乙烷行业发展建议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四氟乙烷行业历程</w:t>
      </w:r>
      <w:r>
        <w:rPr>
          <w:rFonts w:hint="eastAsia"/>
        </w:rPr>
        <w:br/>
      </w:r>
      <w:r>
        <w:rPr>
          <w:rFonts w:hint="eastAsia"/>
        </w:rPr>
        <w:t>　　图表 四氟乙烷行业生命周期</w:t>
      </w:r>
      <w:r>
        <w:rPr>
          <w:rFonts w:hint="eastAsia"/>
        </w:rPr>
        <w:br/>
      </w:r>
      <w:r>
        <w:rPr>
          <w:rFonts w:hint="eastAsia"/>
        </w:rPr>
        <w:t>　　图表 四氟乙烷行业产业链分析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2019-2024年中国四氟乙烷行业市场规模及增长情况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2019-2024年四氟乙烷行业市场容量分析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2019-2024年中国四氟乙烷行业产能统计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2019-2024年中国四氟乙烷行业产量及增长趋势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2019-2024年中国四氟乙烷市场需求量及增速统计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2024年中国四氟乙烷行业需求领域分布格局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2019-2024年中国四氟乙烷行业销售收入分析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2019-2024年中国四氟乙烷行业盈利情况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2019-2024年中国四氟乙烷行业利润总额统计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2019-2024年中国四氟乙烷进口数量分析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2019-2024年中国四氟乙烷进口金额分析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2019-2024年中国四氟乙烷出口数量分析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2019-2024年中国四氟乙烷出口金额分析</w:t>
      </w:r>
      <w:r>
        <w:rPr>
          <w:rFonts w:hint="eastAsia"/>
        </w:rPr>
        <w:br/>
      </w:r>
      <w:r>
        <w:rPr>
          <w:rFonts w:hint="eastAsia"/>
        </w:rPr>
        <w:t>　　图表 2024年中国四氟乙烷进口国家及地区分析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2024年中国四氟乙烷出口国家及地区分析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2019-2024年中国四氟乙烷行业企业平均规模情况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**地区四氟乙烷市场规模及增长情况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四氟乙烷重点企业（一）基本信息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四氟乙烷重点企业（一）经营情况分析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四氟乙烷重点企业（一）主要经济指标情况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四氟乙烷重点企业（一）盈利能力情况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四氟乙烷重点企业（一）偿债能力情况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四氟乙烷重点企业（一）运营能力情况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四氟乙烷重点企业（一）成长能力情况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四氟乙烷重点企业（二）基本信息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四氟乙烷重点企业（二）经营情况分析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四氟乙烷重点企业（二）主要经济指标情况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四氟乙烷重点企业（二）盈利能力情况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四氟乙烷重点企业（二）偿债能力情况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四氟乙烷重点企业（二）运营能力情况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四氟乙烷重点企业（二）成长能力情况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四氟乙烷企业信息</w:t>
      </w:r>
      <w:r>
        <w:rPr>
          <w:rFonts w:hint="eastAsia"/>
        </w:rPr>
        <w:br/>
      </w:r>
      <w:r>
        <w:rPr>
          <w:rFonts w:hint="eastAsia"/>
        </w:rPr>
        <w:t>　　图表 四氟乙烷企业经营情况分析</w:t>
      </w:r>
      <w:r>
        <w:rPr>
          <w:rFonts w:hint="eastAsia"/>
        </w:rPr>
        <w:br/>
      </w:r>
      <w:r>
        <w:rPr>
          <w:rFonts w:hint="eastAsia"/>
        </w:rPr>
        <w:t>　　图表 四氟乙烷重点企业（三）主要经济指标情况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四氟乙烷重点企业（三）盈利能力情况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四氟乙烷重点企业（三）偿债能力情况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四氟乙烷重点企业（三）运营能力情况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四氟乙烷重点企业（三）成长能力情况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2025-2031年中国四氟乙烷行业产能预测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2025-2031年中国四氟乙烷行业产量预测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2025-2031年中国四氟乙烷市场需求量预测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2025-2031年中国四氟乙烷行业供需平衡预测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2025-2031年中国四氟乙烷行业市场容量预测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2025-2031年中国四氟乙烷行业市场规模预测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2025-2031年中国四氟乙烷市场前景分析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2025-2031年中国四氟乙烷发展趋势预测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0ec1c9507443c" w:history="1">
        <w:r>
          <w:rPr>
            <w:rStyle w:val="Hyperlink"/>
          </w:rPr>
          <w:t>2025-2031年中国四氟乙烷市场调查研究与前景分析报告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00ec1c9507443c" w:history="1">
        <w:r>
          <w:rPr>
            <w:rStyle w:val="Hyperlink"/>
          </w:rPr>
          <w:t>https://www.20087.com/7/98/SiFuYiWanHangYeFaZhanQianJing.html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0514bd4834736" w:history="1">
      <w:r>
        <w:rPr>
          <w:rStyle w:val="Hyperlink"/>
        </w:rPr>
        <w:t>2025-2031年中国四氟乙烷市场调查研究与前景分析报告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SiFuYiWanHangYeFaZhanQianJing.html" TargetMode="External" Id="Rab00ec1c9507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SiFuYiWanHangYeFaZhanQianJing.html" TargetMode="External" Id="Re4f0514bd483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2025-02-21T08:16:36Z</dcterms:created>
  <dcterms:modified xsi:type="dcterms:W3CDTF">2025-02-21T09:16:36Z</dcterms:modified>
  <dc:subject>2025-2031年中国四氟乙烷市场调查研究与前景分析报告</dc:subject>
  <dc:title>2025-2031年中国四氟乙烷市场调查研究与前景分析报告</dc:title>
  <cp:keywords>2025-2031年中国四氟乙烷市场调查研究与前景分析报告</cp:keywords>
  <dc:description>2025-2031年中国四氟乙烷市场调查研究与前景分析报告</dc:description>
</cp:coreProperties>
</file>