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9942c588e4718" w:history="1">
              <w:r>
                <w:rPr>
                  <w:rStyle w:val="Hyperlink"/>
                </w:rPr>
                <w:t>2025年中国氨基硅平滑柔软剂行业深度研究分析及发展前景预测报告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9942c588e4718" w:history="1">
              <w:r>
                <w:rPr>
                  <w:rStyle w:val="Hyperlink"/>
                </w:rPr>
                <w:t>2025年中国氨基硅平滑柔软剂行业深度研究分析及发展前景预测报告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9942c588e4718" w:history="1">
                <w:r>
                  <w:rPr>
                    <w:rStyle w:val="Hyperlink"/>
                  </w:rPr>
                  <w:t>https://www.20087.com/7/A8/AnJiGuiPingHuaRouRuanJiHangYeFenXiBaoGao.html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硅平滑柔软剂是纺织印染和后整理行业中常用的化学品，用于改善织物的手感、抗皱性和色牢度。近年来，随着消费者对纺织品舒适度和耐用性的要求提高，氨基硅平滑柔软剂的配方不断优化，以适应各种纤维和织物类型。环保型柔软剂的开发，减少了有害物质的排放，促进了纺织行业的绿色转型。</w:t>
      </w:r>
      <w:r>
        <w:rPr>
          <w:rFonts w:hint="eastAsia"/>
        </w:rPr>
        <w:br/>
      </w:r>
      <w:r>
        <w:rPr>
          <w:rFonts w:hint="eastAsia"/>
        </w:rPr>
        <w:t>　　未来，氨基硅平滑柔软剂将更加注重生物兼容性和多功能性。生物基原料的应用，如植物油衍生的硅油，将推动柔软剂向生物可降解方向发展，减少对环境的影响。多功能添加剂的加入，如防静电、抗菌和防紫外线成分，将赋予织物更多的附加价值，满足多元化市场的需求。此外，智能纺织品的兴起将带动新型柔软剂的研发，以适应导电、温控和自修复等功能性面料的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9942c588e4718" w:history="1">
        <w:r>
          <w:rPr>
            <w:rStyle w:val="Hyperlink"/>
          </w:rPr>
          <w:t>2025年中国氨基硅平滑柔软剂行业深度研究分析及发展前景预测报告</w:t>
        </w:r>
      </w:hyperlink>
      <w:r>
        <w:rPr>
          <w:rFonts w:hint="eastAsia"/>
        </w:rPr>
        <w:t>》系统分析了氨基硅平滑柔软剂行业的产业链结构、市场规模及需求特征，详细解读了价格体系与行业现状。基于严谨的数据分析与市场洞察，报告科学预测了氨基硅平滑柔软剂行业前景与发展趋势。同时，重点剖析了氨基硅平滑柔软剂重点企业的竞争格局、市场集中度及品牌影响力，并对氨基硅平滑柔软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氨基硅平滑柔软剂行业概况</w:t>
      </w:r>
      <w:r>
        <w:rPr>
          <w:rFonts w:hint="eastAsia"/>
        </w:rPr>
        <w:br/>
      </w:r>
      <w:r>
        <w:rPr>
          <w:rFonts w:hint="eastAsia"/>
        </w:rPr>
        <w:t>　　第一节 氨基硅平滑柔软剂行业定义与特征</w:t>
      </w:r>
      <w:r>
        <w:rPr>
          <w:rFonts w:hint="eastAsia"/>
        </w:rPr>
        <w:br/>
      </w:r>
      <w:r>
        <w:rPr>
          <w:rFonts w:hint="eastAsia"/>
        </w:rPr>
        <w:t>　　第二节 氨基硅平滑柔软剂行业发展历程</w:t>
      </w:r>
      <w:r>
        <w:rPr>
          <w:rFonts w:hint="eastAsia"/>
        </w:rPr>
        <w:br/>
      </w:r>
      <w:r>
        <w:rPr>
          <w:rFonts w:hint="eastAsia"/>
        </w:rPr>
        <w:t>　　第三节 氨基硅平滑柔软剂产业链分析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2024-2025年中国氨基硅平滑柔软剂行业发展环境分析</w:t>
      </w:r>
      <w:r>
        <w:rPr>
          <w:rFonts w:hint="eastAsia"/>
        </w:rPr>
        <w:br/>
      </w:r>
      <w:r>
        <w:rPr>
          <w:rFonts w:hint="eastAsia"/>
        </w:rPr>
        <w:t>　　第一节 氨基硅平滑柔软剂行业经济环境分析</w:t>
      </w:r>
      <w:r>
        <w:rPr>
          <w:rFonts w:hint="eastAsia"/>
        </w:rPr>
        <w:br/>
      </w:r>
      <w:r>
        <w:rPr>
          <w:rFonts w:hint="eastAsia"/>
        </w:rPr>
        <w:t>　　第二节 氨基硅平滑柔软剂行业政策环境分析</w:t>
      </w:r>
      <w:r>
        <w:rPr>
          <w:rFonts w:hint="eastAsia"/>
        </w:rPr>
        <w:br/>
      </w:r>
      <w:r>
        <w:rPr>
          <w:rFonts w:hint="eastAsia"/>
        </w:rPr>
        <w:t>　　　　一、氨基硅平滑柔软剂行业政策影响分析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二、相关氨基硅平滑柔软剂行业标准分析</w:t>
      </w:r>
      <w:r>
        <w:rPr>
          <w:rFonts w:hint="eastAsia"/>
        </w:rPr>
        <w:br/>
      </w:r>
      <w:r>
        <w:rPr>
          <w:rFonts w:hint="eastAsia"/>
        </w:rPr>
        <w:t>　　第三节 氨基硅平滑柔软剂行业社会环境分析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2024-2025年氨基硅平滑柔软剂行业技术发展现状及趋势分析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氨基硅平滑柔软剂行业技术发展现状分析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国内外氨基硅平滑柔软剂行业技术差异与原因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氨基硅平滑柔软剂行业技术发展方向、趋势预测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提升氨基硅平滑柔软剂行业技术能力策略建议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2024-2025年中国氨基硅平滑柔软剂行业发展概况</w:t>
      </w:r>
      <w:r>
        <w:rPr>
          <w:rFonts w:hint="eastAsia"/>
        </w:rPr>
        <w:br/>
      </w:r>
      <w:r>
        <w:rPr>
          <w:rFonts w:hint="eastAsia"/>
        </w:rPr>
        <w:t>　　第一节 氨基硅平滑柔软剂行业发展态势分析</w:t>
      </w:r>
      <w:r>
        <w:rPr>
          <w:rFonts w:hint="eastAsia"/>
        </w:rPr>
        <w:br/>
      </w:r>
      <w:r>
        <w:rPr>
          <w:rFonts w:hint="eastAsia"/>
        </w:rPr>
        <w:t>　　第二节 氨基硅平滑柔软剂行业发展特点分析</w:t>
      </w:r>
      <w:r>
        <w:rPr>
          <w:rFonts w:hint="eastAsia"/>
        </w:rPr>
        <w:br/>
      </w:r>
      <w:r>
        <w:rPr>
          <w:rFonts w:hint="eastAsia"/>
        </w:rPr>
        <w:t>　　第三节 氨基硅平滑柔软剂行业市场供需分析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2024-2025年中国氨基硅平滑柔软剂行业供给与需求情况分析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中国氨基硅平滑柔软剂行业总体规模</w:t>
      </w:r>
      <w:r>
        <w:rPr>
          <w:rFonts w:hint="eastAsia"/>
        </w:rPr>
        <w:br/>
      </w:r>
      <w:r>
        <w:rPr>
          <w:rFonts w:hint="eastAsia"/>
        </w:rPr>
        <w:t>　　第二节 中国氨基硅平滑柔软剂行业盈利情况分析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中国氨基硅平滑柔软剂行业产量情况分析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一、2019-2024年中国氨基硅平滑柔软剂行业产量统计分析</w:t>
      </w:r>
      <w:r>
        <w:rPr>
          <w:rFonts w:hint="eastAsia"/>
        </w:rPr>
        <w:br/>
      </w:r>
      <w:r>
        <w:rPr>
          <w:rFonts w:hint="eastAsia"/>
        </w:rPr>
        <w:t>　　　　二、氨基硅平滑柔软剂行业区域产量分析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三、2025-2031年中国氨基硅平滑柔软剂行业产量预测分析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中国氨基硅平滑柔软剂行业需求概况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一、2019-2024年中国氨基硅平滑柔软剂行业需求情况分析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二、2024-2025年中国氨基硅平滑柔软剂行业市场需求特点分析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三、2025-2031年中国氨基硅平滑柔软剂市场需求预测分析</w:t>
      </w:r>
      <w:r>
        <w:rPr>
          <w:rFonts w:hint="eastAsia"/>
        </w:rPr>
        <w:br/>
      </w:r>
      <w:r>
        <w:rPr>
          <w:rFonts w:hint="eastAsia"/>
        </w:rPr>
        <w:t>　　第五节 氨基硅平滑柔软剂产业供需平衡状况分析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氨基硅平滑柔软剂细分市场深度分析</w:t>
      </w:r>
      <w:r>
        <w:rPr>
          <w:rFonts w:hint="eastAsia"/>
        </w:rPr>
        <w:br/>
      </w:r>
      <w:r>
        <w:rPr>
          <w:rFonts w:hint="eastAsia"/>
        </w:rPr>
        <w:t>　　第一节 氨基硅平滑柔软剂细分市场（一）发展研究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氨基硅平滑柔软剂细分市场（二）发展研究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中国氨基硅平滑柔软剂行业进出口情况分析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氨基硅平滑柔软剂行业出口情况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一、2019-2024年氨基硅平滑柔软剂行业出口情况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三、2025-2031年氨基硅平滑柔软剂行业出口情况预测</w:t>
      </w:r>
      <w:r>
        <w:rPr>
          <w:rFonts w:hint="eastAsia"/>
        </w:rPr>
        <w:br/>
      </w:r>
      <w:r>
        <w:rPr>
          <w:rFonts w:hint="eastAsia"/>
        </w:rPr>
        <w:t>　　第二节 氨基硅平滑柔软剂行业进口情况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一、2019-2024年氨基硅平滑柔软剂行业进口情况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三、2025-2031年氨基硅平滑柔软剂行业进口情况预测</w:t>
      </w:r>
      <w:r>
        <w:rPr>
          <w:rFonts w:hint="eastAsia"/>
        </w:rPr>
        <w:br/>
      </w:r>
      <w:r>
        <w:rPr>
          <w:rFonts w:hint="eastAsia"/>
        </w:rPr>
        <w:t>　　第三节 氨基硅平滑柔软剂行业进出口面临的挑战及对策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2019-2024年中国氨基硅平滑柔软剂行业区域市场分析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中国氨基硅平滑柔软剂行业区域市场结构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重点地区氨基硅平滑柔软剂行业调研分析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一、重点地区（一）氨基硅平滑柔软剂市场分析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二、重点地区（二）氨基硅平滑柔软剂市场分析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三、重点地区（三）氨基硅平滑柔软剂市场分析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四、重点地区（四）氨基硅平滑柔软剂市场分析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五、重点地区（五）氨基硅平滑柔软剂市场分析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氨基硅平滑柔软剂行业竞争格局分析</w:t>
      </w:r>
      <w:r>
        <w:rPr>
          <w:rFonts w:hint="eastAsia"/>
        </w:rPr>
        <w:br/>
      </w:r>
      <w:r>
        <w:rPr>
          <w:rFonts w:hint="eastAsia"/>
        </w:rPr>
        <w:t>　　第一节 氨基硅平滑柔软剂行业集中度分析</w:t>
      </w:r>
      <w:r>
        <w:rPr>
          <w:rFonts w:hint="eastAsia"/>
        </w:rPr>
        <w:br/>
      </w:r>
      <w:r>
        <w:rPr>
          <w:rFonts w:hint="eastAsia"/>
        </w:rPr>
        <w:t>　　　　一、氨基硅平滑柔软剂市场集中度分析</w:t>
      </w:r>
      <w:r>
        <w:rPr>
          <w:rFonts w:hint="eastAsia"/>
        </w:rPr>
        <w:br/>
      </w:r>
      <w:r>
        <w:rPr>
          <w:rFonts w:hint="eastAsia"/>
        </w:rPr>
        <w:t>　　　　二、氨基硅平滑柔软剂企业集中度分析</w:t>
      </w:r>
      <w:r>
        <w:rPr>
          <w:rFonts w:hint="eastAsia"/>
        </w:rPr>
        <w:br/>
      </w:r>
      <w:r>
        <w:rPr>
          <w:rFonts w:hint="eastAsia"/>
        </w:rPr>
        <w:t>　　　　三、氨基硅平滑柔软剂区域集中度分析</w:t>
      </w:r>
      <w:r>
        <w:rPr>
          <w:rFonts w:hint="eastAsia"/>
        </w:rPr>
        <w:br/>
      </w:r>
      <w:r>
        <w:rPr>
          <w:rFonts w:hint="eastAsia"/>
        </w:rPr>
        <w:t>　　第二节 氨基硅平滑柔软剂行业竞争格局分析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一、2024-2025年氨基硅平滑柔软剂行业竞争分析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二、2024-2025年中外氨基硅平滑柔软剂产品竞争分析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三、2024-2025年中国氨基硅平滑柔软剂市场竞争分析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四、2025-2031年国内主要氨基硅平滑柔软剂企业动向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氨基硅平滑柔软剂行业重点企业发展调研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氨基硅平滑柔软剂重点企业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三、氨基硅平滑柔软剂企业经营情况分析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氨基硅平滑柔软剂重点企业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三、氨基硅平滑柔软剂企业经营情况分析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氨基硅平滑柔软剂重点企业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三、氨基硅平滑柔软剂企业经营情况分析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氨基硅平滑柔软剂重点企业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三、氨基硅平滑柔软剂企业经营情况分析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氨基硅平滑柔软剂重点企业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三、氨基硅平滑柔软剂企业经营情况分析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氨基硅平滑柔软剂重点企业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三、氨基硅平滑柔软剂企业经营情况分析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氨基硅平滑柔软剂重点企业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三、氨基硅平滑柔软剂企业经营情况分析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氨基硅平滑柔软剂重点企业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三、氨基硅平滑柔软剂企业经营情况分析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氨基硅平滑柔软剂企业制定“十五五”发展战略研究分析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中国氨基硅平滑柔软剂行业营销策略分析</w:t>
      </w:r>
      <w:r>
        <w:rPr>
          <w:rFonts w:hint="eastAsia"/>
        </w:rPr>
        <w:br/>
      </w:r>
      <w:r>
        <w:rPr>
          <w:rFonts w:hint="eastAsia"/>
        </w:rPr>
        <w:t>　　第一节 氨基硅平滑柔软剂市场推广策略研究分析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一、做好氨基硅平滑柔软剂产品导入</w:t>
      </w:r>
      <w:r>
        <w:rPr>
          <w:rFonts w:hint="eastAsia"/>
        </w:rPr>
        <w:br/>
      </w:r>
      <w:r>
        <w:rPr>
          <w:rFonts w:hint="eastAsia"/>
        </w:rPr>
        <w:t>　　　　二、做好氨基硅平滑柔软剂产品组合和产品线决策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三、氨基硅平滑柔软剂行业城市市场推广策略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氨基硅平滑柔软剂行业渠道营销研究分析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一、氨基硅平滑柔软剂行业营销环境分析</w:t>
      </w:r>
      <w:r>
        <w:rPr>
          <w:rFonts w:hint="eastAsia"/>
        </w:rPr>
        <w:br/>
      </w:r>
      <w:r>
        <w:rPr>
          <w:rFonts w:hint="eastAsia"/>
        </w:rPr>
        <w:t>　　　　二、氨基硅平滑柔软剂行业现存的营销渠道分析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三、氨基硅平滑柔软剂行业终端市场营销管理策略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氨基硅平滑柔软剂行业营销战略研究分析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一、中国氨基硅平滑柔软剂行业有效整合营销策略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二、建立氨基硅平滑柔软剂行业厂商的双嬴模式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氨基硅平滑柔软剂行业投资效益及风险分析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氨基硅平滑柔软剂行业投资效益分析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一、2019-2024年氨基硅平滑柔软剂行业投资状况分析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二、2019-2024年氨基硅平滑柔软剂行业投资效益分析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三、2025-2031年氨基硅平滑柔软剂行业投资趋势预测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四、2025-2031年氨基硅平滑柔软剂行业投资方向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五、2025-2031年氨基硅平滑柔软剂行业投资建议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2025-2031年氨基硅平滑柔软剂行业投资风险及控制策略分析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一、氨基硅平滑柔软剂市场风险及控制策略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二、氨基硅平滑柔软剂行业政策风险及控制策略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三、氨基硅平滑柔软剂经营风险及控制策略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四、氨基硅平滑柔软剂同业竞争风险及控制策略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五、氨基硅平滑柔软剂行业其他风险及控制策略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氨基硅平滑柔软剂市场预测及项目投资建议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中国氨基硅平滑柔软剂行业生产、营销企业投资运作模式分析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氨基硅平滑柔软剂行业外销与内销优势分析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2025-2031年中国氨基硅平滑柔软剂行业市场规模及增长趋势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2025-2031年中国氨基硅平滑柔软剂行业投资规模预测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2025-2031年氨基硅平滑柔软剂行业市场盈利预测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中^智^林^－氨基硅平滑柔软剂行业项目投资建议</w:t>
      </w:r>
      <w:r>
        <w:rPr>
          <w:rFonts w:hint="eastAsia"/>
        </w:rPr>
        <w:br/>
      </w:r>
      <w:r>
        <w:rPr>
          <w:rFonts w:hint="eastAsia"/>
        </w:rPr>
        <w:t>　　　　一、氨基硅平滑柔软剂技术应用注意事项</w:t>
      </w:r>
      <w:r>
        <w:rPr>
          <w:rFonts w:hint="eastAsia"/>
        </w:rPr>
        <w:br/>
      </w:r>
      <w:r>
        <w:rPr>
          <w:rFonts w:hint="eastAsia"/>
        </w:rPr>
        <w:t>　　　　二、氨基硅平滑柔软剂项目投资注意事项</w:t>
      </w:r>
      <w:r>
        <w:rPr>
          <w:rFonts w:hint="eastAsia"/>
        </w:rPr>
        <w:br/>
      </w:r>
      <w:r>
        <w:rPr>
          <w:rFonts w:hint="eastAsia"/>
        </w:rPr>
        <w:t>　　　　三、氨基硅平滑柔软剂生产开发注意事项</w:t>
      </w:r>
      <w:r>
        <w:rPr>
          <w:rFonts w:hint="eastAsia"/>
        </w:rPr>
        <w:br/>
      </w:r>
      <w:r>
        <w:rPr>
          <w:rFonts w:hint="eastAsia"/>
        </w:rPr>
        <w:t>　　　　四、氨基硅平滑柔软剂销售注意事项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氨基硅平滑柔软剂行业类别</w:t>
      </w:r>
      <w:r>
        <w:rPr>
          <w:rFonts w:hint="eastAsia"/>
        </w:rPr>
        <w:br/>
      </w:r>
      <w:r>
        <w:rPr>
          <w:rFonts w:hint="eastAsia"/>
        </w:rPr>
        <w:t>　　图表 氨基硅平滑柔软剂行业产业链调研</w:t>
      </w:r>
      <w:r>
        <w:rPr>
          <w:rFonts w:hint="eastAsia"/>
        </w:rPr>
        <w:br/>
      </w:r>
      <w:r>
        <w:rPr>
          <w:rFonts w:hint="eastAsia"/>
        </w:rPr>
        <w:t>　　图表 氨基硅平滑柔软剂行业现状</w:t>
      </w:r>
      <w:r>
        <w:rPr>
          <w:rFonts w:hint="eastAsia"/>
        </w:rPr>
        <w:br/>
      </w:r>
      <w:r>
        <w:rPr>
          <w:rFonts w:hint="eastAsia"/>
        </w:rPr>
        <w:t>　　图表 氨基硅平滑柔软剂行业标准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2025年中国氨基硅平滑柔软剂行业产能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2019-2024年中国氨基硅平滑柔软剂行业产量统计</w:t>
      </w:r>
      <w:r>
        <w:rPr>
          <w:rFonts w:hint="eastAsia"/>
        </w:rPr>
        <w:br/>
      </w:r>
      <w:r>
        <w:rPr>
          <w:rFonts w:hint="eastAsia"/>
        </w:rPr>
        <w:t>　　图表 氨基硅平滑柔软剂行业动态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2019-2024年中国氨基硅平滑柔软剂市场需求量</w:t>
      </w:r>
      <w:r>
        <w:rPr>
          <w:rFonts w:hint="eastAsia"/>
        </w:rPr>
        <w:br/>
      </w:r>
      <w:r>
        <w:rPr>
          <w:rFonts w:hint="eastAsia"/>
        </w:rPr>
        <w:t>　　图表 2025年中国氨基硅平滑柔软剂行业需求区域调研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2019-2024年中国氨基硅平滑柔软剂行情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2019-2024年中国氨基硅平滑柔软剂行业企业数量统计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**地区氨基硅平滑柔软剂市场规模</w:t>
      </w:r>
      <w:r>
        <w:rPr>
          <w:rFonts w:hint="eastAsia"/>
        </w:rPr>
        <w:br/>
      </w:r>
      <w:r>
        <w:rPr>
          <w:rFonts w:hint="eastAsia"/>
        </w:rPr>
        <w:t>　　图表 **地区氨基硅平滑柔软剂行业市场需求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**地区氨基硅平滑柔软剂市场调研</w:t>
      </w:r>
      <w:r>
        <w:rPr>
          <w:rFonts w:hint="eastAsia"/>
        </w:rPr>
        <w:br/>
      </w:r>
      <w:r>
        <w:rPr>
          <w:rFonts w:hint="eastAsia"/>
        </w:rPr>
        <w:t>　　图表 **地区氨基硅平滑柔软剂行业市场需求分析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**地区氨基硅平滑柔软剂市场规模</w:t>
      </w:r>
      <w:r>
        <w:rPr>
          <w:rFonts w:hint="eastAsia"/>
        </w:rPr>
        <w:br/>
      </w:r>
      <w:r>
        <w:rPr>
          <w:rFonts w:hint="eastAsia"/>
        </w:rPr>
        <w:t>　　图表 **地区氨基硅平滑柔软剂行业市场需求</w:t>
      </w:r>
      <w:r>
        <w:rPr>
          <w:rFonts w:hint="eastAsia"/>
        </w:rPr>
        <w:br/>
      </w:r>
      <w:r>
        <w:rPr>
          <w:rFonts w:hint="eastAsia"/>
        </w:rPr>
        <w:t>　　图表 **地区氨基硅平滑柔软剂市场调研</w:t>
      </w:r>
      <w:r>
        <w:rPr>
          <w:rFonts w:hint="eastAsia"/>
        </w:rPr>
        <w:br/>
      </w:r>
      <w:r>
        <w:rPr>
          <w:rFonts w:hint="eastAsia"/>
        </w:rPr>
        <w:t>　　图表 **地区氨基硅平滑柔软剂行业市场需求分析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氨基硅平滑柔软剂行业竞争对手分析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氨基硅平滑柔软剂重点企业（三）成长能力情况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2025-2031年中国氨基硅平滑柔软剂行业产能预测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2025-2031年中国氨基硅平滑柔软剂行业产量预测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2025-2031年中国氨基硅平滑柔软剂市场需求预测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2025-2031年中国氨基硅平滑柔软剂行业市场规模预测</w:t>
      </w:r>
      <w:r>
        <w:rPr>
          <w:rFonts w:hint="eastAsia"/>
        </w:rPr>
        <w:br/>
      </w:r>
      <w:r>
        <w:rPr>
          <w:rFonts w:hint="eastAsia"/>
        </w:rPr>
        <w:t>　　图表 氨基硅平滑柔软剂行业准入条件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2025年中国氨基硅平滑柔软剂市场前景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2025-2031年中国氨基硅平滑柔软剂行业信息化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2025-2031年中国氨基硅平滑柔软剂行业风险分析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2025-2031年中国氨基硅平滑柔软剂行业发展趋势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9942c588e4718" w:history="1">
        <w:r>
          <w:rPr>
            <w:rStyle w:val="Hyperlink"/>
          </w:rPr>
          <w:t>2025年中国氨基硅平滑柔软剂行业深度研究分析及发展前景预测报告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9942c588e4718" w:history="1">
        <w:r>
          <w:rPr>
            <w:rStyle w:val="Hyperlink"/>
          </w:rPr>
          <w:t>https://www.20087.com/7/A8/AnJiGuiPingHuaRouRuanJiHangYeFenXiBaoGao.html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热点：氨基硅平滑柔软剂是什么、氨基硅胶、平滑柔软剂是有机硅吗、硅基质润滑剂、硅基润滑剂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b38f1d0f14be4" w:history="1">
      <w:r>
        <w:rPr>
          <w:rStyle w:val="Hyperlink"/>
        </w:rPr>
        <w:t>2025年中国氨基硅平滑柔软剂行业深度研究分析及发展前景预测报告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8/AnJiGuiPingHuaRouRuanJiHangYeFenXiBaoGao.html" TargetMode="External" Id="Raed9942c588e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8/AnJiGuiPingHuaRouRuanJiHangYeFenXiBaoGao.html" TargetMode="External" Id="R646b38f1d0f1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2025-02-02T02:46:00Z</dcterms:created>
  <dcterms:modified xsi:type="dcterms:W3CDTF">2025-02-02T03:46:00Z</dcterms:modified>
  <dc:subject>2025年中国氨基硅平滑柔软剂行业深度研究分析及发展前景预测报告</dc:subject>
  <dc:title>2025年中国氨基硅平滑柔软剂行业深度研究分析及发展前景预测报告</dc:title>
  <cp:keywords>2025年中国氨基硅平滑柔软剂行业深度研究分析及发展前景预测报告</cp:keywords>
  <dc:description>2025年中国氨基硅平滑柔软剂行业深度研究分析及发展前景预测报告</dc:description>
</cp:coreProperties>
</file>