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180a5eb76431a" w:history="1">
              <w:r>
                <w:rPr>
                  <w:rStyle w:val="Hyperlink"/>
                </w:rPr>
                <w:t>2025-2031年全球与中国水浴式灭菌器行业发展调研及前景分析报告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180a5eb76431a" w:history="1">
              <w:r>
                <w:rPr>
                  <w:rStyle w:val="Hyperlink"/>
                </w:rPr>
                <w:t>2025-2031年全球与中国水浴式灭菌器行业发展调研及前景分析报告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180a5eb76431a" w:history="1">
                <w:r>
                  <w:rPr>
                    <w:rStyle w:val="Hyperlink"/>
                  </w:rPr>
                  <w:t>https://www.20087.com/9/57/ShuiYuShiMieJunQiHangYeQianJingFenXi.html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式灭菌器是一种利用高温热水或蒸汽对医疗器械、实验器具、生物制品等进行高效灭菌的专业设备，广泛应用于医院、实验室、制药企业及食品加工等行业。目前，水浴式灭菌器普遍采用恒温控制、压力调节、定时运行等功能，确保灭菌过程的安全性与有效性。水浴式灭菌器通过热传导使微生物蛋白质变性死亡，具有操作简便、成本较低、适用于多种耐湿材料的优点。主流产品配备多重安全保护机制，如超温报警、压力释放、程序中断恢复等，保障设备稳定运行。然而，在实际使用过程中，仍存在升温速度慢、能耗较高、灭菌后干燥效果不理想等问题，影响部分精密器械的快速周转使用。</w:t>
      </w:r>
      <w:r>
        <w:rPr>
          <w:rFonts w:hint="eastAsia"/>
        </w:rPr>
        <w:br/>
      </w:r>
      <w:r>
        <w:rPr>
          <w:rFonts w:hint="eastAsia"/>
        </w:rPr>
        <w:t>　　未来，水浴式灭菌器将向节能化、智能化、多功能化方向演进。随着新型加热材料和高效保温结构的应用，设备能耗将进一步降低，同时缩短升温和冷却时间，提高整体工作效率。智能控制系统将成为升级重点，支持远程操控、参数预设、历史记录追溯等功能，增强设备管理便捷性与合规性。此外，结合干热风循环或真空辅助干燥技术，将有效改善灭菌后物品的干燥质量，减少二次污染风险。在医疗与科研领域，水浴式灭菌器或将与实验室信息管理系统（LIMS）集成，实现灭菌流程的全程数字化管理。预计未来几年内，水浴式灭菌器将在中小型医疗机构和基础研究单位中保持广泛应用，并在绿色节能与信息化方向实现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180a5eb76431a" w:history="1">
        <w:r>
          <w:rPr>
            <w:rStyle w:val="Hyperlink"/>
          </w:rPr>
          <w:t>2025-2031年全球与中国水浴式灭菌器行业发展调研及前景分析报告</w:t>
        </w:r>
      </w:hyperlink>
      <w:r>
        <w:rPr>
          <w:rFonts w:hint="eastAsia"/>
        </w:rPr>
        <w:t>》从市场规模、需求变化及价格动态等维度，系统解析了水浴式灭菌器行业的现状与发展趋势。报告深入分析了水浴式灭菌器产业链各环节，科学预测了市场前景与技术发展方向，同时聚焦水浴式灭菌器细分市场特点及重点企业的经营表现，揭示了水浴式灭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按产品类型细分，全球水浴式灭菌器市场规模2020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干热型</w:t>
      </w:r>
      <w:r>
        <w:rPr>
          <w:rFonts w:hint="eastAsia"/>
        </w:rPr>
        <w:br/>
      </w:r>
      <w:r>
        <w:rPr>
          <w:rFonts w:hint="eastAsia"/>
        </w:rPr>
        <w:t>　　　　1.3.3 湿热型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按应用细分，全球水浴式灭菌器市场规模2020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水浴式灭菌器行业发展总体概况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水浴式灭菌器行业发展主要特点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水浴式灭菌器行业发展影响因素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水浴式灭菌器有利因素</w:t>
      </w:r>
      <w:r>
        <w:rPr>
          <w:rFonts w:hint="eastAsia"/>
        </w:rPr>
        <w:br/>
      </w:r>
      <w:r>
        <w:rPr>
          <w:rFonts w:hint="eastAsia"/>
        </w:rPr>
        <w:t>　　　　1.5.3 .2 水浴式灭菌器不利因素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全球市场，近三年水浴式灭菌器主要企业占有率及排名（按销量）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水浴式灭菌器主要企业在国际市场占有率（按销量，2022-2025）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2024年水浴式灭菌器主要企业在国际市场排名（按销量）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全球市场主要企业水浴式灭菌器销量（2022-2025）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全球市场，近三年水浴式灭菌器主要企业占有率及排名（按收入）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水浴式灭菌器主要企业在国际市场占有率（按收入，2022-2025）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2024年水浴式灭菌器主要企业在国际市场排名（按收入）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全球市场主要企业水浴式灭菌器销售收入（2022-2025）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全球市场主要企业水浴式灭菌器销售价格（2022-2025）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中国市场，近三年水浴式灭菌器主要企业占有率及排名（按销量）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水浴式灭菌器主要企业在中国市场占有率（按销量，2022-2025）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2024年水浴式灭菌器主要企业在中国市场排名（按销量）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中国市场主要企业水浴式灭菌器销量（2022-2025）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中国市场，近三年水浴式灭菌器主要企业占有率及排名（按收入）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水浴式灭菌器主要企业在中国市场占有率（按收入，2022-2025）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2024年水浴式灭菌器主要企业在中国市场排名（按收入）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中国市场主要企业水浴式灭菌器销售收入（2022-2025）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全球主要厂商水浴式灭菌器总部及产地分布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全球主要厂商成立时间及水浴式灭菌器商业化日期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全球主要厂商水浴式灭菌器产品类型及应用</w:t>
      </w:r>
      <w:r>
        <w:rPr>
          <w:rFonts w:hint="eastAsia"/>
        </w:rPr>
        <w:br/>
      </w:r>
      <w:r>
        <w:rPr>
          <w:rFonts w:hint="eastAsia"/>
        </w:rPr>
        <w:t>　　2.9 水浴式灭菌器行业集中度、竞争程度分析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水浴式灭菌器行业集中度分析：2024年全球Top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全球水浴式灭菌器第一梯队、第二梯队和第三梯队生产商（品牌）及市场份额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全球水浴式灭菌器总体规模分析</w:t>
      </w:r>
      <w:r>
        <w:rPr>
          <w:rFonts w:hint="eastAsia"/>
        </w:rPr>
        <w:br/>
      </w:r>
      <w:r>
        <w:rPr>
          <w:rFonts w:hint="eastAsia"/>
        </w:rPr>
        <w:t>　　3.1 全球水浴式灭菌器供需现状及预测（2020-2031）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全球水浴式灭菌器产能、产量、产能利用率及发展趋势（2020-2031）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全球水浴式灭菌器产量、需求量及发展趋势（2020-2031）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全球主要地区水浴式灭菌器产量及发展趋势（2020-2031）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全球主要地区水浴式灭菌器产量（2020-2025）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全球主要地区水浴式灭菌器产量（2026-2031）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全球主要地区水浴式灭菌器产量市场份额（2020-2031）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中国水浴式灭菌器供需现状及预测（2020-2031）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中国水浴式灭菌器产能、产量、产能利用率及发展趋势（2020-2031）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中国水浴式灭菌器产量、市场需求量及发展趋势（2020-2031）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中国市场水浴式灭菌器进出口（2020-2031）</w:t>
      </w:r>
      <w:r>
        <w:rPr>
          <w:rFonts w:hint="eastAsia"/>
        </w:rPr>
        <w:br/>
      </w:r>
      <w:r>
        <w:rPr>
          <w:rFonts w:hint="eastAsia"/>
        </w:rPr>
        <w:t>　　3.4 全球水浴式灭菌器销量及销售额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全球市场水浴式灭菌器销售额（2020-2031）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全球市场水浴式灭菌器销量（2020-2031）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全球市场水浴式灭菌器价格趋势（2020-2031）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全球水浴式灭菌器主要地区分析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全球主要地区水浴式灭菌器市场规模分析：2020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全球主要地区水浴式灭菌器销售收入及市场份额（2020-2025年）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全球主要地区水浴式灭菌器销售收入预测（2026-2031年）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全球主要地区水浴式灭菌器销量分析：2020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全球主要地区水浴式灭菌器销量及市场份额（2020-2025年）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全球主要地区水浴式灭菌器销量及市场份额预测（2026-2031）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北美市场水浴式灭菌器销量、收入及增长率（2020-2031）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欧洲市场水浴式灭菌器销量、收入及增长率（2020-2031）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中国市场水浴式灭菌器销量、收入及增长率（2020-2031）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日本市场水浴式灭菌器销量、收入及增长率（2020-2031）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东南亚市场水浴式灭菌器销量、收入及增长率（2020-2031）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印度市场水浴式灭菌器销量、收入及增长率（2020-2031）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水浴式灭菌器销量、收入、价格及毛利率（2020-2025）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不同产品类型水浴式灭菌器分析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全球不同产品类型水浴式灭菌器销量（2020-2031）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全球不同产品类型水浴式灭菌器销量及市场份额（2020-2025）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全球不同产品类型水浴式灭菌器销量预测（2026-2031）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全球不同产品类型水浴式灭菌器收入（2020-2031）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全球不同产品类型水浴式灭菌器收入及市场份额（2020-2025）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全球不同产品类型水浴式灭菌器收入预测（2026-2031）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全球不同产品类型水浴式灭菌器价格走势（2020-2031）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中国不同产品类型水浴式灭菌器销量（2020-2031）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中国不同产品类型水浴式灭菌器销量预测（2026-2031）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中国不同产品类型水浴式灭菌器销量及市场份额（2020-2025）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中国不同产品类型水浴式灭菌器收入（2020-2031）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中国不同产品类型水浴式灭菌器收入及市场份额（2020-2025）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中国不同产品类型水浴式灭菌器收入预测（2026-2031）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不同应用水浴式灭菌器分析</w:t>
      </w:r>
      <w:r>
        <w:rPr>
          <w:rFonts w:hint="eastAsia"/>
        </w:rPr>
        <w:br/>
      </w:r>
      <w:r>
        <w:rPr>
          <w:rFonts w:hint="eastAsia"/>
        </w:rPr>
        <w:t>　　7.1 全球不同应用水浴式灭菌器销量（2020-2031）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全球不同应用水浴式灭菌器销量及市场份额（2020-2025）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全球不同应用水浴式灭菌器销量预测（2026-2031）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全球不同应用水浴式灭菌器收入（2020-2031）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全球不同应用水浴式灭菌器收入及市场份额（2020-2025）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全球不同应用水浴式灭菌器收入预测（2026-2031）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全球不同应用水浴式灭菌器价格走势（2020-2031）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中国不同应用水浴式灭菌器销量（2020-2031）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中国不同应用水浴式灭菌器销量及市场份额（2020-2025）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中国不同应用水浴式灭菌器销量预测（2026-2031）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中国不同应用水浴式灭菌器收入（2020-2031）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中国不同应用水浴式灭菌器收入及市场份额（2020-2025）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中国不同应用水浴式灭菌器收入预测（2026-2031）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水浴式灭菌器行业发展趋势</w:t>
      </w:r>
      <w:r>
        <w:rPr>
          <w:rFonts w:hint="eastAsia"/>
        </w:rPr>
        <w:br/>
      </w:r>
      <w:r>
        <w:rPr>
          <w:rFonts w:hint="eastAsia"/>
        </w:rPr>
        <w:t>　　8.2 水浴式灭菌器行业主要驱动因素</w:t>
      </w:r>
      <w:r>
        <w:rPr>
          <w:rFonts w:hint="eastAsia"/>
        </w:rPr>
        <w:br/>
      </w:r>
      <w:r>
        <w:rPr>
          <w:rFonts w:hint="eastAsia"/>
        </w:rPr>
        <w:t>　　8.3 水浴式灭菌器中国企业SWOT分析</w:t>
      </w:r>
      <w:r>
        <w:rPr>
          <w:rFonts w:hint="eastAsia"/>
        </w:rPr>
        <w:br/>
      </w:r>
      <w:r>
        <w:rPr>
          <w:rFonts w:hint="eastAsia"/>
        </w:rPr>
        <w:t>　　8.4 中国水浴式灭菌器行业政策环境分析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水浴式灭菌器行业产业链简介</w:t>
      </w:r>
      <w:r>
        <w:rPr>
          <w:rFonts w:hint="eastAsia"/>
        </w:rPr>
        <w:br/>
      </w:r>
      <w:r>
        <w:rPr>
          <w:rFonts w:hint="eastAsia"/>
        </w:rPr>
        <w:t>　　　　9.1.1 水浴式灭菌器行业供应链分析</w:t>
      </w:r>
      <w:r>
        <w:rPr>
          <w:rFonts w:hint="eastAsia"/>
        </w:rPr>
        <w:br/>
      </w:r>
      <w:r>
        <w:rPr>
          <w:rFonts w:hint="eastAsia"/>
        </w:rPr>
        <w:t>　　　　9.1.2 水浴式灭菌器主要原料及供应情况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水浴式灭菌器行业采购模式</w:t>
      </w:r>
      <w:r>
        <w:rPr>
          <w:rFonts w:hint="eastAsia"/>
        </w:rPr>
        <w:br/>
      </w:r>
      <w:r>
        <w:rPr>
          <w:rFonts w:hint="eastAsia"/>
        </w:rPr>
        <w:t>　　9.3 水浴式灭菌器行业生产模式</w:t>
      </w:r>
      <w:r>
        <w:rPr>
          <w:rFonts w:hint="eastAsia"/>
        </w:rPr>
        <w:br/>
      </w:r>
      <w:r>
        <w:rPr>
          <w:rFonts w:hint="eastAsia"/>
        </w:rPr>
        <w:t>　　9.4 水浴式灭菌器行业销售模式及销售渠道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按产品类型细分，全球水浴式灭菌器市场规模2020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按应用细分，全球水浴式灭菌器市场规模（CAGR）2020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水浴式灭菌器行业发展主要特点</w:t>
      </w:r>
      <w:r>
        <w:rPr>
          <w:rFonts w:hint="eastAsia"/>
        </w:rPr>
        <w:br/>
      </w:r>
      <w:r>
        <w:rPr>
          <w:rFonts w:hint="eastAsia"/>
        </w:rPr>
        <w:t>　　表 4： 水浴式灭菌器行业发展有利因素分析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水浴式灭菌器行业发展不利因素分析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进入水浴式灭菌器行业壁垒</w:t>
      </w:r>
      <w:r>
        <w:rPr>
          <w:rFonts w:hint="eastAsia"/>
        </w:rPr>
        <w:br/>
      </w:r>
      <w:r>
        <w:rPr>
          <w:rFonts w:hint="eastAsia"/>
        </w:rPr>
        <w:t>　　表 7： 水浴式灭菌器主要企业在国际市场占有率（按销量，2022-2025）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2024年水浴式灭菌器主要企业在国际市场排名（按销量）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全球市场主要企业水浴式灭菌器销量（2022-2025）&amp;（台）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水浴式灭菌器主要企业在国际市场占有率（按收入，2022-2025）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2024年水浴式灭菌器主要企业在国际市场排名（按收入）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全球市场主要企业水浴式灭菌器销售收入（2022-2025）&amp;（万元）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全球市场主要企业水浴式灭菌器销售价格（2022-2025）&amp;（元/台）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水浴式灭菌器主要企业在中国市场占有率（按销量，2022-2025）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2024年水浴式灭菌器主要企业在中国市场排名（按销量）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中国市场主要企业水浴式灭菌器销量（2022-2025）&amp;（台）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水浴式灭菌器主要企业在中国市场占有率（按收入，2022-2025）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2024年水浴式灭菌器主要企业在中国市场排名（按收入）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中国市场主要企业水浴式灭菌器销售收入（2022-2025）&amp;（万元）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全球主要厂商水浴式灭菌器总部及产地分布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全球主要厂商成立时间及水浴式灭菌器商业化日期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全球主要厂商水浴式灭菌器产品类型及应用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2024年全球水浴式灭菌器主要厂商市场地位（第一梯队、第二梯队和第三梯队）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全球水浴式灭菌器市场投资、并购等现状分析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全球主要地区水浴式灭菌器产量增速（CAGR）：（2020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全球主要地区水浴式灭菌器产量（2020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全球主要地区水浴式灭菌器产量（2020-2025）&amp;（台）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全球主要地区水浴式灭菌器产量（2026-2031）&amp;（台）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全球主要地区水浴式灭菌器产量市场份额（2020-2025）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全球主要地区水浴式灭菌器产量（2026-2031）&amp;（台）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中国市场水浴式灭菌器产量、销量、进出口（2020-2025年）&amp;（台）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中国市场水浴式灭菌器产量、销量、进出口预测（2026-2031）&amp;（台）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全球主要地区水浴式灭菌器销售收入增速：（2020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全球主要地区水浴式灭菌器销售收入（2020-2025）&amp;（万元）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全球主要地区水浴式灭菌器销售收入市场份额（2020-2025）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全球主要地区水浴式灭菌器收入（2026-2031）&amp;（万元）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全球主要地区水浴式灭菌器收入市场份额（2026-2031）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全球主要地区水浴式灭菌器销量（台）：2020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全球主要地区水浴式灭菌器销量（2020-2025）&amp;（台）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全球主要地区水浴式灭菌器销量市场份额（2020-2025）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全球主要地区水浴式灭菌器销量（2026-2031）&amp;（台）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全球主要地区水浴式灭菌器销量份额（2026-2031）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水浴式灭菌器生产基地、销售区域、竞争对手及市场地位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水浴式灭菌器产品规格、参数及市场应用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水浴式灭菌器销量（台）、收入（万元）、价格（元/台）及毛利率（2020-2025）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全球不同产品类型水浴式灭菌器销量（2020-2025年）&amp;（台）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全球不同产品类型水浴式灭菌器销量市场份额（2020-2025）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全球不同产品类型水浴式灭菌器销量预测（2026-2031）&amp;（台）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全球市场不同产品类型水浴式灭菌器销量市场份额预测（2026-2031）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全球不同产品类型水浴式灭菌器收入（2020-2025年）&amp;（万元）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全球不同产品类型水浴式灭菌器收入市场份额（2020-2025）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全球不同产品类型水浴式灭菌器收入预测（2026-2031）&amp;（万元）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全球不同产品类型水浴式灭菌器收入市场份额预测（2026-2031）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中国不同产品类型水浴式灭菌器销量预测（2026-2031）&amp;（台）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全球市场不同产品类型水浴式灭菌器销量市场份额预测（2026-2031）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中国不同产品类型水浴式灭菌器销量（2020-2025年）&amp;（台）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中国不同产品类型水浴式灭菌器销量市场份额（2020-2025）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中国不同产品类型水浴式灭菌器收入（2020-2025年）&amp;（万元）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中国不同产品类型水浴式灭菌器收入市场份额（2020-2025）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中国不同产品类型水浴式灭菌器收入预测（2026-2031）&amp;（万元）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中国不同产品类型水浴式灭菌器收入市场份额预测（2026-2031）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全球不同应用水浴式灭菌器销量（2020-2025年）&amp;（台）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全球不同应用水浴式灭菌器销量市场份额（2020-2025）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全球不同应用水浴式灭菌器销量预测（2026-2031）&amp;（台）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全球市场不同应用水浴式灭菌器销量市场份额预测（2026-2031）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全球不同应用水浴式灭菌器收入（2020-2025年）&amp;（万元）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全球不同应用水浴式灭菌器收入市场份额（2020-2025）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全球不同应用水浴式灭菌器收入预测（2026-2031）&amp;（万元）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全球不同应用水浴式灭菌器收入市场份额预测（2026-2031）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中国不同应用水浴式灭菌器销量（2020-2025年）&amp;（台）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中国不同应用水浴式灭菌器销量市场份额（2020-2025）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中国不同应用水浴式灭菌器销量预测（2026-2031）&amp;（台）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中国市场不同应用水浴式灭菌器销量市场份额预测（2026-2031）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中国不同应用水浴式灭菌器收入（2020-2025年）&amp;（万元）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中国不同应用水浴式灭菌器收入市场份额（2020-2025）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中国不同应用水浴式灭菌器收入预测（2026-2031）&amp;（万元）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中国不同应用水浴式灭菌器收入市场份额预测（2026-2031）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水浴式灭菌器行业发展趋势</w:t>
      </w:r>
      <w:r>
        <w:rPr>
          <w:rFonts w:hint="eastAsia"/>
        </w:rPr>
        <w:br/>
      </w:r>
      <w:r>
        <w:rPr>
          <w:rFonts w:hint="eastAsia"/>
        </w:rPr>
        <w:t>　　表 141： 水浴式灭菌器行业主要驱动因素</w:t>
      </w:r>
      <w:r>
        <w:rPr>
          <w:rFonts w:hint="eastAsia"/>
        </w:rPr>
        <w:br/>
      </w:r>
      <w:r>
        <w:rPr>
          <w:rFonts w:hint="eastAsia"/>
        </w:rPr>
        <w:t>　　表 142： 水浴式灭菌器行业供应链分析</w:t>
      </w:r>
      <w:r>
        <w:rPr>
          <w:rFonts w:hint="eastAsia"/>
        </w:rPr>
        <w:br/>
      </w:r>
      <w:r>
        <w:rPr>
          <w:rFonts w:hint="eastAsia"/>
        </w:rPr>
        <w:t>　　表 143： 水浴式灭菌器上游原料供应商</w:t>
      </w:r>
      <w:r>
        <w:rPr>
          <w:rFonts w:hint="eastAsia"/>
        </w:rPr>
        <w:br/>
      </w:r>
      <w:r>
        <w:rPr>
          <w:rFonts w:hint="eastAsia"/>
        </w:rPr>
        <w:t>　　表 144： 水浴式灭菌器主要地区不同应用客户分析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水浴式灭菌器典型经销商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水浴式灭菌器产品图片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全球不同产品类型水浴式灭菌器销售额2020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全球不同产品类型水浴式灭菌器市场份额2024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干热型产品图片</w:t>
      </w:r>
      <w:r>
        <w:rPr>
          <w:rFonts w:hint="eastAsia"/>
        </w:rPr>
        <w:br/>
      </w:r>
      <w:r>
        <w:rPr>
          <w:rFonts w:hint="eastAsia"/>
        </w:rPr>
        <w:t>　　图 5： 湿热型产品图片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全球不同应用水浴式灭菌器市场份额2024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2024年全球前五大生产商水浴式灭菌器市场份额</w:t>
      </w:r>
      <w:r>
        <w:rPr>
          <w:rFonts w:hint="eastAsia"/>
        </w:rPr>
        <w:br/>
      </w:r>
      <w:r>
        <w:rPr>
          <w:rFonts w:hint="eastAsia"/>
        </w:rPr>
        <w:t>　　图 13： 2024年全球水浴式灭菌器第一梯队、第二梯队和第三梯队厂商及市场份额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全球水浴式灭菌器产能、产量、产能利用率及发展趋势（2020-2031）&amp;（台）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全球水浴式灭菌器产量、需求量及发展趋势（2020-2031）&amp;（台）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全球主要地区水浴式灭菌器产量市场份额（2020-2031）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中国水浴式灭菌器产能、产量、产能利用率及发展趋势（2020-2031）&amp;（台）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中国水浴式灭菌器产量、市场需求量及发展趋势（2020-2031）&amp;（台）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全球水浴式灭菌器市场销售额及增长率：（2020-2031）&amp;（万元）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全球市场水浴式灭菌器市场规模：2020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全球市场水浴式灭菌器价格趋势（2020-2031）&amp;（元/台）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全球主要地区水浴式灭菌器销售收入（2020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全球主要地区水浴式灭菌器销售收入市场份额（2020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北美市场水浴式灭菌器收入及增长率（2020-2031）&amp;（万元）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欧洲市场水浴式灭菌器收入及增长率（2020-2031）&amp;（万元）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中国市场水浴式灭菌器收入及增长率（2020-2031）&amp;（万元）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日本市场水浴式灭菌器收入及增长率（2020-2031）&amp;（万元）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东南亚市场水浴式灭菌器收入及增长率（2020-2031）&amp;（万元）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印度市场水浴式灭菌器销量及增长率（2020-2031）&amp;（台）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印度市场水浴式灭菌器收入及增长率（2020-2031）&amp;（万元）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全球不同产品类型水浴式灭菌器价格走势（2020-2031）&amp;（元/台）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全球不同应用水浴式灭菌器价格走势（2020-2031）&amp;（元/台）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水浴式灭菌器中国企业SWOT分析</w:t>
      </w:r>
      <w:r>
        <w:rPr>
          <w:rFonts w:hint="eastAsia"/>
        </w:rPr>
        <w:br/>
      </w:r>
      <w:r>
        <w:rPr>
          <w:rFonts w:hint="eastAsia"/>
        </w:rPr>
        <w:t>　　图 40： 水浴式灭菌器产业链</w:t>
      </w:r>
      <w:r>
        <w:rPr>
          <w:rFonts w:hint="eastAsia"/>
        </w:rPr>
        <w:br/>
      </w:r>
      <w:r>
        <w:rPr>
          <w:rFonts w:hint="eastAsia"/>
        </w:rPr>
        <w:t>　　图 41： 水浴式灭菌器行业采购模式分析</w:t>
      </w:r>
      <w:r>
        <w:rPr>
          <w:rFonts w:hint="eastAsia"/>
        </w:rPr>
        <w:br/>
      </w:r>
      <w:r>
        <w:rPr>
          <w:rFonts w:hint="eastAsia"/>
        </w:rPr>
        <w:t>　　图 42： 水浴式灭菌器行业生产模式</w:t>
      </w:r>
      <w:r>
        <w:rPr>
          <w:rFonts w:hint="eastAsia"/>
        </w:rPr>
        <w:br/>
      </w:r>
      <w:r>
        <w:rPr>
          <w:rFonts w:hint="eastAsia"/>
        </w:rPr>
        <w:t>　　图 43： 水浴式灭菌器行业销售模式分析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180a5eb76431a" w:history="1">
        <w:r>
          <w:rPr>
            <w:rStyle w:val="Hyperlink"/>
          </w:rPr>
          <w:t>2025-2031年全球与中国水浴式灭菌器行业发展调研及前景分析报告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180a5eb76431a" w:history="1">
        <w:r>
          <w:rPr>
            <w:rStyle w:val="Hyperlink"/>
          </w:rPr>
          <w:t>https://www.20087.com/9/57/ShuiYuShiMieJunQiHangYeQianJingFenXi.html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浴灭菌器的工作原理、水浴式灭菌器的结构和原理、水浴式杀菌锅使用方法、水浴式灭菌器的水怎么样变成115度的了、立式蒸汽灭菌器怎么用、水浴式灭菌器用多少水、热层流式干热灭菌机、水浴式灭菌器主要组成部分、水浴灭菌柜检漏质量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ed24cf044961" w:history="1">
      <w:r>
        <w:rPr>
          <w:rStyle w:val="Hyperlink"/>
        </w:rPr>
        <w:t>2025-2031年全球与中国水浴式灭菌器行业发展调研及前景分析报告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iYuShiMieJunQiHangYeQianJingFenXi.html" TargetMode="External" Id="R100180a5eb7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iYuShiMieJunQiHangYeQianJingFenXi.html" TargetMode="External" Id="R9a58ed24cf04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2025-03-02T07:36:01Z</dcterms:created>
  <dcterms:modified xsi:type="dcterms:W3CDTF">2025-03-02T08:36:01Z</dcterms:modified>
  <dc:subject>2025-2031年全球与中国水浴式灭菌器行业发展调研及前景分析报告</dc:subject>
  <dc:title>2025-2031年全球与中国水浴式灭菌器行业发展调研及前景分析报告</dc:title>
  <cp:keywords>2025-2031年全球与中国水浴式灭菌器行业发展调研及前景分析报告</cp:keywords>
  <dc:description>2025-2031年全球与中国水浴式灭菌器行业发展调研及前景分析报告</dc:description>
</cp:coreProperties>
</file>