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da3a7680d54fbc" w:history="1">
              <w:r>
                <w:rPr>
                  <w:rStyle w:val="Hyperlink"/>
                </w:rPr>
                <w:t>2025-2031年中国酚醛树脂行业发展趋势分析及投资建议咨询报告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da3a7680d54fbc" w:history="1">
              <w:r>
                <w:rPr>
                  <w:rStyle w:val="Hyperlink"/>
                </w:rPr>
                <w:t>2025-2031年中国酚醛树脂行业发展趋势分析及投资建议咨询报告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1158735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da3a7680d54fbc" w:history="1">
                <w:r>
                  <w:rPr>
                    <w:rStyle w:val="Hyperlink"/>
                  </w:rPr>
                  <w:t>https://www.20087.com/5/73/FenQuanShuZhiHangYeFenXiBaoGao.html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酚醛树脂是一种重要的热固性树脂，广泛应用于电子、汽车、建筑等行业。近年来，随着对高性能复合材料和绝缘材料的需求增加，对高强度、低烟雾的酚醛树脂需求上升。同时，技术进步，如新型催化剂和改性技术，提高了酚醛树脂的性能和应用范围。然而，原材料价格波动、环保法规的趋严和市场竞争是行业面临的挑战。</w:t>
      </w:r>
      <w:r>
        <w:rPr>
          <w:rFonts w:hint="eastAsia"/>
        </w:rPr>
        <w:br/>
      </w:r>
      <w:r>
        <w:rPr>
          <w:rFonts w:hint="eastAsia"/>
        </w:rPr>
        <w:t>　　未来，酚醛树脂行业将更加注重功能化和绿色化。通过材料科学的创新，如纳米技术的应用，开发具有特殊功能的酚醛树脂，如自修复、智能响应性，拓宽应用领域。同时，循环经济模式的引入，如废旧酚醛树脂的回收和再利用，将促进资源的高效利用。此外，针对特定应用领域的定制化服务，如高纯度、特定分子结构的酚醛树脂产品，将满足高端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da3a7680d54fbc" w:history="1">
        <w:r>
          <w:rPr>
            <w:rStyle w:val="Hyperlink"/>
          </w:rPr>
          <w:t>2025-2031年中国酚醛树脂行业发展趋势分析及投资建议咨询报告</w:t>
        </w:r>
      </w:hyperlink>
      <w:r>
        <w:rPr>
          <w:rFonts w:hint="eastAsia"/>
        </w:rPr>
        <w:t>》系统分析了我国酚醛树脂行业的市场规模、市场需求及价格动态，深入探讨了酚醛树脂产业链结构与发展特点。报告对酚醛树脂细分市场进行了详细剖析，基于科学数据预测了市场前景及未来发展趋势，同时聚焦酚醛树脂重点企业，评估了品牌影响力、市场竞争力及行业集中度变化。通过专业分析与客观洞察，报告为投资者、产业链相关企业及政府决策部门提供了重要参考，是把握酚醛树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酚醛树脂行业概述</w:t>
      </w:r>
      <w:r>
        <w:rPr>
          <w:rFonts w:hint="eastAsia"/>
        </w:rPr>
        <w:br/>
      </w:r>
      <w:r>
        <w:rPr>
          <w:rFonts w:hint="eastAsia"/>
        </w:rPr>
        <w:t>　　第一节 酚醛树脂行业界定</w:t>
      </w:r>
      <w:r>
        <w:rPr>
          <w:rFonts w:hint="eastAsia"/>
        </w:rPr>
        <w:br/>
      </w:r>
      <w:r>
        <w:rPr>
          <w:rFonts w:hint="eastAsia"/>
        </w:rPr>
        <w:t>　　第二节 酚醛树脂行业发展历程</w:t>
      </w:r>
      <w:r>
        <w:rPr>
          <w:rFonts w:hint="eastAsia"/>
        </w:rPr>
        <w:br/>
      </w:r>
      <w:r>
        <w:rPr>
          <w:rFonts w:hint="eastAsia"/>
        </w:rPr>
        <w:t>　　第三节 酚醛树脂产业链分析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二、酚醛树脂产业链模型分析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2024-2025年中国酚醛树脂行业发展环境分析</w:t>
      </w:r>
      <w:r>
        <w:rPr>
          <w:rFonts w:hint="eastAsia"/>
        </w:rPr>
        <w:br/>
      </w:r>
      <w:r>
        <w:rPr>
          <w:rFonts w:hint="eastAsia"/>
        </w:rPr>
        <w:t>　　第一节 酚醛树脂行业经济环境分析</w:t>
      </w:r>
      <w:r>
        <w:rPr>
          <w:rFonts w:hint="eastAsia"/>
        </w:rPr>
        <w:br/>
      </w:r>
      <w:r>
        <w:rPr>
          <w:rFonts w:hint="eastAsia"/>
        </w:rPr>
        <w:t>　　第二节 酚醛树脂行业政策环境分析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一、酚醛树脂行业相关政策</w:t>
      </w:r>
      <w:r>
        <w:rPr>
          <w:rFonts w:hint="eastAsia"/>
        </w:rPr>
        <w:br/>
      </w:r>
      <w:r>
        <w:rPr>
          <w:rFonts w:hint="eastAsia"/>
        </w:rPr>
        <w:t>　　　　二、酚醛树脂行业相关标准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2024-2025年酚醛树脂行业技术发展现状及趋势分析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酚醛树脂行业技术发展现状分析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国内外酚醛树脂行业技术差异与原因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酚醛树脂行业技术发展方向、趋势预测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提升酚醛树脂行业技术能力策略建议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中国酚醛树脂行业供给与需求情况分析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2019-2024年中国酚醛树脂行业总体规模</w:t>
      </w:r>
      <w:r>
        <w:rPr>
          <w:rFonts w:hint="eastAsia"/>
        </w:rPr>
        <w:br/>
      </w:r>
      <w:r>
        <w:rPr>
          <w:rFonts w:hint="eastAsia"/>
        </w:rPr>
        <w:t>　　第二节 中国酚醛树脂行业盈利情况分析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中国酚醛树脂行业产量情况分析与预测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一、2019-2024年酚醛树脂行业产量统计分析</w:t>
      </w:r>
      <w:r>
        <w:rPr>
          <w:rFonts w:hint="eastAsia"/>
        </w:rPr>
        <w:br/>
      </w:r>
      <w:r>
        <w:rPr>
          <w:rFonts w:hint="eastAsia"/>
        </w:rPr>
        <w:t>　　　　二、酚醛树脂行业区域产量分析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三、2025-2031年中国酚醛树脂行业产量预测分析</w:t>
      </w:r>
      <w:r>
        <w:rPr>
          <w:rFonts w:hint="eastAsia"/>
        </w:rPr>
        <w:br/>
      </w:r>
      <w:r>
        <w:rPr>
          <w:rFonts w:hint="eastAsia"/>
        </w:rPr>
        <w:t>　　第四节 中国酚醛树脂行业需求概况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一、2019-2024年中国酚醛树脂行业需求情况分析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二、2025年中国酚醛树脂行业市场需求特点分析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三、2025-2031年中国酚醛树脂市场需求预测分析</w:t>
      </w:r>
      <w:r>
        <w:rPr>
          <w:rFonts w:hint="eastAsia"/>
        </w:rPr>
        <w:br/>
      </w:r>
      <w:r>
        <w:rPr>
          <w:rFonts w:hint="eastAsia"/>
        </w:rPr>
        <w:t>　　第五节 酚醛树脂产业供需平衡状况分析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中国酚醛树脂行业重点区域市场分析</w:t>
      </w:r>
      <w:r>
        <w:rPr>
          <w:rFonts w:hint="eastAsia"/>
        </w:rPr>
        <w:br/>
      </w:r>
      <w:r>
        <w:rPr>
          <w:rFonts w:hint="eastAsia"/>
        </w:rPr>
        <w:t>　　第一节 酚醛树脂行业区域市场分布情况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酚醛树脂细分市场深度分析</w:t>
      </w:r>
      <w:r>
        <w:rPr>
          <w:rFonts w:hint="eastAsia"/>
        </w:rPr>
        <w:br/>
      </w:r>
      <w:r>
        <w:rPr>
          <w:rFonts w:hint="eastAsia"/>
        </w:rPr>
        <w:t>　　第一节 酚醛树脂细分市场（一）发展研究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酚醛树脂细分市场（二）发展研究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酚醛树脂行业竞争格局分析</w:t>
      </w:r>
      <w:r>
        <w:rPr>
          <w:rFonts w:hint="eastAsia"/>
        </w:rPr>
        <w:br/>
      </w:r>
      <w:r>
        <w:rPr>
          <w:rFonts w:hint="eastAsia"/>
        </w:rPr>
        <w:t>　　第一节 酚醛树脂行业集中度分析</w:t>
      </w:r>
      <w:r>
        <w:rPr>
          <w:rFonts w:hint="eastAsia"/>
        </w:rPr>
        <w:br/>
      </w:r>
      <w:r>
        <w:rPr>
          <w:rFonts w:hint="eastAsia"/>
        </w:rPr>
        <w:t>　　　　一、酚醛树脂市场集中度分析</w:t>
      </w:r>
      <w:r>
        <w:rPr>
          <w:rFonts w:hint="eastAsia"/>
        </w:rPr>
        <w:br/>
      </w:r>
      <w:r>
        <w:rPr>
          <w:rFonts w:hint="eastAsia"/>
        </w:rPr>
        <w:t>　　　　二、酚醛树脂企业集中度分析</w:t>
      </w:r>
      <w:r>
        <w:rPr>
          <w:rFonts w:hint="eastAsia"/>
        </w:rPr>
        <w:br/>
      </w:r>
      <w:r>
        <w:rPr>
          <w:rFonts w:hint="eastAsia"/>
        </w:rPr>
        <w:t>　　　　三、酚醛树脂区域集中度分析</w:t>
      </w:r>
      <w:r>
        <w:rPr>
          <w:rFonts w:hint="eastAsia"/>
        </w:rPr>
        <w:br/>
      </w:r>
      <w:r>
        <w:rPr>
          <w:rFonts w:hint="eastAsia"/>
        </w:rPr>
        <w:t>　　第二节 酚醛树脂行业竞争格局分析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一、2024-2025年酚醛树脂行业竞争分析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二、2024-2025年中外酚醛树脂产品竞争分析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三、2019-2024年中国酚醛树脂市场竞争分析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四、2025-2031年国内主要酚醛树脂企业动向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酚醛树脂行业重点企业竞争力分析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二、企业酚醛树脂业务分析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二、企业酚醛树脂业务分析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二、企业酚醛树脂业务分析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二、企业酚醛树脂业务分析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二、企业酚醛树脂业务分析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二、企业酚醛树脂业务分析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酚醛树脂行业企业经营策略研究分析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酚醛树脂企业多样化经营策略分析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一、酚醛树脂企业多样化经营情况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二、济研：现行酚醛树脂行业多样化经营的方向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大型酚醛树脂企业集团未来发展策略分析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对中小酚醛树脂企业生产经营的建议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酚醛树脂行业发展前景与市场趋势分析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我国酚醛树脂行业前景与机遇分析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一、我国酚醛树脂行业发展前景</w:t>
      </w:r>
      <w:r>
        <w:rPr>
          <w:rFonts w:hint="eastAsia"/>
        </w:rPr>
        <w:br/>
      </w:r>
      <w:r>
        <w:rPr>
          <w:rFonts w:hint="eastAsia"/>
        </w:rPr>
        <w:t>　　　　二、我国酚醛树脂发展机遇分析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三、2024-2025年酚醛树脂的发展机遇分析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四、新冠疫情对酚醛树脂行业的影响分析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2025-2031年中国酚醛树脂市场趋势分析</w:t>
      </w:r>
      <w:r>
        <w:rPr>
          <w:rFonts w:hint="eastAsia"/>
        </w:rPr>
        <w:br/>
      </w:r>
      <w:r>
        <w:rPr>
          <w:rFonts w:hint="eastAsia"/>
        </w:rPr>
        <w:t>　　　　一、酚醛树脂市场趋势总结</w:t>
      </w:r>
      <w:r>
        <w:rPr>
          <w:rFonts w:hint="eastAsia"/>
        </w:rPr>
        <w:br/>
      </w:r>
      <w:r>
        <w:rPr>
          <w:rFonts w:hint="eastAsia"/>
        </w:rPr>
        <w:t>　　　　二、酚醛树脂发展趋势分析</w:t>
      </w:r>
      <w:r>
        <w:rPr>
          <w:rFonts w:hint="eastAsia"/>
        </w:rPr>
        <w:br/>
      </w:r>
      <w:r>
        <w:rPr>
          <w:rFonts w:hint="eastAsia"/>
        </w:rPr>
        <w:t>　　　　三、酚醛树脂市场发展空间</w:t>
      </w:r>
      <w:r>
        <w:rPr>
          <w:rFonts w:hint="eastAsia"/>
        </w:rPr>
        <w:br/>
      </w:r>
      <w:r>
        <w:rPr>
          <w:rFonts w:hint="eastAsia"/>
        </w:rPr>
        <w:t>　　　　四、酚醛树脂产业政策趋向</w:t>
      </w:r>
      <w:r>
        <w:rPr>
          <w:rFonts w:hint="eastAsia"/>
        </w:rPr>
        <w:br/>
      </w:r>
      <w:r>
        <w:rPr>
          <w:rFonts w:hint="eastAsia"/>
        </w:rPr>
        <w:t>　　　　五、酚醛树脂技术革新趋势</w:t>
      </w:r>
      <w:r>
        <w:rPr>
          <w:rFonts w:hint="eastAsia"/>
        </w:rPr>
        <w:br/>
      </w:r>
      <w:r>
        <w:rPr>
          <w:rFonts w:hint="eastAsia"/>
        </w:rPr>
        <w:t>　　　　六、酚醛树脂价格走势分析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七、国际环境对酚醛树脂行业的影响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酚醛树脂行业投资机会、投资风险及控制策略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2025-2031年中国酚醛树脂行业投资机会</w:t>
      </w:r>
      <w:r>
        <w:rPr>
          <w:rFonts w:hint="eastAsia"/>
        </w:rPr>
        <w:br/>
      </w:r>
      <w:r>
        <w:rPr>
          <w:rFonts w:hint="eastAsia"/>
        </w:rPr>
        <w:t>　　　　一、酚醛树脂市场前景</w:t>
      </w:r>
      <w:r>
        <w:rPr>
          <w:rFonts w:hint="eastAsia"/>
        </w:rPr>
        <w:br/>
      </w:r>
      <w:r>
        <w:rPr>
          <w:rFonts w:hint="eastAsia"/>
        </w:rPr>
        <w:t>　　　　二、酚醛树脂投资机会</w:t>
      </w:r>
      <w:r>
        <w:rPr>
          <w:rFonts w:hint="eastAsia"/>
        </w:rPr>
        <w:br/>
      </w:r>
      <w:r>
        <w:rPr>
          <w:rFonts w:hint="eastAsia"/>
        </w:rPr>
        <w:t>　　第二节 酚醛树脂行业投资效益分析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影响酚醛树脂行业发展的主要因素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四、酚醛树脂行业发展面临的挑战分析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五、酚醛树脂行业发展面临的机遇分析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中^智^林^－酚醛树脂行业投资风险及控制策略分析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一、酚醛树脂市场风险及控制策略</w:t>
      </w:r>
      <w:r>
        <w:rPr>
          <w:rFonts w:hint="eastAsia"/>
        </w:rPr>
        <w:br/>
      </w:r>
      <w:r>
        <w:rPr>
          <w:rFonts w:hint="eastAsia"/>
        </w:rPr>
        <w:t>　　　　二、酚醛树脂政策风险及控制策略</w:t>
      </w:r>
      <w:r>
        <w:rPr>
          <w:rFonts w:hint="eastAsia"/>
        </w:rPr>
        <w:br/>
      </w:r>
      <w:r>
        <w:rPr>
          <w:rFonts w:hint="eastAsia"/>
        </w:rPr>
        <w:t>　　　　三、酚醛树脂经营风险及控制策略</w:t>
      </w:r>
      <w:r>
        <w:rPr>
          <w:rFonts w:hint="eastAsia"/>
        </w:rPr>
        <w:br/>
      </w:r>
      <w:r>
        <w:rPr>
          <w:rFonts w:hint="eastAsia"/>
        </w:rPr>
        <w:t>　　　　四、酚醛树脂行业技术风险及控制策略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五、酚醛树脂同业竞争风险及控制策略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酚醛树脂行业历程</w:t>
      </w:r>
      <w:r>
        <w:rPr>
          <w:rFonts w:hint="eastAsia"/>
        </w:rPr>
        <w:br/>
      </w:r>
      <w:r>
        <w:rPr>
          <w:rFonts w:hint="eastAsia"/>
        </w:rPr>
        <w:t>　　图表 酚醛树脂行业生命周期</w:t>
      </w:r>
      <w:r>
        <w:rPr>
          <w:rFonts w:hint="eastAsia"/>
        </w:rPr>
        <w:br/>
      </w:r>
      <w:r>
        <w:rPr>
          <w:rFonts w:hint="eastAsia"/>
        </w:rPr>
        <w:t>　　图表 酚醛树脂行业产业链分析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2019-2024年中国酚醛树脂行业市场规模及增长情况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2019-2024年酚醛树脂行业市场容量分析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2019-2024年中国酚醛树脂行业产能统计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2019-2024年中国酚醛树脂行业产量及增长趋势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2019-2024年中国酚醛树脂市场需求量及增速统计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2024年中国酚醛树脂行业需求领域分布格局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2019-2024年中国酚醛树脂行业销售收入分析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2019-2024年中国酚醛树脂行业盈利情况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2019-2024年中国酚醛树脂行业利润总额统计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2019-2024年中国酚醛树脂进口数量分析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2019-2024年中国酚醛树脂进口金额分析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2019-2024年中国酚醛树脂出口数量分析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2019-2024年中国酚醛树脂出口金额分析</w:t>
      </w:r>
      <w:r>
        <w:rPr>
          <w:rFonts w:hint="eastAsia"/>
        </w:rPr>
        <w:br/>
      </w:r>
      <w:r>
        <w:rPr>
          <w:rFonts w:hint="eastAsia"/>
        </w:rPr>
        <w:t>　　图表 2024年中国酚醛树脂进口国家及地区分析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2024年中国酚醛树脂出口国家及地区分析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2019-2024年中国酚醛树脂行业企业数量情况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2019-2024年中国酚醛树脂行业企业平均规模情况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**地区酚醛树脂市场规模及增长情况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**地区酚醛树脂行业市场需求情况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**地区酚醛树脂市场规模及增长情况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**地区酚醛树脂行业市场需求情况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**地区酚醛树脂市场规模及增长情况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**地区酚醛树脂行业市场需求情况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**地区酚醛树脂市场规模及增长情况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**地区酚醛树脂行业市场需求情况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酚醛树脂重点企业（一）基本信息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酚醛树脂重点企业（一）经营情况分析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酚醛树脂重点企业（一）主要经济指标情况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酚醛树脂重点企业（一）盈利能力情况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酚醛树脂重点企业（一）偿债能力情况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酚醛树脂重点企业（一）运营能力情况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酚醛树脂重点企业（一）成长能力情况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酚醛树脂重点企业（二）基本信息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酚醛树脂重点企业（二）经营情况分析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酚醛树脂重点企业（二）主要经济指标情况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酚醛树脂重点企业（二）盈利能力情况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酚醛树脂重点企业（二）偿债能力情况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酚醛树脂重点企业（二）运营能力情况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酚醛树脂重点企业（二）成长能力情况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酚醛树脂重点企业（三）基本信息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酚醛树脂重点企业（三）经营情况分析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酚醛树脂重点企业（三）主要经济指标情况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酚醛树脂重点企业（三）盈利能力情况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酚醛树脂重点企业（三）偿债能力情况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酚醛树脂重点企业（三）运营能力情况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酚醛树脂重点企业（三）成长能力情况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2025-2031年中国酚醛树脂行业产能预测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2025-2031年中国酚醛树脂行业产量预测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2025-2031年中国酚醛树脂市场需求量预测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2025-2031年中国酚醛树脂行业供需平衡预测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2025-2031年中国酚醛树脂行业市场容量预测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2025-2031年中国酚醛树脂行业市场规模预测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2025-2031年中国酚醛树脂市场前景分析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2025-2031年中国酚醛树脂行业发展趋势预测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da3a7680d54fbc" w:history="1">
        <w:r>
          <w:rPr>
            <w:rStyle w:val="Hyperlink"/>
          </w:rPr>
          <w:t>2025-2031年中国酚醛树脂行业发展趋势分析及投资建议咨询报告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1158735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da3a7680d54fbc" w:history="1">
        <w:r>
          <w:rPr>
            <w:rStyle w:val="Hyperlink"/>
          </w:rPr>
          <w:t>https://www.20087.com/5/73/FenQuanShuZhiHangYeFenXiBaoGao.html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热点：酚醛缩合方程式、醛酮树脂用途、超强附着力增粘树脂、邻苯二甲酸二丁酯、苯酚和甲醛的缩聚反应方程式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9ee61bbdac4767" w:history="1">
      <w:r>
        <w:rPr>
          <w:rStyle w:val="Hyperlink"/>
        </w:rPr>
        <w:t>2025-2031年中国酚醛树脂行业发展趋势分析及投资建议咨询报告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FenQuanShuZhiHangYeFenXiBaoGao.html" TargetMode="External" Id="Raada3a7680d54f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FenQuanShuZhiHangYeFenXiBaoGao.html" TargetMode="External" Id="R009ee61bbdac47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2025-03-08T04:17:00Z</dcterms:created>
  <dcterms:modified xsi:type="dcterms:W3CDTF">2025-03-08T05:17:00Z</dcterms:modified>
  <dc:subject>2025-2031年中国酚醛树脂行业发展趋势分析及投资建议咨询报告</dc:subject>
  <dc:title>2025-2031年中国酚醛树脂行业发展趋势分析及投资建议咨询报告</dc:title>
  <cp:keywords>2025-2031年中国酚醛树脂行业发展趋势分析及投资建议咨询报告</cp:keywords>
  <dc:description>2025-2031年中国酚醛树脂行业发展趋势分析及投资建议咨询报告</dc:description>
</cp:coreProperties>
</file>