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0ae7d99744773" w:history="1">
              <w:r>
                <w:rPr>
                  <w:rStyle w:val="Hyperlink"/>
                </w:rPr>
                <w:t>2025-2031年全球与中国黄铜管市场研究及前景趋势分析报告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0ae7d99744773" w:history="1">
              <w:r>
                <w:rPr>
                  <w:rStyle w:val="Hyperlink"/>
                </w:rPr>
                <w:t>2025-2031年全球与中国黄铜管市场研究及前景趋势分析报告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0ae7d99744773" w:history="1">
                <w:r>
                  <w:rPr>
                    <w:rStyle w:val="Hyperlink"/>
                  </w:rPr>
                  <w:t>https://www.20087.com/0/18/HuangTongGuanShiChangQianJingFenXi.html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管是一种重要的金属管材，广泛应用于空调制冷、建筑给排水、机械制造等领域。近年来，随着制造业技术的进步和市场需求的变化，黄铜管的生产工艺和性能都有了显著的提升。目前，黄铜管不仅在材质上进行了优化，提高了抗腐蚀性和耐压强度，而且在表面处理和加工工艺上也有了改进，使其更适合各种复杂的使用环境。</w:t>
      </w:r>
      <w:r>
        <w:rPr>
          <w:rFonts w:hint="eastAsia"/>
        </w:rPr>
        <w:br/>
      </w:r>
      <w:r>
        <w:rPr>
          <w:rFonts w:hint="eastAsia"/>
        </w:rPr>
        <w:t>　　未来，黄铜管的发展将更加注重材料创新和应用领域的拓展。一方面，随着对环保和节能要求的提高，黄铜管将更加注重开发新型合金材料，提高材料的回收利用性和环境兼容性。另一方面，随着建筑和制造行业的持续发展，黄铜管将更加注重满足不同应用场景的特殊需求，如开发适用于高温高压环境的高性能黄铜管。此外，随着3D打印技术等先进制造技术的应用，黄铜管的生产将更加注重个性化定制和小批量生产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0ae7d99744773" w:history="1">
        <w:r>
          <w:rPr>
            <w:rStyle w:val="Hyperlink"/>
          </w:rPr>
          <w:t>2025-2031年全球与中国黄铜管市场研究及前景趋势分析报告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黄铜管行业的发展现状、市场规模、供需动态及进出口情况。报告详细解读了黄铜管产业链上下游、重点区域市场、竞争格局及领先企业的表现，同时评估了黄铜管行业风险与投资机会。通过对黄铜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黄铜管行业概述及发展现状</w:t>
      </w:r>
      <w:r>
        <w:rPr>
          <w:rFonts w:hint="eastAsia"/>
        </w:rPr>
        <w:br/>
      </w:r>
      <w:r>
        <w:rPr>
          <w:rFonts w:hint="eastAsia"/>
        </w:rPr>
        <w:t>　　1.1 黄铜管行业介绍</w:t>
      </w:r>
      <w:r>
        <w:rPr>
          <w:rFonts w:hint="eastAsia"/>
        </w:rPr>
        <w:br/>
      </w:r>
      <w:r>
        <w:rPr>
          <w:rFonts w:hint="eastAsia"/>
        </w:rPr>
        <w:t>　　1.2 黄铜管主要种类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2024年不同种类黄铜管产量占比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2020-2031年不同种类黄铜管价格走势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黄铜管主要应用领域分析</w:t>
      </w:r>
      <w:r>
        <w:rPr>
          <w:rFonts w:hint="eastAsia"/>
        </w:rPr>
        <w:br/>
      </w:r>
      <w:r>
        <w:rPr>
          <w:rFonts w:hint="eastAsia"/>
        </w:rPr>
        <w:t>　　　　1.3.1 黄铜管主要应用领域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2025年全球黄铜管不同应用领域消费量占比分析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全球与中国黄铜管市场发展现状对比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2020-2031年全球黄铜管市场现状及发展趋势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2020-2031年中国黄铜管市场现状及发展趋势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2020-2031年全球黄铜管供需现状及趋势预测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2020-2031年全球黄铜管产能、产量、产能利用率情况及趋势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2020-2031年全球黄铜管产量、表观消费量情况及趋势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2020-2031年中国黄铜管供需现状及趋势预测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2020-2031年中国黄铜管产能、产量、产能利用率情况及趋势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2020-2031年中国黄铜管产量、表观消费量情况及趋势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2020-2031年中国黄铜管产量、需求量、市场缺口情况及趋势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中国黄铜管行业政策分析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全球与中国黄铜管重点企业产量、产值、集中度分析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全球市场黄铜管重点企业2024和2025年产量、产值对比分析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全球市场黄铜管重点企业2024和2025年产量对比分析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全球市场黄铜管重点企业2024和2025年产值对比分析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全球市场黄铜管重点企业2024和2025年产品价格分析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中国市场黄铜管重点企业2024和2025年产量、产值对比分析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中国市场黄铜管重点企业2024和2025年产量对比分析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中国市场黄铜管重点企业2024和2025年产值对比分析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黄铜管重点厂商总部</w:t>
      </w:r>
      <w:r>
        <w:rPr>
          <w:rFonts w:hint="eastAsia"/>
        </w:rPr>
        <w:br/>
      </w:r>
      <w:r>
        <w:rPr>
          <w:rFonts w:hint="eastAsia"/>
        </w:rPr>
        <w:t>　　2.4 黄铜管行业企业集中度分析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全球重点黄铜管企业SWOT分析</w:t>
      </w:r>
      <w:r>
        <w:rPr>
          <w:rFonts w:hint="eastAsia"/>
        </w:rPr>
        <w:br/>
      </w:r>
      <w:r>
        <w:rPr>
          <w:rFonts w:hint="eastAsia"/>
        </w:rPr>
        <w:t>　　2.6 中国重点黄铜管企业SWOT分析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2020-2031年全球主要地区黄铜管产量、产值、市场份额情况及趋势预测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2020-2031年全球主要地区黄铜管产量、产值及市场份额情况及趋势预测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2020-2031年全球主要地区黄铜管产量及市场份额情况及趋势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2020-2031年全球主要地区黄铜管产值及市场份额情况及趋势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2020-2031年中国市场黄铜管产量、产值情况及趋势预测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2020-2031年北美市场黄铜管产量、产值情况及趋势预测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2020-2031年欧洲市场黄铜管产量、产值情况及趋势预测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2020-2031年日本市场黄铜管产量、产值情况及趋势预测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2020-2031年全球主要地区黄铜管消费量、市场份额及发展趋势分析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2020-2031年全球主要地区黄铜管消费量、市场份额及发展趋势预测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2020-2031年中国市场黄铜管消费情况及发展趋势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2020-2031年北美市场黄铜管消费情况及发展趋势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2020-2031年欧洲市场黄铜管消费情况及发展趋势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2020-2031年日本市场黄铜管消费情况及发展趋势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黄铜管行业重点企业调研分析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企业黄铜管产品</w:t>
      </w:r>
      <w:r>
        <w:rPr>
          <w:rFonts w:hint="eastAsia"/>
        </w:rPr>
        <w:br/>
      </w:r>
      <w:r>
        <w:rPr>
          <w:rFonts w:hint="eastAsia"/>
        </w:rPr>
        <w:t>　　　　5.1.3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企业黄铜管产品</w:t>
      </w:r>
      <w:r>
        <w:rPr>
          <w:rFonts w:hint="eastAsia"/>
        </w:rPr>
        <w:br/>
      </w:r>
      <w:r>
        <w:rPr>
          <w:rFonts w:hint="eastAsia"/>
        </w:rPr>
        <w:t>　　　　5.2.3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企业黄铜管产品</w:t>
      </w:r>
      <w:r>
        <w:rPr>
          <w:rFonts w:hint="eastAsia"/>
        </w:rPr>
        <w:br/>
      </w:r>
      <w:r>
        <w:rPr>
          <w:rFonts w:hint="eastAsia"/>
        </w:rPr>
        <w:t>　　　　5.3.3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企业黄铜管产品</w:t>
      </w:r>
      <w:r>
        <w:rPr>
          <w:rFonts w:hint="eastAsia"/>
        </w:rPr>
        <w:br/>
      </w:r>
      <w:r>
        <w:rPr>
          <w:rFonts w:hint="eastAsia"/>
        </w:rPr>
        <w:t>　　　　5.4.3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企业黄铜管产品</w:t>
      </w:r>
      <w:r>
        <w:rPr>
          <w:rFonts w:hint="eastAsia"/>
        </w:rPr>
        <w:br/>
      </w:r>
      <w:r>
        <w:rPr>
          <w:rFonts w:hint="eastAsia"/>
        </w:rPr>
        <w:t>　　　　5.5.3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企业黄铜管产品</w:t>
      </w:r>
      <w:r>
        <w:rPr>
          <w:rFonts w:hint="eastAsia"/>
        </w:rPr>
        <w:br/>
      </w:r>
      <w:r>
        <w:rPr>
          <w:rFonts w:hint="eastAsia"/>
        </w:rPr>
        <w:t>　　　　5.6.3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企业黄铜管产品</w:t>
      </w:r>
      <w:r>
        <w:rPr>
          <w:rFonts w:hint="eastAsia"/>
        </w:rPr>
        <w:br/>
      </w:r>
      <w:r>
        <w:rPr>
          <w:rFonts w:hint="eastAsia"/>
        </w:rPr>
        <w:t>　　　　5.7.3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企业黄铜管产品</w:t>
      </w:r>
      <w:r>
        <w:rPr>
          <w:rFonts w:hint="eastAsia"/>
        </w:rPr>
        <w:br/>
      </w:r>
      <w:r>
        <w:rPr>
          <w:rFonts w:hint="eastAsia"/>
        </w:rPr>
        <w:t>　　　　5.8.3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企业黄铜管产品</w:t>
      </w:r>
      <w:r>
        <w:rPr>
          <w:rFonts w:hint="eastAsia"/>
        </w:rPr>
        <w:br/>
      </w:r>
      <w:r>
        <w:rPr>
          <w:rFonts w:hint="eastAsia"/>
        </w:rPr>
        <w:t>　　　　5.9.3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企业黄铜管产品</w:t>
      </w:r>
      <w:r>
        <w:rPr>
          <w:rFonts w:hint="eastAsia"/>
        </w:rPr>
        <w:br/>
      </w:r>
      <w:r>
        <w:rPr>
          <w:rFonts w:hint="eastAsia"/>
        </w:rPr>
        <w:t>　　　　5.10.3 企业黄铜管产量、价格、收入、成本、毛利情况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2020-2031不同种类黄铜管产量、价格、产值及市场份额情况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全球市场不同种类黄铜管产量、产值及市场份额情况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2020-2031年全球市场不同种类黄铜管产量、市场份额情况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2020-2031年全球市场不同种类黄铜管产值、市场份额情况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2020-2031年全球市场不同种类黄铜管价格走势分析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中国市场不同种类黄铜管产量、产值及市场份额情况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2020-2031年中国市场不同种类黄铜管产量、市场份额情况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2020-2031年中国市场不同种类黄铜管产值、市场份额情况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2020-2031年中国市场不同种类黄铜管价格走势分析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黄铜管产业链分析</w:t>
      </w:r>
      <w:r>
        <w:rPr>
          <w:rFonts w:hint="eastAsia"/>
        </w:rPr>
        <w:br/>
      </w:r>
      <w:r>
        <w:rPr>
          <w:rFonts w:hint="eastAsia"/>
        </w:rPr>
        <w:t>　　7.2 黄铜管产业上游供应分析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2020-2031年全球市场黄铜管下游主要应用领域消费量、市场份额情况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2020-2031年中国市场黄铜管下游主要应用领域消费量、市场份额及增长情况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2020-2031年中国市场黄铜管产量、消费量、进出口分析及发展趋势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2020-2031年中国市场黄铜管产量、消费量、进出口分析及发展趋势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2020-2031年中国市场黄铜管进出口贸易趋势</w:t>
      </w:r>
      <w:r>
        <w:rPr>
          <w:rFonts w:hint="eastAsia"/>
        </w:rPr>
        <w:br/>
      </w:r>
      <w:r>
        <w:rPr>
          <w:rFonts w:hint="eastAsia"/>
        </w:rPr>
        <w:t>　　8.3 中国市场黄铜管主要进口来源</w:t>
      </w:r>
      <w:r>
        <w:rPr>
          <w:rFonts w:hint="eastAsia"/>
        </w:rPr>
        <w:br/>
      </w:r>
      <w:r>
        <w:rPr>
          <w:rFonts w:hint="eastAsia"/>
        </w:rPr>
        <w:t>　　8.4 中国市场黄铜管主要出口目的地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2025年中国市场黄铜管主要地区分布</w:t>
      </w:r>
      <w:r>
        <w:rPr>
          <w:rFonts w:hint="eastAsia"/>
        </w:rPr>
        <w:br/>
      </w:r>
      <w:r>
        <w:rPr>
          <w:rFonts w:hint="eastAsia"/>
        </w:rPr>
        <w:t>　　9.1 中国黄铜管生产地区分布</w:t>
      </w:r>
      <w:r>
        <w:rPr>
          <w:rFonts w:hint="eastAsia"/>
        </w:rPr>
        <w:br/>
      </w:r>
      <w:r>
        <w:rPr>
          <w:rFonts w:hint="eastAsia"/>
        </w:rPr>
        <w:t>　　9.2 中国黄铜管消费地区分布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影响中国市场黄铜管供需因素分析</w:t>
      </w:r>
      <w:r>
        <w:rPr>
          <w:rFonts w:hint="eastAsia"/>
        </w:rPr>
        <w:br/>
      </w:r>
      <w:r>
        <w:rPr>
          <w:rFonts w:hint="eastAsia"/>
        </w:rPr>
        <w:t>　　10.1 黄铜管及相关行业技术发展概况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2020-2031年黄铜管进出口贸易现状及趋势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2020-2031年黄铜管产品技术趋势与价格走势预测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黄铜管行业市场环境发展趋势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2020-2031年不同种类黄铜管产品技术发展趋势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2020-2031年黄铜管价格走势预测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国内市场黄铜管销售渠道分析</w:t>
      </w:r>
      <w:r>
        <w:rPr>
          <w:rFonts w:hint="eastAsia"/>
        </w:rPr>
        <w:br/>
      </w:r>
      <w:r>
        <w:rPr>
          <w:rFonts w:hint="eastAsia"/>
        </w:rPr>
        <w:t>　　　　12.1.1 当前黄铜管主要销售模式及销售渠道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2020-2031年国内市场黄铜管销售模式及销售渠道趋势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海外市场黄铜管销售渠道分析</w:t>
      </w:r>
      <w:r>
        <w:rPr>
          <w:rFonts w:hint="eastAsia"/>
        </w:rPr>
        <w:br/>
      </w:r>
      <w:r>
        <w:rPr>
          <w:rFonts w:hint="eastAsia"/>
        </w:rPr>
        <w:t>　　12.3 黄铜管行业营销策略建议</w:t>
      </w:r>
      <w:r>
        <w:rPr>
          <w:rFonts w:hint="eastAsia"/>
        </w:rPr>
        <w:br/>
      </w:r>
      <w:r>
        <w:rPr>
          <w:rFonts w:hint="eastAsia"/>
        </w:rPr>
        <w:t>　　　　12.3.1 黄铜管市场定位及目标消费者分析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黄铜管行业营销模式及销售渠道建议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黄铜管产品介绍</w:t>
      </w:r>
      <w:r>
        <w:rPr>
          <w:rFonts w:hint="eastAsia"/>
        </w:rPr>
        <w:br/>
      </w:r>
      <w:r>
        <w:rPr>
          <w:rFonts w:hint="eastAsia"/>
        </w:rPr>
        <w:t>　　表 黄铜管产品分类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2025年全球不同种类黄铜管产量份额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2020-2031年不同种类黄铜管价格及趋势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黄铜管主要应用领域</w:t>
      </w:r>
      <w:r>
        <w:rPr>
          <w:rFonts w:hint="eastAsia"/>
        </w:rPr>
        <w:br/>
      </w:r>
      <w:r>
        <w:rPr>
          <w:rFonts w:hint="eastAsia"/>
        </w:rPr>
        <w:t>　　图 全球2025年黄铜管不同应用领域消费量份额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2020-2031年全球市场黄铜管产量及增长情况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2020-2031年全球市场黄铜管产值及增长情况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2020-2031年中国市场黄铜管产量、增长率及趋势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2020-2031年中国市场黄铜管产值、增长率及趋势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2020-2031年全球黄铜管产能、产量、产能利用率及趋势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2020-2031年全球黄铜管产量、表观消费量及趋势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2020-2031年中国黄铜管产能、产量、产能利用率及趋势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2020-2031年中国黄铜管产量、表观消费量及趋势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2020-2031年中国黄铜管产量、市场需求量及趋势</w:t>
      </w:r>
      <w:r>
        <w:rPr>
          <w:rFonts w:hint="eastAsia"/>
        </w:rPr>
        <w:br/>
      </w:r>
      <w:r>
        <w:rPr>
          <w:rFonts w:hint="eastAsia"/>
        </w:rPr>
        <w:t>　　表 黄铜管行业政策分析</w:t>
      </w:r>
      <w:r>
        <w:rPr>
          <w:rFonts w:hint="eastAsia"/>
        </w:rPr>
        <w:br/>
      </w:r>
      <w:r>
        <w:rPr>
          <w:rFonts w:hint="eastAsia"/>
        </w:rPr>
        <w:t>　　表 全球市场黄铜管重点企业2024和2025年产量对比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全球市场黄铜管重点企业2024和2025年产量、市场份额统计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全球市场黄铜管重点企业2025年产量、市场份额统计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全球市场黄铜管重点企业2025年产量、市场份额统计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全球市场黄铜管重点企业2024和2025年产值对比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全球市场黄铜管重点企业2024和2025年产值市场份额统计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全球市场黄铜管重点企业2025年产值、市场份额统计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全球市场黄铜管重点企业2025年产值、市场份额统计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全球市场黄铜管重点企业2024和2025年产品价格统计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中国市场黄铜管重点企业2024和2025年产量对比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中国市场黄铜管重点企业2024和2025年产量市场份额统计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中国市场黄铜管重点企业2025年产量、市场份额统计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中国市场黄铜管重点企业2025年产量、市场份额统计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中国市场黄铜管重点企业2024和2025年产值对比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中国市场黄铜管重点企业2024和2025年产值市场份额统计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中国市场黄铜管重点企业2025年产值、市场份额统计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中国市场黄铜管重点企业2025年产值、市场份额统计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黄铜管企业总部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2024和2025年全球市场黄铜管重点企业产值市场份额对比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全球黄铜管重点企业SWOT分析</w:t>
      </w:r>
      <w:r>
        <w:rPr>
          <w:rFonts w:hint="eastAsia"/>
        </w:rPr>
        <w:br/>
      </w:r>
      <w:r>
        <w:rPr>
          <w:rFonts w:hint="eastAsia"/>
        </w:rPr>
        <w:t>　　表 中国黄铜管重点企业SWOT分析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2020-2025年全球主要地区黄铜管产量统计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2025-2031年全球主要地区黄铜管产量预测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2020-2031年全球主要地区黄铜管产量市场份额统计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2025年全球主要地区黄铜管产量市场份额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2020-2025年全球主要地区黄铜管产值统计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2025-2031年全球主要地区黄铜管产值预测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2020-2031年全球主要地区黄铜管产值市场份额统计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2025年全球主要地区黄铜管产值市场份额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2020-2031年中国市场黄铜管产量及增长情况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2020-2031年中国市场黄铜管产值及增长情况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2020-2031年北美市场黄铜管产量及增长情况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2020-2031年北美市场黄铜管产值及增长情况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2020-2031年欧洲市场黄铜管产量及增长情况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2020-2031年欧洲市场黄铜管产值及增长情况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2020-2031年日本市场黄铜管产量及增长情况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2020-2031年日本市场黄铜管产值及增长情况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2020-2025年全球主要地区黄铜管消费量统计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2025-2031年全球主要地区黄铜管消费量预测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2020-2031年全球主要地区黄铜管消费量市场份额统计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2025年全球主要地区黄铜管消费量市场份额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2020-2031年中国市场黄铜管消费量、增长率及趋势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2020-2031年北美市场黄铜管消费量、增长率及趋势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2020-2031年欧洲市场黄铜管消费量、增长率及趋势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2020-2031年日本市场黄铜管消费量、增长率及趋势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重点企业（十）黄铜管产品情况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重点企业（十）2024-2025年黄铜管产量、价格、收入、成本、毛利情况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2020-2025年全球市场不同种类黄铜管产量统计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2025-2031年全球市场不同种类黄铜管产量预测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2020-2031年全球市场不同种类黄铜管产量市场份额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2020-2025年全球市场不同种类黄铜管产值统计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2025-2031年全球市场不同种类黄铜管产值预测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2020-2031年全球市场不同种类黄铜管产值市场份额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2020-2031年全球市场不同种类黄铜管价格走势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2020-2025年中国市场不同种类黄铜管产量统计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2025-2031年中国市场不同种类黄铜管产量预测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2020-2031年中国市场不同种类黄铜管产量市场份额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2020-2025年中国市场不同种类黄铜管产值统计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2025-2031年中国市场不同种类黄铜管产值预测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2020-2031年中国市场不同种类黄铜管产值市场份额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2020-2031年中国市场不同种类黄铜管价格走势</w:t>
      </w:r>
      <w:r>
        <w:rPr>
          <w:rFonts w:hint="eastAsia"/>
        </w:rPr>
        <w:br/>
      </w:r>
      <w:r>
        <w:rPr>
          <w:rFonts w:hint="eastAsia"/>
        </w:rPr>
        <w:t>　　图 黄铜管产业链</w:t>
      </w:r>
      <w:r>
        <w:rPr>
          <w:rFonts w:hint="eastAsia"/>
        </w:rPr>
        <w:br/>
      </w:r>
      <w:r>
        <w:rPr>
          <w:rFonts w:hint="eastAsia"/>
        </w:rPr>
        <w:t>　　表 黄铜管原材料</w:t>
      </w:r>
      <w:r>
        <w:rPr>
          <w:rFonts w:hint="eastAsia"/>
        </w:rPr>
        <w:br/>
      </w:r>
      <w:r>
        <w:rPr>
          <w:rFonts w:hint="eastAsia"/>
        </w:rPr>
        <w:t>　　表 黄铜管上游原料供应商及联系方式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2020-2025年全球市场黄铜管主要应用领域消费量统计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2025-2031年全球市场黄铜管主要应用领域消费量预测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2020-2031年全球市场黄铜管主要应用领域消费量市场份额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2025年全球市场黄铜管主要应用领域消费量市场份额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2020-2031年全球市场黄铜管主要应用领域消费量增长率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2020-2025年中国市场黄铜管主要应用领域消费量统计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2025-2031年中国市场黄铜管主要应用领域消费量预测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2020-2031年中国市场黄铜管主要应用领域消费量市场份额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2020-2031年中国市场黄铜管主要应用领域消费量增长率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2020-2025年中国市场黄铜管产量、消费量、进出口情况分析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2025-2031年中国市场黄铜管产量、消费量、进出口情况预测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2020-2031年中国市场黄铜管进出口量</w:t>
      </w:r>
      <w:r>
        <w:rPr>
          <w:rFonts w:hint="eastAsia"/>
        </w:rPr>
        <w:br/>
      </w:r>
      <w:r>
        <w:rPr>
          <w:rFonts w:hint="eastAsia"/>
        </w:rPr>
        <w:t>　　图 2025年黄铜管生产地区分布</w:t>
      </w:r>
      <w:r>
        <w:rPr>
          <w:rFonts w:hint="eastAsia"/>
        </w:rPr>
        <w:br/>
      </w:r>
      <w:r>
        <w:rPr>
          <w:rFonts w:hint="eastAsia"/>
        </w:rPr>
        <w:t>　　图 2025年黄铜管消费地区分布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2020-2031年中国黄铜管进口量及趋势预测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2020-2031年中国黄铜管出口量及趋势预测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2025-2031年不同种类黄铜管产量占比</w:t>
      </w:r>
      <w:r>
        <w:rPr>
          <w:rFonts w:hint="eastAsia"/>
        </w:rPr>
        <w:br/>
      </w:r>
      <w:r>
        <w:rPr>
          <w:rFonts w:hint="eastAsia"/>
        </w:rPr>
        <w:t>　　图 2025-2031年黄铜管价格走势预测</w:t>
      </w:r>
      <w:r>
        <w:rPr>
          <w:rFonts w:hint="eastAsia"/>
        </w:rPr>
        <w:br/>
      </w:r>
      <w:r>
        <w:rPr>
          <w:rFonts w:hint="eastAsia"/>
        </w:rPr>
        <w:t>　　图 国内市场黄铜管未来销售渠道趋势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0ae7d99744773" w:history="1">
        <w:r>
          <w:rPr>
            <w:rStyle w:val="Hyperlink"/>
          </w:rPr>
          <w:t>2025-2031年全球与中国黄铜管市场研究及前景趋势分析报告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0ae7d99744773" w:history="1">
        <w:r>
          <w:rPr>
            <w:rStyle w:val="Hyperlink"/>
          </w:rPr>
          <w:t>https://www.20087.com/0/18/HuangTongGuanShiChangQianJingFenXi.html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热点：黄铜管厂家直销、黄铜管厂家直销、黄铜管价格多少钱一公斤、黄铜管价格多少钱一公斤、今日废紫铜价目表、黄铜管价格、铜管跟不锈钢管的区别、黄铜管h62与h65有什么区别、哪种黄铜管件便宜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02733713e4fa1" w:history="1">
      <w:r>
        <w:rPr>
          <w:rStyle w:val="Hyperlink"/>
        </w:rPr>
        <w:t>2025-2031年全球与中国黄铜管市场研究及前景趋势分析报告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angTongGuanShiChangQianJingFenXi.html" TargetMode="External" Id="R92c0ae7d9974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angTongGuanShiChangQianJingFenXi.html" TargetMode="External" Id="R57402733713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2025-06-21T05:28:00Z</dcterms:created>
  <dcterms:modified xsi:type="dcterms:W3CDTF">2025-06-21T06:28:00Z</dcterms:modified>
  <dc:subject>2025-2031年全球与中国黄铜管市场研究及前景趋势分析报告</dc:subject>
  <dc:title>2025-2031年全球与中国黄铜管市场研究及前景趋势分析报告</dc:title>
  <cp:keywords>2025-2031年全球与中国黄铜管市场研究及前景趋势分析报告</cp:keywords>
  <dc:description>2025-2031年全球与中国黄铜管市场研究及前景趋势分析报告</dc:description>
</cp:coreProperties>
</file>