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3ed38cc7a4367" w:history="1">
              <w:r>
                <w:rPr>
                  <w:rStyle w:val="Hyperlink"/>
                </w:rPr>
                <w:t>中国盐酸林可霉素行业发展现状分析与市场前景预测报告（2025-2031年）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3ed38cc7a4367" w:history="1">
              <w:r>
                <w:rPr>
                  <w:rStyle w:val="Hyperlink"/>
                </w:rPr>
                <w:t>中国盐酸林可霉素行业发展现状分析与市场前景预测报告（2025-2031年）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3ed38cc7a4367" w:history="1">
                <w:r>
                  <w:rPr>
                    <w:rStyle w:val="Hyperlink"/>
                  </w:rPr>
                  <w:t>https://www.20087.com/5/65/YanSuanLinKeMeiSuShiChangJingZhe.html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林可霉素是一种广谱抗生素，广泛应用于兽医和人用医药领域，对抗多种革兰氏阳性菌有显著效果。目前，全球范围内对抗生素滥用问题的关注促使行业加强监管，推动了盐酸林可霉素的合理使用。生产技术方面，发酵法仍然是主流，但通过基因工程技术优化生产菌株，提高发酵效率和产物纯度，成为提升竞争力的关键。</w:t>
      </w:r>
      <w:r>
        <w:rPr>
          <w:rFonts w:hint="eastAsia"/>
        </w:rPr>
        <w:br/>
      </w:r>
      <w:r>
        <w:rPr>
          <w:rFonts w:hint="eastAsia"/>
        </w:rPr>
        <w:t>　　盐酸林可霉素的未来发展趋势将围绕技术创新与应用拓展。一方面，继续优化生产流程，降低成本，减少环境影响，如开发更高效的分离纯化技术。另一方面，针对抗生素耐药性问题，开展新剂型、新配方的研发，如缓释制剂、复合制剂，以维持其临床疗效。此外，探索盐酸林可霉素在动物保健、农业植保等新领域的应用潜力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3ed38cc7a4367" w:history="1">
        <w:r>
          <w:rPr>
            <w:rStyle w:val="Hyperlink"/>
          </w:rPr>
          <w:t>中国盐酸林可霉素行业发展现状分析与市场前景预测报告（2025-2031年）</w:t>
        </w:r>
      </w:hyperlink>
      <w:r>
        <w:rPr>
          <w:rFonts w:hint="eastAsia"/>
        </w:rPr>
        <w:t>》系统分析了盐酸林可霉素行业的现状，全面梳理了盐酸林可霉素市场需求、市场规模、产业链结构及价格体系，详细解读了盐酸林可霉素细分市场特点。报告结合权威数据，科学预测了盐酸林可霉素市场前景与发展趋势，客观分析了品牌竞争格局、市场集中度及重点企业的运营表现，并指出了盐酸林可霉素行业面临的机遇与风险。为盐酸林可霉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盐酸林可霉素行业概述</w:t>
      </w:r>
      <w:r>
        <w:rPr>
          <w:rFonts w:hint="eastAsia"/>
        </w:rPr>
        <w:br/>
      </w:r>
      <w:r>
        <w:rPr>
          <w:rFonts w:hint="eastAsia"/>
        </w:rPr>
        <w:t>　　第一节 盐酸林可霉素定义</w:t>
      </w:r>
      <w:r>
        <w:rPr>
          <w:rFonts w:hint="eastAsia"/>
        </w:rPr>
        <w:br/>
      </w:r>
      <w:r>
        <w:rPr>
          <w:rFonts w:hint="eastAsia"/>
        </w:rPr>
        <w:t>　　第二节 盐酸林可霉素行业发展历程</w:t>
      </w:r>
      <w:r>
        <w:rPr>
          <w:rFonts w:hint="eastAsia"/>
        </w:rPr>
        <w:br/>
      </w:r>
      <w:r>
        <w:rPr>
          <w:rFonts w:hint="eastAsia"/>
        </w:rPr>
        <w:t>　　第三节 盐酸林可霉素产业链分析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2025年中国盐酸林可霉素行业发展环境分析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2025年中国盐酸林可霉素行业发展政策环境分析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2025年中国盐酸林可霉素行业发展社会环境分析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中国盐酸林可霉素行业生产现状分析</w:t>
      </w:r>
      <w:r>
        <w:rPr>
          <w:rFonts w:hint="eastAsia"/>
        </w:rPr>
        <w:br/>
      </w:r>
      <w:r>
        <w:rPr>
          <w:rFonts w:hint="eastAsia"/>
        </w:rPr>
        <w:t>　　第一节 盐酸林可霉素行业总体规模</w:t>
      </w:r>
      <w:r>
        <w:rPr>
          <w:rFonts w:hint="eastAsia"/>
        </w:rPr>
        <w:br/>
      </w:r>
      <w:r>
        <w:rPr>
          <w:rFonts w:hint="eastAsia"/>
        </w:rPr>
        <w:t>　　第二节 盐酸林可霉素行业产能概况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一、2020-2025年盐酸林可霉素行业产能分析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二、2025-2031年盐酸林可霉素行业产能预测</w:t>
      </w:r>
      <w:r>
        <w:rPr>
          <w:rFonts w:hint="eastAsia"/>
        </w:rPr>
        <w:br/>
      </w:r>
      <w:r>
        <w:rPr>
          <w:rFonts w:hint="eastAsia"/>
        </w:rPr>
        <w:t>　　第三节 盐酸林可霉素行业市场容量概况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一、2020-2025年盐酸林可霉素行业市场容量分析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二、2025-2031年盐酸林可霉素行业市场容量预测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中国盐酸林可霉素行业产品市场价格走势及影响因素分析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近几年中国盐酸林可霉素行业产品市场价格回顾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中国盐酸林可霉素行业产品当前市场价格及评述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2025-2031年中国盐酸林可霉素行业产品未来价格走势预测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2025年中国盐酸林可霉素行业发展现状分析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中国盐酸林可霉素行业发展现状</w:t>
      </w:r>
      <w:r>
        <w:rPr>
          <w:rFonts w:hint="eastAsia"/>
        </w:rPr>
        <w:br/>
      </w:r>
      <w:r>
        <w:rPr>
          <w:rFonts w:hint="eastAsia"/>
        </w:rPr>
        <w:t>　　第二节 中国盐酸林可霉素行业产品技术分析</w:t>
      </w:r>
      <w:r>
        <w:rPr>
          <w:rFonts w:hint="eastAsia"/>
        </w:rPr>
        <w:br/>
      </w:r>
      <w:r>
        <w:rPr>
          <w:rFonts w:hint="eastAsia"/>
        </w:rPr>
        <w:t>　　第三节 中国盐酸林可霉素行业存在的问题</w:t>
      </w:r>
      <w:r>
        <w:rPr>
          <w:rFonts w:hint="eastAsia"/>
        </w:rPr>
        <w:br/>
      </w:r>
      <w:r>
        <w:rPr>
          <w:rFonts w:hint="eastAsia"/>
        </w:rPr>
        <w:t>　　第四节 对中国盐酸林可霉素市场的分析及思考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2025年中国盐酸林可霉素行业发展概况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2025年中国盐酸林可霉素行业发展态势分析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2025年中国盐酸林可霉素行业发展特点分析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2025年中国盐酸林可霉素行业市场供需分析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盐酸林可霉素行业市场竞争策略分析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盐酸林可霉素行业竞争结构分析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盐酸林可霉素市场竞争策略分析</w:t>
      </w:r>
      <w:r>
        <w:rPr>
          <w:rFonts w:hint="eastAsia"/>
        </w:rPr>
        <w:br/>
      </w:r>
      <w:r>
        <w:rPr>
          <w:rFonts w:hint="eastAsia"/>
        </w:rPr>
        <w:t>　　第三节 盐酸林可霉素行业企业竞争策略分析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盐酸林可霉素行业投资与发展前景分析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2025年盐酸林可霉素行业投资情况分析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一、2025年盐酸林可霉素行业总体投资结构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盐酸林可霉素行业投资机会分析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2025-2031年中国盐酸林可霉素行业发展前景预测分析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2025-2031年中国盐酸林可霉素行业发展预测分析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2025-2031年中国盐酸林可霉素行业市场前景分析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盐酸林可霉素上游原材料供应状况分析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盐酸林可霉素行业上下游行业分析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2025-2031年盐酸林可霉素行业发展趋势及投资风险分析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当前盐酸林可霉素行业存在的问题</w:t>
      </w:r>
      <w:r>
        <w:rPr>
          <w:rFonts w:hint="eastAsia"/>
        </w:rPr>
        <w:br/>
      </w:r>
      <w:r>
        <w:rPr>
          <w:rFonts w:hint="eastAsia"/>
        </w:rPr>
        <w:t>　　第二节 盐酸林可霉素行业未来发展预测分析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2025-2031年中国盐酸林可霉素行业投资风险分析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盐酸林可霉素行业重点企业发展分析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丽珠集团福州福兴医药有限公司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哈药集团制药总厂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江西国药有限责任公司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天方药业有限公司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内江山山制药有限公司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江苏海阔生物医药有限公司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北京赛而生物药业有限公司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中国盐酸林可霉素行业重点地区销售分析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中国盐酸林可霉素行业重点区域销售市场结构变化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盐酸林可霉素行业“东北地区”销售分析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盐酸林可霉素行业“华北地区”销售分析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盐酸林可霉素行业“中南地区”销售分析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盐酸林可霉素行业“华东地区”销售分析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盐酸林可霉素行业“西部地区”销售分析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2025-2031年中国盐酸林可霉素行业投资战略研究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2025-2031年中国盐酸林可霉素行业投资策略分析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2025-2031年中国盐酸林可霉素行业品牌建设策略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盐酸林可霉素市场指标预测及行业项目投资建议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中国盐酸林可霉素行业市场发展趋势预测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盐酸林可霉素行业产品投资机会</w:t>
      </w:r>
      <w:r>
        <w:rPr>
          <w:rFonts w:hint="eastAsia"/>
        </w:rPr>
        <w:br/>
      </w:r>
      <w:r>
        <w:rPr>
          <w:rFonts w:hint="eastAsia"/>
        </w:rPr>
        <w:t>　　第三节 盐酸林可霉素行业产品投资趋势分析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3ed38cc7a4367" w:history="1">
        <w:r>
          <w:rPr>
            <w:rStyle w:val="Hyperlink"/>
          </w:rPr>
          <w:t>中国盐酸林可霉素行业发展现状分析与市场前景预测报告（2025-2031年）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3ed38cc7a4367" w:history="1">
        <w:r>
          <w:rPr>
            <w:rStyle w:val="Hyperlink"/>
          </w:rPr>
          <w:t>https://www.20087.com/5/65/YanSuanLinKeMeiSuShiChangJingZhe.html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热点：盐酸林可霉素又叫什么、盐酸林可霉素滴耳液、盐酸林可霉素和林可霉素有什么区别、盐酸林可霉素注射作用说明书、盐酸林可霉素与林可霉素的区别、盐酸林可霉素 兽药、盐酸林可霉素片、盐酸林可霉素注射兽用治疗什么、盐酸林可霉素的副作用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3103961f4129" w:history="1">
      <w:r>
        <w:rPr>
          <w:rStyle w:val="Hyperlink"/>
        </w:rPr>
        <w:t>中国盐酸林可霉素行业发展现状分析与市场前景预测报告（2025-2031年）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anSuanLinKeMeiSuShiChangJingZhe.html" TargetMode="External" Id="Ra6e3ed38cc7a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anSuanLinKeMeiSuShiChangJingZhe.html" TargetMode="External" Id="R0a0e3103961f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2025-05-24T08:47:00Z</dcterms:created>
  <dcterms:modified xsi:type="dcterms:W3CDTF">2025-05-24T09:47:00Z</dcterms:modified>
  <dc:subject>中国盐酸林可霉素行业发展现状分析与市场前景预测报告（2025-2031年）</dc:subject>
  <dc:title>中国盐酸林可霉素行业发展现状分析与市场前景预测报告（2025-2031年）</dc:title>
  <cp:keywords>中国盐酸林可霉素行业发展现状分析与市场前景预测报告（2025-2031年）</cp:keywords>
  <dc:description>中国盐酸林可霉素行业发展现状分析与市场前景预测报告（2025-2031年）</dc:description>
</cp:coreProperties>
</file>