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cd9023465458c" w:history="1">
              <w:r>
                <w:rPr>
                  <w:rStyle w:val="Hyperlink"/>
                </w:rPr>
                <w:t>2025-2031年中国BOPP消光膜行业现状分析与市场前景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cd9023465458c" w:history="1">
              <w:r>
                <w:rPr>
                  <w:rStyle w:val="Hyperlink"/>
                </w:rPr>
                <w:t>2025-2031年中国BOPP消光膜行业现状分析与市场前景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cd9023465458c" w:history="1">
                <w:r>
                  <w:rPr>
                    <w:rStyle w:val="Hyperlink"/>
                  </w:rPr>
                  <w:t>https://www.20087.com/0/87/BOPPXiaoGuangMoFaZhanXianZhuangQianJing.html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聚丙烯(BOPP)消光膜是包装材料领域的一项重要产品，广泛应用于食品、药品、日用品等的包装。它通过特殊的消光处理，降低了薄膜表面光泽，提高了印刷适应性和美观性。目前，BOPP消光膜行业正不断优化生产工艺，提高产品性能，如增强耐热性、阻隔性，并开发低雾度、高透明度的新品种，以满足市场对高质量包装材料的需求。</w:t>
      </w:r>
      <w:r>
        <w:rPr>
          <w:rFonts w:hint="eastAsia"/>
        </w:rPr>
        <w:br/>
      </w:r>
      <w:r>
        <w:rPr>
          <w:rFonts w:hint="eastAsia"/>
        </w:rPr>
        <w:t>　　未来BOPP消光膜行业将朝向更环保、更高效的生产技术和产品创新方向发展。随着全球对可持续包装的重视，生物基原料和可降解BOPP消光膜的研发将成为趋势。同时，为适应快速变化的包装设计需求，具备特殊功能的消光膜，如抗菌、防伪功能，将获得更多关注。此外，智能制造与数字化转型也将提升生产效率和定制化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cd9023465458c" w:history="1">
        <w:r>
          <w:rPr>
            <w:rStyle w:val="Hyperlink"/>
          </w:rPr>
          <w:t>2025-2031年中国BOPP消光膜行业现状分析与市场前景</w:t>
        </w:r>
      </w:hyperlink>
      <w:r>
        <w:rPr>
          <w:rFonts w:hint="eastAsia"/>
        </w:rPr>
        <w:t>》基于国家统计局及BOPP消光膜行业协会的权威数据，全面调研了BOPP消光膜行业的市场规模、市场需求、产业链结构及价格变动，并对BOPP消光膜细分市场进行了深入分析。报告详细剖析了BOPP消光膜市场竞争格局，重点关注品牌影响力及重点企业的运营表现，同时科学预测了BOPP消光膜市场前景与发展趋势，识别了行业潜在的风险与机遇。通过专业、科学的研究方法，报告为BOPP消光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BOPP消光膜市场概述</w:t>
      </w:r>
      <w:r>
        <w:rPr>
          <w:rFonts w:hint="eastAsia"/>
        </w:rPr>
        <w:br/>
      </w:r>
      <w:r>
        <w:rPr>
          <w:rFonts w:hint="eastAsia"/>
        </w:rPr>
        <w:t>　　第一节 BOPP消光膜产品定义及统计范围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按照不同产品类型，BOPP消光膜主要可以分为如下几个类别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一、不同产品类型BOPP消光膜增长趋势2024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从不同应用，BOPP消光膜主要包括如下几个方面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全球与中国BOPP消光膜发展现状对比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一、2020-2031年全球BOPP消光膜发展现状及未来趋势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二、2020-2031年中国BOPP消光膜生产发展现状及未来趋势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2020-2031年全球BOPP消光膜供需现状及预测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一、2020-2031年全球BOPP消光膜产能、产量、产能利用率及发展趋势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二、2020-2031年全球BOPP消光膜产量、表观消费量及发展趋势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2020-2031年中国BOPP消光膜供需现状及预测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一、2020-2031年中国BOPP消光膜产能、产量、产能利用率及发展趋势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二、2020-2031年中国BOPP消光膜产量、表观消费量及发展趋势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三、2020-2031年中国BOPP消光膜产量、市场需求量及发展趋势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新冠肺炎（COVID-19）对BOPP消光膜行业影响分析</w:t>
      </w:r>
      <w:r>
        <w:rPr>
          <w:rFonts w:hint="eastAsia"/>
        </w:rPr>
        <w:br/>
      </w:r>
      <w:r>
        <w:rPr>
          <w:rFonts w:hint="eastAsia"/>
        </w:rPr>
        <w:t>　　　　一、COVID-19对BOPP消光膜行业主要的影响分析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二、COVID-19对BOPP消光膜行业2025年增长评估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五、COVID-19疫情下，BOPP消光膜潜在市场机会、挑战及风险分析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全球与中国主要BOPP消光膜厂商发展分析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2020-2025年全球BOPP消光膜主要厂商列表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一、2020-2025年全球BOPP消光膜主要厂商产量列表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二、2020-2025年全球BOPP消光膜主要厂商产值列表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三、2025年全球主要生产商BOPP消光膜收入排名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四、2020-2025年全球BOPP消光膜主要厂商产品价格列表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中国市场BOPP消光膜主要厂商发展分析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一、2020-2025年中国BOPP消光膜主要厂商产量列表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二、2020-2025年中国BOPP消光膜主要厂商产值列表</w:t>
      </w:r>
      <w:r>
        <w:rPr>
          <w:rFonts w:hint="eastAsia"/>
        </w:rPr>
        <w:br/>
      </w:r>
      <w:r>
        <w:rPr>
          <w:rFonts w:hint="eastAsia"/>
        </w:rPr>
        <w:t>　　第三节 BOPP消光膜厂商产地分布及商业化日期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BOPP消光膜行业集中度、竞争程度分析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一、BOPP消光膜行业集中度分析：全球Top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二、全球BOPP消光膜第一梯队、第二梯队和第三梯队生产商（品牌）及市场份额（2024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BOPP消光膜全球领先企业SWOT分析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全球主要BOPP消光膜企业采访及观点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全球BOPP消光膜主要生产地区发展分析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全球主要地区BOPP消光膜市场规模分析：2020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一、2020-2031年全球主要地区BOPP消光膜产量及市场份额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二、2020-2031年全球主要地区BOPP消光膜产量及市场份额预测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三、2020-2031年全球主要地区BOPP消光膜产值及市场份额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四、2020-2031年全球主要地区BOPP消光膜产值及市场份额预测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2020-2031年北美市场BOPP消光膜产量、产值及增长率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2020-2031年欧洲市场BOPP消光膜产量、产值及增长率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2020-2031年中国市场BOPP消光膜产量、产值及增长率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2020-2031年日本市场BOPP消光膜产量、产值及增长率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2020-2031年东南亚市场BOPP消光膜产量、产值及增长率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2020-2031年印度市场BOPP消光膜产量、产值及增长率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全球BOPP消光膜消费主要地区发展分析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全球主要地区BOPP消光膜消费展望2020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2020-2025年全球主要地区BOPP消光膜消费量及增长率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2025-2031年全球主要地区BOPP消光膜消费量预测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2020-2031年中国市场BOPP消光膜消费量、增长率及发展预测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2020-2031年北美市场BOPP消光膜消费量、增长率及发展预测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2020-2031年欧洲市场BOPP消光膜消费量、增长率及发展预测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2020-2031年日本市场BOPP消光膜消费量、增长率及发展预测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2020-2031年东南亚市场BOPP消光膜消费量、增长率及发展预测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2020-2031年印度市场BOPP消光膜消费量、增长率及发展预测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全球BOPP消光膜重点厂商概况分析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一、重点企业（一）基本信息、BOPP消光膜生产基地、销售区域、竞争对手及市场地位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二、重点企业（一）BOPP消光膜产品规格、参数及市场应用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三、2020-2025年重点企业（一）BOPP消光膜产能、产量、产值、价格及毛利率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一、重点企业（二）基本信息、BOPP消光膜生产基地、销售区域、竞争对手及市场地位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二、重点企业（二）BOPP消光膜产品规格、参数及市场应用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三、2020-2025年重点企业（二）BOPP消光膜产能、产量、产值、价格及毛利率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一、重点企业（三）基本信息、BOPP消光膜生产基地、销售区域、竞争对手及市场地位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二、重点企业（三）BOPP消光膜产品规格、参数及市场应用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三、2020-2025年重点企业（三）BOPP消光膜产能、产量、产值、价格及毛利率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一、重点企业（四）基本信息、BOPP消光膜生产基地、销售区域、竞争对手及市场地位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二、重点企业（四）BOPP消光膜产品规格、参数及市场应用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三、2020-2025年重点企业（四）BOPP消光膜产能、产量、产值、价格及毛利率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一、重点企业（五）基本信息、BOPP消光膜生产基地、销售区域、竞争对手及市场地位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二、重点企业（五）BOPP消光膜产品规格、参数及市场应用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三、2020-2025年重点企业（五）BOPP消光膜产能、产量、产值、价格及毛利率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一、重点企业（六）基本信息、BOPP消光膜生产基地、销售区域、竞争对手及市场地位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二、重点企业（六）BOPP消光膜产品规格、参数及市场应用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三、2020-2025年重点企业（六）BOPP消光膜产能、产量、产值、价格及毛利率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一、重点企业（七）基本信息、BOPP消光膜生产基地、销售区域、竞争对手及市场地位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二、重点企业（七）BOPP消光膜产品规格、参数及市场应用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三、2020-2025年重点企业（七）BOPP消光膜产能、产量、产值、价格及毛利率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一、重点企业（八）基本信息、BOPP消光膜生产基地、销售区域、竞争对手及市场地位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二、重点企业（八）BOPP消光膜产品规格、参数及市场应用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三、2020-2025年重点企业（八）BOPP消光膜产能、产量、产值、价格及毛利率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不同类型BOPP消光膜产品发展分析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2020-2031年全球不同类型BOPP消光膜产量</w:t>
      </w:r>
      <w:r>
        <w:rPr>
          <w:rFonts w:hint="eastAsia"/>
        </w:rPr>
        <w:br/>
      </w:r>
      <w:r>
        <w:rPr>
          <w:rFonts w:hint="eastAsia"/>
        </w:rPr>
        <w:t>　　　　一、2020-2025年全球BOPP消光膜不同类型BOPP消光膜产量及市场份额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二、2025-2031年全球不同类型BOPP消光膜产量预测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2020-2031年全球不同类型BOPP消光膜产值</w:t>
      </w:r>
      <w:r>
        <w:rPr>
          <w:rFonts w:hint="eastAsia"/>
        </w:rPr>
        <w:br/>
      </w:r>
      <w:r>
        <w:rPr>
          <w:rFonts w:hint="eastAsia"/>
        </w:rPr>
        <w:t>　　　　一、2020-2025年全球BOPP消光膜不同类型BOPP消光膜产值及市场份额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二、2025-2031年全球不同类型BOPP消光膜产值预测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2020-2031年全球不同类型BOPP消光膜价格走势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2020-2025年不同价格区间BOPP消光膜市场份额对比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2020-2031年中国不同类型BOPP消光膜产量</w:t>
      </w:r>
      <w:r>
        <w:rPr>
          <w:rFonts w:hint="eastAsia"/>
        </w:rPr>
        <w:br/>
      </w:r>
      <w:r>
        <w:rPr>
          <w:rFonts w:hint="eastAsia"/>
        </w:rPr>
        <w:t>　　　　一、2020-2025年中国BOPP消光膜不同类型BOPP消光膜产量及市场份额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二、2025-2031年中国不同类型BOPP消光膜产量预测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2020-2031年中国不同类型BOPP消光膜产值</w:t>
      </w:r>
      <w:r>
        <w:rPr>
          <w:rFonts w:hint="eastAsia"/>
        </w:rPr>
        <w:br/>
      </w:r>
      <w:r>
        <w:rPr>
          <w:rFonts w:hint="eastAsia"/>
        </w:rPr>
        <w:t>　　　　一、2020-2025年中国BOPP消光膜不同类型BOPP消光膜产值及市场份额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二、2025-2031年中国不同类型BOPP消光膜产值预测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BOPP消光膜上游原料及下游主要应用发展分析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BOPP消光膜产业链分析</w:t>
      </w:r>
      <w:r>
        <w:rPr>
          <w:rFonts w:hint="eastAsia"/>
        </w:rPr>
        <w:br/>
      </w:r>
      <w:r>
        <w:rPr>
          <w:rFonts w:hint="eastAsia"/>
        </w:rPr>
        <w:t>　　第二节 BOPP消光膜产业上游供应分析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2020-2031年全球不同应用BOPP消光膜消费量、市场份额及增长率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一、2020-2025年全球不同应用BOPP消光膜消费量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二、2025-2031年全球不同应用BOPP消光膜消费量预测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2020-2031年中国不同应用BOPP消光膜消费量、市场份额及增长率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一、2020-2025年中国不同应用BOPP消光膜消费量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二、2025-2031年中国不同应用BOPP消光膜消费量预测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中国BOPP消光膜产量、消费量、进出口分析及未来趋势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2020-2031年中国BOPP消光膜产量、消费量、进出口分析及未来趋势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中国BOPP消光膜进出口贸易趋势</w:t>
      </w:r>
      <w:r>
        <w:rPr>
          <w:rFonts w:hint="eastAsia"/>
        </w:rPr>
        <w:br/>
      </w:r>
      <w:r>
        <w:rPr>
          <w:rFonts w:hint="eastAsia"/>
        </w:rPr>
        <w:t>　　第三节 中国BOPP消光膜主要进口来源</w:t>
      </w:r>
      <w:r>
        <w:rPr>
          <w:rFonts w:hint="eastAsia"/>
        </w:rPr>
        <w:br/>
      </w:r>
      <w:r>
        <w:rPr>
          <w:rFonts w:hint="eastAsia"/>
        </w:rPr>
        <w:t>　　第四节 中国BOPP消光膜主要出口目的地</w:t>
      </w:r>
      <w:r>
        <w:rPr>
          <w:rFonts w:hint="eastAsia"/>
        </w:rPr>
        <w:br/>
      </w:r>
      <w:r>
        <w:rPr>
          <w:rFonts w:hint="eastAsia"/>
        </w:rPr>
        <w:t>　　第五节 中国BOPP消光膜行业未来发展的有利因素、不利因素分析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中国BOPP消光膜主要地区分布</w:t>
      </w:r>
      <w:r>
        <w:rPr>
          <w:rFonts w:hint="eastAsia"/>
        </w:rPr>
        <w:br/>
      </w:r>
      <w:r>
        <w:rPr>
          <w:rFonts w:hint="eastAsia"/>
        </w:rPr>
        <w:t>　　第一节 中国BOPP消光膜生产地区分布</w:t>
      </w:r>
      <w:r>
        <w:rPr>
          <w:rFonts w:hint="eastAsia"/>
        </w:rPr>
        <w:br/>
      </w:r>
      <w:r>
        <w:rPr>
          <w:rFonts w:hint="eastAsia"/>
        </w:rPr>
        <w:t>　　第二节 中国BOPP消光膜消费地区分布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BOPP消光膜技术及相关行业技术发展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未来BOPP消光膜行业、产品及技术发展趋势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BOPP消光膜行业及市场环境发展趋势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BOPP消光膜产品及技术发展趋势</w:t>
      </w:r>
      <w:r>
        <w:rPr>
          <w:rFonts w:hint="eastAsia"/>
        </w:rPr>
        <w:br/>
      </w:r>
      <w:r>
        <w:rPr>
          <w:rFonts w:hint="eastAsia"/>
        </w:rPr>
        <w:t>　　第三节 BOPP消光膜产品价格走势</w:t>
      </w:r>
      <w:r>
        <w:rPr>
          <w:rFonts w:hint="eastAsia"/>
        </w:rPr>
        <w:br/>
      </w:r>
      <w:r>
        <w:rPr>
          <w:rFonts w:hint="eastAsia"/>
        </w:rPr>
        <w:t>　　第四节 未来BOPP消光膜市场消费形态、消费者偏好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BOPP消光膜销售渠道分析及建议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国内市场BOPP消光膜销售渠道</w:t>
      </w:r>
      <w:r>
        <w:rPr>
          <w:rFonts w:hint="eastAsia"/>
        </w:rPr>
        <w:br/>
      </w:r>
      <w:r>
        <w:rPr>
          <w:rFonts w:hint="eastAsia"/>
        </w:rPr>
        <w:t>　　第二节 企业海外BOPP消光膜销售渠道</w:t>
      </w:r>
      <w:r>
        <w:rPr>
          <w:rFonts w:hint="eastAsia"/>
        </w:rPr>
        <w:br/>
      </w:r>
      <w:r>
        <w:rPr>
          <w:rFonts w:hint="eastAsia"/>
        </w:rPr>
        <w:t>　　第三节 BOPP消光膜销售/营销策略建议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BOPP消光膜行业研究成果及结论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BOPP消光膜产品介绍</w:t>
      </w:r>
      <w:r>
        <w:rPr>
          <w:rFonts w:hint="eastAsia"/>
        </w:rPr>
        <w:br/>
      </w:r>
      <w:r>
        <w:rPr>
          <w:rFonts w:hint="eastAsia"/>
        </w:rPr>
        <w:t>　　表 BOPP消光膜产品分类</w:t>
      </w:r>
      <w:r>
        <w:rPr>
          <w:rFonts w:hint="eastAsia"/>
        </w:rPr>
        <w:br/>
      </w:r>
      <w:r>
        <w:rPr>
          <w:rFonts w:hint="eastAsia"/>
        </w:rPr>
        <w:t>　　图 2025年全球不同类型BOPP消光膜产量份额</w:t>
      </w:r>
      <w:r>
        <w:rPr>
          <w:rFonts w:hint="eastAsia"/>
        </w:rPr>
        <w:br/>
      </w:r>
      <w:r>
        <w:rPr>
          <w:rFonts w:hint="eastAsia"/>
        </w:rPr>
        <w:t>　　表 2020-2031年不同类型BOPP消光膜价格及趋势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BOPP消光膜主要应用领域</w:t>
      </w:r>
      <w:r>
        <w:rPr>
          <w:rFonts w:hint="eastAsia"/>
        </w:rPr>
        <w:br/>
      </w:r>
      <w:r>
        <w:rPr>
          <w:rFonts w:hint="eastAsia"/>
        </w:rPr>
        <w:t>　　图 全球2025年BOPP消光膜不同应用领域消费量份额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2020-2031年全球市场BOPP消光膜产量及增长情况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2020-2031年全球市场BOPP消光膜产值及增长情况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2020-2031年中国市场BOPP消光膜产量、增长率及趋势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2020-2031年中国市场BOPP消光膜产值、增长率及趋势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2020-2031年全球BOPP消光膜产能、产量、产能利用率及趋势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2020-2031年全球BOPP消光膜产量、表观消费量及趋势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2020-2031年中国BOPP消光膜产能、产量、产能利用率及趋势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2020-2031年中国BOPP消光膜产量、表观消费量及趋势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2020-2031年中国BOPP消光膜产量、市场需求量及趋势</w:t>
      </w:r>
      <w:r>
        <w:rPr>
          <w:rFonts w:hint="eastAsia"/>
        </w:rPr>
        <w:br/>
      </w:r>
      <w:r>
        <w:rPr>
          <w:rFonts w:hint="eastAsia"/>
        </w:rPr>
        <w:t>　　表 BOPP消光膜行业政策分析</w:t>
      </w:r>
      <w:r>
        <w:rPr>
          <w:rFonts w:hint="eastAsia"/>
        </w:rPr>
        <w:br/>
      </w:r>
      <w:r>
        <w:rPr>
          <w:rFonts w:hint="eastAsia"/>
        </w:rPr>
        <w:t>　　表 全球市场BOPP消光膜重点企业2024和2025年产量对比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全球市场BOPP消光膜重点企业2024和2025年产量、市场份额统计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全球市场BOPP消光膜重点企业2025年产量、市场份额统计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全球市场BOPP消光膜重点企业2025年产量、市场份额统计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全球市场BOPP消光膜重点企业2024和2025年产值对比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全球市场BOPP消光膜重点企业2024和2025年产值市场份额统计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全球市场BOPP消光膜重点企业2025年产值、市场份额统计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全球市场BOPP消光膜重点企业2025年产值、市场份额统计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全球市场BOPP消光膜重点企业2024和2025年产品价格统计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中国市场BOPP消光膜重点企业2024和2025年产量对比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中国市场BOPP消光膜重点企业2024和2025年产量市场份额统计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中国市场BOPP消光膜重点企业2025年产量、市场份额统计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中国市场BOPP消光膜重点企业2025年产量、市场份额统计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中国市场BOPP消光膜重点企业2024和2025年产值对比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中国市场BOPP消光膜重点企业2024和2025年产值市场份额统计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中国市场BOPP消光膜重点企业2025年产值、市场份额统计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中国市场BOPP消光膜重点企业2025年产值、市场份额统计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BOPP消光膜企业总部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2024和2025年全球市场BOPP消光膜重点企业产值市场份额对比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全球BOPP消光膜重点企业SWOT分析</w:t>
      </w:r>
      <w:r>
        <w:rPr>
          <w:rFonts w:hint="eastAsia"/>
        </w:rPr>
        <w:br/>
      </w:r>
      <w:r>
        <w:rPr>
          <w:rFonts w:hint="eastAsia"/>
        </w:rPr>
        <w:t>　　表 中国BOPP消光膜重点企业SWOT分析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2020-2025年全球主要地区BOPP消光膜产量统计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2025-2031年全球主要地区BOPP消光膜产量预测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2020-2031年全球主要地区BOPP消光膜产量市场份额统计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2025年全球主要地区BOPP消光膜产量市场份额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2020-2025年全球主要地区BOPP消光膜产值统计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2025-2031年全球主要地区BOPP消光膜产值预测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2020-2031年全球主要地区BOPP消光膜产值市场份额统计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2025年全球主要地区BOPP消光膜产值市场份额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2020-2031年中国市场BOPP消光膜产量及增长情况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2020-2031年中国市场BOPP消光膜产值及增长情况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2020-2031年北美市场BOPP消光膜产量及增长情况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2020-2031年北美市场BOPP消光膜产值及增长情况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2020-2031年欧洲市场BOPP消光膜产量及增长情况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2020-2031年欧洲市场BOPP消光膜产值及增长情况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2020-2031年日本市场BOPP消光膜产量及增长情况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2020-2031年日本市场BOPP消光膜产值及增长情况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2020-2025年全球主要地区BOPP消光膜消费量统计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2025-2031年全球主要地区BOPP消光膜消费量预测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2020-2031年全球主要地区BOPP消光膜消费量市场份额统计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2025年全球主要地区BOPP消光膜消费量市场份额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2020-2031年中国市场BOPP消光膜消费量、增长率及趋势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2020-2031年北美市场BOPP消光膜消费量、增长率及趋势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2020-2031年欧洲市场BOPP消光膜消费量、增长率及趋势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2020-2031年日本市场BOPP消光膜消费量、增长率及趋势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企业（一）BOPP消光膜产品情况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企业（一）2024-2025年BOPP消光膜产量、价格、收入、成本、毛利情况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企业（二）BOPP消光膜产品情况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企业（二）2024-2025年BOPP消光膜产量、价格、收入、成本、毛利情况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企业（三）BOPP消光膜产品情况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企业（三）2024-2025年BOPP消光膜产量、价格、收入、成本、毛利情况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企业（四）BOPP消光膜产品情况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企业（四）2024-2025年BOPP消光膜产量、价格、收入、成本、毛利情况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企业（五）BOPP消光膜产品情况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企业（五）2024-2025年BOPP消光膜产量、价格、收入、成本、毛利情况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企业（六）BOPP消光膜产品情况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企业（六）2024-2025年BOPP消光膜产量、价格、收入、成本、毛利情况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企业（七）BOPP消光膜产品情况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企业（七）2024-2025年BOPP消光膜产量、价格、收入、成本、毛利情况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企业（八）BOPP消光膜产品情况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企业（八）2024-2025年BOPP消光膜产量、价格、收入、成本、毛利情况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企业（九）BOPP消光膜产品情况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企业（九）2024-2025年BOPP消光膜产量、价格、收入、成本、毛利情况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企业（十）BOPP消光膜产品情况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企业（十）2024-2025年BOPP消光膜产量、价格、收入、成本、毛利情况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2020-2025年全球市场不同类型BOPP消光膜产量统计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2025-2031年全球市场不同类型BOPP消光膜产量预测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2020-2031年全球市场不同类型BOPP消光膜产量市场份额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2020-2025年全球市场不同类型BOPP消光膜产值统计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2025-2031年全球市场不同类型BOPP消光膜产值预测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2020-2031年全球市场不同类型BOPP消光膜产值市场份额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2020-2031年全球市场不同类型BOPP消光膜价格走势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2020-2025年中国市场不同类型BOPP消光膜产量统计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2025-2031年中国市场不同类型BOPP消光膜产量预测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2020-2031年中国市场不同类型BOPP消光膜产量市场份额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2020-2025年中国市场不同类型BOPP消光膜产值统计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2025-2031年中国市场不同类型BOPP消光膜产值预测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2020-2031年中国市场不同类型BOPP消光膜产值市场份额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2020-2031年中国市场不同类型BOPP消光膜价格走势</w:t>
      </w:r>
      <w:r>
        <w:rPr>
          <w:rFonts w:hint="eastAsia"/>
        </w:rPr>
        <w:br/>
      </w:r>
      <w:r>
        <w:rPr>
          <w:rFonts w:hint="eastAsia"/>
        </w:rPr>
        <w:t>　　图 BOPP消光膜产业链</w:t>
      </w:r>
      <w:r>
        <w:rPr>
          <w:rFonts w:hint="eastAsia"/>
        </w:rPr>
        <w:br/>
      </w:r>
      <w:r>
        <w:rPr>
          <w:rFonts w:hint="eastAsia"/>
        </w:rPr>
        <w:t>　　表 BOPP消光膜原材料</w:t>
      </w:r>
      <w:r>
        <w:rPr>
          <w:rFonts w:hint="eastAsia"/>
        </w:rPr>
        <w:br/>
      </w:r>
      <w:r>
        <w:rPr>
          <w:rFonts w:hint="eastAsia"/>
        </w:rPr>
        <w:t>　　表 BOPP消光膜上游原料供应商及联系方式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2020-2025年全球市场BOPP消光膜主要应用领域消费量统计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2025-2031年全球市场BOPP消光膜主要应用领域消费量预测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2020-2031年全球市场BOPP消光膜主要应用领域消费量市场份额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2025年全球市场BOPP消光膜主要应用领域消费量市场份额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2020-2031年全球市场BOPP消光膜主要应用领域消费量增长率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2020-2025年中国市场BOPP消光膜主要应用领域消费量统计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2025-2031年中国市场BOPP消光膜主要应用领域消费量预测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2020-2031年中国市场BOPP消光膜主要应用领域消费量市场份额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2020-2031年中国市场BOPP消光膜主要应用领域消费量增长率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2020-2025年中国市场BOPP消光膜产量、消费量、进出口情况分析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2025-2031年中国市场BOPP消光膜产量、消费量、进出口情况预测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2020-2031年中国市场BOPP消光膜进出口量</w:t>
      </w:r>
      <w:r>
        <w:rPr>
          <w:rFonts w:hint="eastAsia"/>
        </w:rPr>
        <w:br/>
      </w:r>
      <w:r>
        <w:rPr>
          <w:rFonts w:hint="eastAsia"/>
        </w:rPr>
        <w:t>　　图 2025年BOPP消光膜生产地区分布</w:t>
      </w:r>
      <w:r>
        <w:rPr>
          <w:rFonts w:hint="eastAsia"/>
        </w:rPr>
        <w:br/>
      </w:r>
      <w:r>
        <w:rPr>
          <w:rFonts w:hint="eastAsia"/>
        </w:rPr>
        <w:t>　　图 2025年BOPP消光膜消费地区分布</w:t>
      </w:r>
      <w:r>
        <w:rPr>
          <w:rFonts w:hint="eastAsia"/>
        </w:rPr>
        <w:br/>
      </w:r>
      <w:r>
        <w:rPr>
          <w:rFonts w:hint="eastAsia"/>
        </w:rPr>
        <w:t>　　图 2020-2031年中国BOPP消光膜进口量及趋势预测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2020-2031年中国BOPP消光膜出口量及趋势预测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2025-2031年不同类型BOPP消光膜产量占比</w:t>
      </w:r>
      <w:r>
        <w:rPr>
          <w:rFonts w:hint="eastAsia"/>
        </w:rPr>
        <w:br/>
      </w:r>
      <w:r>
        <w:rPr>
          <w:rFonts w:hint="eastAsia"/>
        </w:rPr>
        <w:t>　　图 2025-2031年BOPP消光膜价格走势预测</w:t>
      </w:r>
      <w:r>
        <w:rPr>
          <w:rFonts w:hint="eastAsia"/>
        </w:rPr>
        <w:br/>
      </w:r>
      <w:r>
        <w:rPr>
          <w:rFonts w:hint="eastAsia"/>
        </w:rPr>
        <w:t>　　图 国内市场BOPP消光膜未来销售渠道趋势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cd9023465458c" w:history="1">
        <w:r>
          <w:rPr>
            <w:rStyle w:val="Hyperlink"/>
          </w:rPr>
          <w:t>2025-2031年中国BOPP消光膜行业现状分析与市场前景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cd9023465458c" w:history="1">
        <w:r>
          <w:rPr>
            <w:rStyle w:val="Hyperlink"/>
          </w:rPr>
          <w:t>https://www.20087.com/0/87/BOPPXiaoGuangMoFaZhanXianZhuangQianJing.html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热点：bopp薄膜是什么做的、BOPP消光膜是什么、消光膜和Bopp膜有什么区别、BOPP消光膜模头挂料、BOPP消光膜胶带膜、BOPP消光膜掉粉是什么原因?、珠光膜和消光膜的区别、BOPP消光膜熔点、opp与bopp膜的区别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2a14e140e4d8f" w:history="1">
      <w:r>
        <w:rPr>
          <w:rStyle w:val="Hyperlink"/>
        </w:rPr>
        <w:t>2025-2031年中国BOPP消光膜行业现状分析与市场前景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BOPPXiaoGuangMoFaZhanXianZhuangQianJing.html" TargetMode="External" Id="Rf3fcd9023465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BOPPXiaoGuangMoFaZhanXianZhuangQianJing.html" TargetMode="External" Id="R11c2a14e140e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2025-03-26T01:35:00Z</dcterms:created>
  <dcterms:modified xsi:type="dcterms:W3CDTF">2025-03-26T02:35:00Z</dcterms:modified>
  <dc:subject>2025-2031年中国BOPP消光膜行业现状分析与市场前景</dc:subject>
  <dc:title>2025-2031年中国BOPP消光膜行业现状分析与市场前景</dc:title>
  <cp:keywords>2025-2031年中国BOPP消光膜行业现状分析与市场前景</cp:keywords>
  <dc:description>2025-2031年中国BOPP消光膜行业现状分析与市场前景</dc:description>
</cp:coreProperties>
</file>