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2d898ef694fba" w:history="1">
              <w:r>
                <w:rPr>
                  <w:rStyle w:val="Hyperlink"/>
                </w:rPr>
                <w:t>2025-2031年全球与中国便携音响市场现状及前景趋势分析报告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2d898ef694fba" w:history="1">
              <w:r>
                <w:rPr>
                  <w:rStyle w:val="Hyperlink"/>
                </w:rPr>
                <w:t>2025-2031年全球与中国便携音响市场现状及前景趋势分析报告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2d898ef694fba" w:history="1">
                <w:r>
                  <w:rPr>
                    <w:rStyle w:val="Hyperlink"/>
                  </w:rPr>
                  <w:t>https://www.20087.com/6/75/BianXieYinXiangShiChangQianJing.html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音响是一种便捷的音频播放设备，近年来随着蓝牙等无线技术的进步而得到了迅速发展。目前市场上便携音响种类繁多，涵盖了从入门级到高端专业级的各种产品。随着用户对音质要求的提高及个性化需求的增长，便携音响厂商在产品设计上注重了外观时尚、操作简便、续航持久等特点。此外，智能语音助手的集成也为便携音响增添了新的功能，使其不仅仅是单纯的音乐播放工具。</w:t>
      </w:r>
      <w:r>
        <w:rPr>
          <w:rFonts w:hint="eastAsia"/>
        </w:rPr>
        <w:br/>
      </w:r>
      <w:r>
        <w:rPr>
          <w:rFonts w:hint="eastAsia"/>
        </w:rPr>
        <w:t>　　未来，便携音响市场预计将继续扩大，尤其是在年轻消费者群体中。随着人工智能技术的发展，便携音响将变得更加智能化，不仅具备播放音乐的基本功能，还能实现智能家居控制、在线购物等多种服务。同时，随着无线充电技术的成熟，便携音响的设计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2d898ef694fba" w:history="1">
        <w:r>
          <w:rPr>
            <w:rStyle w:val="Hyperlink"/>
          </w:rPr>
          <w:t>2025-2031年全球与中国便携音响市场现状及前景趋势分析报告</w:t>
        </w:r>
      </w:hyperlink>
      <w:r>
        <w:rPr>
          <w:rFonts w:hint="eastAsia"/>
        </w:rPr>
        <w:t>》系统梳理了便携音响行业产业链结构，分析便携音响行业市场规模、需求特征及价格动态，客观呈现便携音响行业发展现状。报告研究了便携音响技术发展现状及未来方向，结合市场趋势科学预测增长空间，并解析便携音响重点企业的竞争格局与品牌表现。通过对便携音响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全球不同产品类型便携音响销售额增长趋势2020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全球不同应用便携音响销售额增长趋势2020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便携音响行业背景、发展历史、现状及趋势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便携音响行业目前现状分析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便携音响发展趋势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全球便携音响总体规模分析</w:t>
      </w:r>
      <w:r>
        <w:rPr>
          <w:rFonts w:hint="eastAsia"/>
        </w:rPr>
        <w:br/>
      </w:r>
      <w:r>
        <w:rPr>
          <w:rFonts w:hint="eastAsia"/>
        </w:rPr>
        <w:t>　　2.1 全球便携音响供需现状及预测（2020-2031）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全球主要地区便携音响产量及发展趋势（2020-2031）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全球主要地区便携音响产量（2020-2025）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全球主要地区便携音响产量（2025-2031）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全球主要地区便携音响产量市场份额（2020-2031）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全球便携音响销量及销售额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全球市场便携音响销售额（2020-2031）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全球市场便携音响销量（2020-2031）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全球市场便携音响价格趋势（2020-2031）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全球市场主要厂家便携音响产能市场份额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全球市场主要厂家便携音响销售收入（2020-2025）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全球市场主要厂家便携音响销售价格（2020-2025）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2025年全球主要厂家便携音响收入排名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中国市场主要厂家便携音响销售收入（2020-2025）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2025年中国主要厂家便携音响收入排名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中国市场主要厂家便携音响销售价格（2020-2025）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全球主要厂家便携音响总部及产地分布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全球主要厂家成立时间及便携音响商业化日期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全球主要厂家便携音响产品类型及应用</w:t>
      </w:r>
      <w:r>
        <w:rPr>
          <w:rFonts w:hint="eastAsia"/>
        </w:rPr>
        <w:br/>
      </w:r>
      <w:r>
        <w:rPr>
          <w:rFonts w:hint="eastAsia"/>
        </w:rPr>
        <w:t>　　3.7 便携音响行业集中度、竞争程度分析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便携音响行业集中度分析：2025年全球Top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全球便携音响第一梯队、第二梯队和第三梯队厂家（品牌）及市场份额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全球主要地区便携音响销售收入及市场份额（2020-2025年）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全球主要地区便携音响销售收入预测（2025-2031年）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全球主要地区便携音响销量分析：2020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全球主要地区便携音响销量及市场份额（2020-2025年）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韩国市场便携音响销量、收入及增长率（2020-2031）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全球便携音响主要厂家分析</w:t>
      </w:r>
      <w:r>
        <w:rPr>
          <w:rFonts w:hint="eastAsia"/>
        </w:rPr>
        <w:br/>
      </w:r>
      <w:r>
        <w:rPr>
          <w:rFonts w:hint="eastAsia"/>
        </w:rPr>
        <w:t>　　5.1 便携音响厂家（一）</w:t>
      </w:r>
      <w:r>
        <w:rPr>
          <w:rFonts w:hint="eastAsia"/>
        </w:rPr>
        <w:br/>
      </w:r>
      <w:r>
        <w:rPr>
          <w:rFonts w:hint="eastAsia"/>
        </w:rPr>
        <w:t>　　　　5.1.1 便携音响厂家（一）基本信息、便携音响生产基地、销售区域、竞争对手及市场地位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便携音响厂家（一）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便携音响厂家（一）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便携音响厂家（一）公司简介及主要业务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便携音响厂家（一）企业最新动态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便携音响厂家（二）</w:t>
      </w:r>
      <w:r>
        <w:rPr>
          <w:rFonts w:hint="eastAsia"/>
        </w:rPr>
        <w:br/>
      </w:r>
      <w:r>
        <w:rPr>
          <w:rFonts w:hint="eastAsia"/>
        </w:rPr>
        <w:t>　　　　5.2.1 便携音响厂家（二）基本信息、便携音响生产基地、销售区域、竞争对手及市场地位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便携音响厂家（二）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便携音响厂家（二）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便携音响厂家（二）公司简介及主要业务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便携音响厂家（二）企业最新动态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便携音响厂家（三）</w:t>
      </w:r>
      <w:r>
        <w:rPr>
          <w:rFonts w:hint="eastAsia"/>
        </w:rPr>
        <w:br/>
      </w:r>
      <w:r>
        <w:rPr>
          <w:rFonts w:hint="eastAsia"/>
        </w:rPr>
        <w:t>　　　　5.3.1 便携音响厂家（三）基本信息、便携音响生产基地、销售区域、竞争对手及市场地位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便携音响厂家（三）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便携音响厂家（三）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便携音响厂家（三）公司简介及主要业务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便携音响厂家（三）企业最新动态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便携音响厂家（四）</w:t>
      </w:r>
      <w:r>
        <w:rPr>
          <w:rFonts w:hint="eastAsia"/>
        </w:rPr>
        <w:br/>
      </w:r>
      <w:r>
        <w:rPr>
          <w:rFonts w:hint="eastAsia"/>
        </w:rPr>
        <w:t>　　　　5.4.1 便携音响厂家（四）基本信息、便携音响生产基地、销售区域、竞争对手及市场地位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便携音响厂家（四）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便携音响厂家（四）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便携音响厂家（四）公司简介及主要业务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便携音响厂家（四）企业最新动态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便携音响厂家（五）</w:t>
      </w:r>
      <w:r>
        <w:rPr>
          <w:rFonts w:hint="eastAsia"/>
        </w:rPr>
        <w:br/>
      </w:r>
      <w:r>
        <w:rPr>
          <w:rFonts w:hint="eastAsia"/>
        </w:rPr>
        <w:t>　　　　5.5.1 便携音响厂家（五）基本信息、便携音响生产基地、销售区域、竞争对手及市场地位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便携音响厂家（五）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便携音响厂家（五）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便携音响厂家（五）公司简介及主要业务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便携音响厂家（五）企业最新动态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便携音响厂家（六）</w:t>
      </w:r>
      <w:r>
        <w:rPr>
          <w:rFonts w:hint="eastAsia"/>
        </w:rPr>
        <w:br/>
      </w:r>
      <w:r>
        <w:rPr>
          <w:rFonts w:hint="eastAsia"/>
        </w:rPr>
        <w:t>　　　　5.6.1 便携音响厂家（六）基本信息、便携音响生产基地、销售区域、竞争对手及市场地位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便携音响厂家（六）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便携音响厂家（六）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便携音响厂家（六）公司简介及主要业务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便携音响厂家（六）企业最新动态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便携音响厂家（七）</w:t>
      </w:r>
      <w:r>
        <w:rPr>
          <w:rFonts w:hint="eastAsia"/>
        </w:rPr>
        <w:br/>
      </w:r>
      <w:r>
        <w:rPr>
          <w:rFonts w:hint="eastAsia"/>
        </w:rPr>
        <w:t>　　　　5.7.1 便携音响厂家（七）基本信息、便携音响生产基地、销售区域、竞争对手及市场地位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便携音响厂家（七）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便携音响厂家（七）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便携音响厂家（七）公司简介及主要业务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便携音响厂家（七）企业最新动态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便携音响厂家（八）</w:t>
      </w:r>
      <w:r>
        <w:rPr>
          <w:rFonts w:hint="eastAsia"/>
        </w:rPr>
        <w:br/>
      </w:r>
      <w:r>
        <w:rPr>
          <w:rFonts w:hint="eastAsia"/>
        </w:rPr>
        <w:t>　　　　5.8.1 便携音响厂家（八）基本信息、便携音响生产基地、销售区域、竞争对手及市场地位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便携音响厂家（八）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便携音响厂家（八） 便携音响销量、收入、价格及毛利率（2020-2025）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便携音响厂家（八）公司简介及主要业务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便携音响厂家（八）企业最新动态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不同产品类型便携音响分析</w:t>
      </w:r>
      <w:r>
        <w:rPr>
          <w:rFonts w:hint="eastAsia"/>
        </w:rPr>
        <w:br/>
      </w:r>
      <w:r>
        <w:rPr>
          <w:rFonts w:hint="eastAsia"/>
        </w:rPr>
        <w:t>　　6.1 全球不同产品类型便携音响销量（2020-2031）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全球不同产品类型便携音响销量预测（2025-2031）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全球不同产品类型便携音响收入（2020-2031）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全球不同产品类型便携音响收入预测（2025-2031）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不同应用便携音响分析</w:t>
      </w:r>
      <w:r>
        <w:rPr>
          <w:rFonts w:hint="eastAsia"/>
        </w:rPr>
        <w:br/>
      </w:r>
      <w:r>
        <w:rPr>
          <w:rFonts w:hint="eastAsia"/>
        </w:rPr>
        <w:t>　　7.1 全球不同应用便携音响销量（2020-2031）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全球不同应用便携音响销量预测（2025-2031）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全球不同应用便携音响收入（2020-2031）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全球不同应用便携音响收入预测（2025-2031）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便携音响产业链分析</w:t>
      </w:r>
      <w:r>
        <w:rPr>
          <w:rFonts w:hint="eastAsia"/>
        </w:rPr>
        <w:br/>
      </w:r>
      <w:r>
        <w:rPr>
          <w:rFonts w:hint="eastAsia"/>
        </w:rPr>
        <w:t>　　8.2 便携音响产业上游供应分析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便携音响下游典型客户</w:t>
      </w:r>
      <w:r>
        <w:rPr>
          <w:rFonts w:hint="eastAsia"/>
        </w:rPr>
        <w:br/>
      </w:r>
      <w:r>
        <w:rPr>
          <w:rFonts w:hint="eastAsia"/>
        </w:rPr>
        <w:t>　　8.4 便携音响销售渠道分析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便携音响行业发展面临的风险</w:t>
      </w:r>
      <w:r>
        <w:rPr>
          <w:rFonts w:hint="eastAsia"/>
        </w:rPr>
        <w:br/>
      </w:r>
      <w:r>
        <w:rPr>
          <w:rFonts w:hint="eastAsia"/>
        </w:rPr>
        <w:t>　　9.3 便携音响行业政策分析</w:t>
      </w:r>
      <w:r>
        <w:rPr>
          <w:rFonts w:hint="eastAsia"/>
        </w:rPr>
        <w:br/>
      </w:r>
      <w:r>
        <w:rPr>
          <w:rFonts w:hint="eastAsia"/>
        </w:rPr>
        <w:t>　　9.4 便携音响中国企业SWOT分析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便携音响产品图片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全球不同产品类型便携音响销售额2020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全球不同产品类型便携音响市场份额2024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全球不同应用便携音响销售额2020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全球不同应用便携音响市场份额2024 VS 2025</w:t>
      </w:r>
      <w:r>
        <w:rPr>
          <w:rFonts w:hint="eastAsia"/>
        </w:rPr>
        <w:br/>
      </w:r>
      <w:r>
        <w:rPr>
          <w:rFonts w:hint="eastAsia"/>
        </w:rPr>
        <w:t>　　图 全球便携音响产能、产量、产能利用率及发展趋势（2020-2031）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全球主要地区便携音响产量市场份额（2020-2031）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全球便携音响市场销售额及增长率:（2020-2031）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全球市场便携音响价格趋势（2020-2031）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2025年全球市场主要厂家便携音响销量市场份额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2025年全球市场主要厂家便携音响收入市场份额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2025年中国市场主要厂家便携音响销量市场份额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2025年中国市场主要厂家便携音响收入市场份额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2025年全球前五大厂家便携音响市场份额</w:t>
      </w:r>
      <w:r>
        <w:rPr>
          <w:rFonts w:hint="eastAsia"/>
        </w:rPr>
        <w:br/>
      </w:r>
      <w:r>
        <w:rPr>
          <w:rFonts w:hint="eastAsia"/>
        </w:rPr>
        <w:t>　　图 2025年全球便携音响第一梯队、第二梯队和第三梯队厂家（品牌）及市场份额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全球主要地区便携音响销售收入（2020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全球主要地区便携音响销售收入市场份额（2024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韩国市场便携音响收入及增长率（2020-2031）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全球不同产品类型便携音响价格走势（2020-2031）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全球不同应用便携音响价格走势（2020-2031）</w:t>
      </w:r>
      <w:r>
        <w:rPr>
          <w:rFonts w:hint="eastAsia"/>
        </w:rPr>
        <w:br/>
      </w:r>
      <w:r>
        <w:rPr>
          <w:rFonts w:hint="eastAsia"/>
        </w:rPr>
        <w:t>　　图 便携音响产业链</w:t>
      </w:r>
      <w:r>
        <w:rPr>
          <w:rFonts w:hint="eastAsia"/>
        </w:rPr>
        <w:br/>
      </w:r>
      <w:r>
        <w:rPr>
          <w:rFonts w:hint="eastAsia"/>
        </w:rPr>
        <w:t>　　图 便携音响中国企业SWOT分析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全球不同产品类型便携音响销售额增长（CAGR）趋势2020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便携音响行业目前发展现状</w:t>
      </w:r>
      <w:r>
        <w:rPr>
          <w:rFonts w:hint="eastAsia"/>
        </w:rPr>
        <w:br/>
      </w:r>
      <w:r>
        <w:rPr>
          <w:rFonts w:hint="eastAsia"/>
        </w:rPr>
        <w:t>　　表 便携音响发展趋势</w:t>
      </w:r>
      <w:r>
        <w:rPr>
          <w:rFonts w:hint="eastAsia"/>
        </w:rPr>
        <w:br/>
      </w:r>
      <w:r>
        <w:rPr>
          <w:rFonts w:hint="eastAsia"/>
        </w:rPr>
        <w:t>　　表 全球主要地区便携音响产量增速（CAGR）：2020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全球主要地区便携音响产量（2020-2025）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全球市场主要厂家便携音响销售价格（2020-2025）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2025年全球主要厂家便携音响收入排名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中国市场主要厂家便携音响销量（2020-2025）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中国市场主要厂家便携音响销售收入（2020-2025）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2025年中国主要厂家便携音响收入排名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中国市场主要厂家便携音响销售价格（2020-2025）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全球主要厂家便携音响总部及产地分布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全球主要厂家成立时间及便携音响商业化日期</w:t>
      </w:r>
      <w:r>
        <w:rPr>
          <w:rFonts w:hint="eastAsia"/>
        </w:rPr>
        <w:br/>
      </w:r>
      <w:r>
        <w:rPr>
          <w:rFonts w:hint="eastAsia"/>
        </w:rPr>
        <w:t>　　表 全球主要厂家便携音响产品类型及应用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2025年全球便携音响主要厂家市场地位（第一梯队、第二梯队和第三梯队）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全球主要地区便携音响销售收入增速：（2020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全球主要地区便携音响收入市场份额（2025-2031）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全球主要地区便携音响销量：2020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全球主要地区便携音响销量（2020-2025）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全球主要地区便携音响销量（2025-2031）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全球主要地区便携音响销量份额（2025-2031）</w:t>
      </w:r>
      <w:r>
        <w:rPr>
          <w:rFonts w:hint="eastAsia"/>
        </w:rPr>
        <w:br/>
      </w:r>
      <w:r>
        <w:rPr>
          <w:rFonts w:hint="eastAsia"/>
        </w:rPr>
        <w:t>　　表 便携音响厂家（一）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便携音响厂家（一）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便携音响厂家（一）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便携音响厂家（一）企业最新动态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便携音响厂家（二）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便携音响厂家（二）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便携音响厂家（二）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便携音响厂家（二）企业最新动态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便携音响厂家（三）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便携音响厂家（三）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便携音响厂家（三）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便携音响厂家（三）公司最新动态</w:t>
      </w:r>
      <w:r>
        <w:rPr>
          <w:rFonts w:hint="eastAsia"/>
        </w:rPr>
        <w:br/>
      </w:r>
      <w:r>
        <w:rPr>
          <w:rFonts w:hint="eastAsia"/>
        </w:rPr>
        <w:t>　　表 便携音响厂家（四）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便携音响厂家（四）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便携音响厂家（四）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便携音响厂家（四）企业最新动态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便携音响厂家（五）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便携音响厂家（五）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便携音响厂家（五）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便携音响厂家（五）企业最新动态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便携音响厂家（六）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便携音响厂家（六）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便携音响厂家（六）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便携音响厂家（六）企业最新动态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便携音响厂家（七）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便携音响厂家（七）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便携音响厂家（七）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便携音响厂家（七）企业最新动态</w:t>
      </w:r>
      <w:r>
        <w:rPr>
          <w:rFonts w:hint="eastAsia"/>
        </w:rPr>
        <w:br/>
      </w:r>
      <w:r>
        <w:rPr>
          <w:rFonts w:hint="eastAsia"/>
        </w:rPr>
        <w:t>　　表 便携音响厂家（八） 便携音响生产基地、销售区域、竞争对手及市场地位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便携音响厂家（八） 便携音响产品规格、参数及市场应用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便携音响厂家（八） 便携音响销量、收入、价格（美元/件）及毛利率（2020-2025）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便携音响厂家（八）公司简介及主要业务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便携音响厂家（八）企业最新动态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全球不同产品类型便携音响销量（2020-2025）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全球不同类型便携音响收入市场份额预测（2025-2031）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全球不同应用便携音响销量（2020-2025年）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全球不同应用便携音响收入（2020-2025年）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便携音响典型客户列表</w:t>
      </w:r>
      <w:r>
        <w:rPr>
          <w:rFonts w:hint="eastAsia"/>
        </w:rPr>
        <w:br/>
      </w:r>
      <w:r>
        <w:rPr>
          <w:rFonts w:hint="eastAsia"/>
        </w:rPr>
        <w:t>　　表 便携音响主要销售模式及销售渠道</w:t>
      </w:r>
      <w:r>
        <w:rPr>
          <w:rFonts w:hint="eastAsia"/>
        </w:rPr>
        <w:br/>
      </w:r>
      <w:r>
        <w:rPr>
          <w:rFonts w:hint="eastAsia"/>
        </w:rPr>
        <w:t>　　表 便携音响行业发展机遇及主要驱动因素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便携音响行业发展面临的风险</w:t>
      </w:r>
      <w:r>
        <w:rPr>
          <w:rFonts w:hint="eastAsia"/>
        </w:rPr>
        <w:br/>
      </w:r>
      <w:r>
        <w:rPr>
          <w:rFonts w:hint="eastAsia"/>
        </w:rPr>
        <w:t>　　表 便携音响行业政策分析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2d898ef694fba" w:history="1">
        <w:r>
          <w:rPr>
            <w:rStyle w:val="Hyperlink"/>
          </w:rPr>
          <w:t>2025-2031年全球与中国便携音响市场现状及前景趋势分析报告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2d898ef694fba" w:history="1">
        <w:r>
          <w:rPr>
            <w:rStyle w:val="Hyperlink"/>
          </w:rPr>
          <w:t>https://www.20087.com/6/75/BianXieYinXiangShiChangQianJing.html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热点：最新式便携式小音响、便携音响哪个音质最好、多功能高级便携式音响、便携音响十大排行、便携式音响哪款好、便携音箱哪个品牌音质最好、微型小音箱、漫步者便携音响、小型高级音响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e206da984245" w:history="1">
      <w:r>
        <w:rPr>
          <w:rStyle w:val="Hyperlink"/>
        </w:rPr>
        <w:t>2025-2031年全球与中国便携音响市场现状及前景趋势分析报告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anXieYinXiangShiChangQianJing.html" TargetMode="External" Id="R6e02d898ef69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anXieYinXiangShiChangQianJing.html" TargetMode="External" Id="R70afe206da98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2025-05-29T07:24:00Z</dcterms:created>
  <dcterms:modified xsi:type="dcterms:W3CDTF">2025-05-29T08:24:00Z</dcterms:modified>
  <dc:subject>2025-2031年全球与中国便携音响市场现状及前景趋势分析报告</dc:subject>
  <dc:title>2025-2031年全球与中国便携音响市场现状及前景趋势分析报告</dc:title>
  <cp:keywords>2025-2031年全球与中国便携音响市场现状及前景趋势分析报告</cp:keywords>
  <dc:description>2025-2031年全球与中国便携音响市场现状及前景趋势分析报告</dc:description>
</cp:coreProperties>
</file>