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a4c185c7b49f3" w:history="1">
              <w:r>
                <w:rPr>
                  <w:rStyle w:val="Hyperlink"/>
                </w:rPr>
                <w:t>2025-2031年全球与中国红芸豆市场调研及前景趋势报告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a4c185c7b49f3" w:history="1">
              <w:r>
                <w:rPr>
                  <w:rStyle w:val="Hyperlink"/>
                </w:rPr>
                <w:t>2025-2031年全球与中国红芸豆市场调研及前景趋势报告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a4c185c7b49f3" w:history="1">
                <w:r>
                  <w:rPr>
                    <w:rStyle w:val="Hyperlink"/>
                  </w:rPr>
                  <w:t>https://www.20087.com/5/32/HongYunDouHangYeQianJingQuShi.html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芸豆作为重要的杂粮作物，因其丰富的营养价值和独特的食用价值，在全球范围内享有盛誉。近年来，随着健康饮食观念的普及，红芸豆的市场需求持续增长。农业技术的进步，如抗旱抗病品种的培育和有机种植技术的推广，提高了红芸豆的产量和品质。</w:t>
      </w:r>
      <w:r>
        <w:rPr>
          <w:rFonts w:hint="eastAsia"/>
        </w:rPr>
        <w:br/>
      </w:r>
      <w:r>
        <w:rPr>
          <w:rFonts w:hint="eastAsia"/>
        </w:rPr>
        <w:t>　　红芸豆产业未来的发展将聚焦于品种改良和深加工产品的创新。通过基因编辑技术培育出适应更广泛气候条件的新品种，以及提高红芸豆的营养价值和口感，将是研究热点。同时，开发红芸豆的衍生产品，如红芸豆蛋白粉、红芸豆饮料等，将满足市场对健康、方便食品的需求。此外，建立从种植到销售的全程可追溯系统，保障食品安全，以及通过电商平台拓展销售渠道，将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a4c185c7b49f3" w:history="1">
        <w:r>
          <w:rPr>
            <w:rStyle w:val="Hyperlink"/>
          </w:rPr>
          <w:t>2025-2031年全球与中国红芸豆市场调研及前景趋势报告</w:t>
        </w:r>
      </w:hyperlink>
      <w:r>
        <w:rPr>
          <w:rFonts w:hint="eastAsia"/>
        </w:rPr>
        <w:t>》基于国家统计局及相关行业协会的详实数据，结合国内外红芸豆行业研究资料及深入市场调研，系统分析了红芸豆行业的市场规模、市场需求及产业链现状。报告重点探讨了红芸豆行业整体运行情况及细分领域特点，科学预测了红芸豆市场前景与发展趋势，揭示了红芸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9a4c185c7b49f3" w:history="1">
        <w:r>
          <w:rPr>
            <w:rStyle w:val="Hyperlink"/>
          </w:rPr>
          <w:t>2025-2031年全球与中国红芸豆市场调研及前景趋势报告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红芸豆市场概述</w:t>
      </w:r>
      <w:r>
        <w:rPr>
          <w:rFonts w:hint="eastAsia"/>
        </w:rPr>
        <w:br/>
      </w:r>
      <w:r>
        <w:rPr>
          <w:rFonts w:hint="eastAsia"/>
        </w:rPr>
        <w:t>　　1.1 红芸豆行业概述及统计范围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按照不同产品类型，红芸豆主要可以分为如下几个类别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不同产品类型红芸豆规模增长趋势2020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从不同应用，红芸豆主要包括如下几个方面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不同应用红芸豆规模增长趋势2020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红芸豆行业发展总体概况</w:t>
      </w:r>
      <w:r>
        <w:rPr>
          <w:rFonts w:hint="eastAsia"/>
        </w:rPr>
        <w:br/>
      </w:r>
      <w:r>
        <w:rPr>
          <w:rFonts w:hint="eastAsia"/>
        </w:rPr>
        <w:t>　　　　1.4.2 红芸豆行业发展主要特点</w:t>
      </w:r>
      <w:r>
        <w:rPr>
          <w:rFonts w:hint="eastAsia"/>
        </w:rPr>
        <w:br/>
      </w:r>
      <w:r>
        <w:rPr>
          <w:rFonts w:hint="eastAsia"/>
        </w:rPr>
        <w:t>　　　　1.4.3 红芸豆行业发展影响因素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全球红芸豆供需现状及预测（2020-2031）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全球红芸豆产能、产量、产能利用率及发展趋势（2020-2031）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全球红芸豆产量、需求量及发展趋势（2020-2031）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全球主要地区红芸豆产量及发展趋势（2020-2031）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中国红芸豆供需现状及预测（2020-2031）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中国红芸豆产能、产量、产能利用率及发展趋势（2020-2031）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中国红芸豆产量、市场需求量及发展趋势（2020-2031）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中国红芸豆产能和产量占全球的比重（2020-2031）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全球红芸豆销量及收入（2020-2031）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全球市场红芸豆收入（2020-2031）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全球市场红芸豆销量（2020-2031）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全球市场红芸豆价格趋势（2020-2031）</w:t>
      </w:r>
      <w:r>
        <w:rPr>
          <w:rFonts w:hint="eastAsia"/>
        </w:rPr>
        <w:br/>
      </w:r>
      <w:r>
        <w:rPr>
          <w:rFonts w:hint="eastAsia"/>
        </w:rPr>
        <w:t>　　2.4 中国红芸豆销量及收入（2020-2031）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中国市场红芸豆收入（2020-2031）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中国市场红芸豆销量（2020-2031）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中国市场红芸豆销量和收入占全球的比重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全球红芸豆主要地区分析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全球主要地区红芸豆市场规模分析：2020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全球主要地区红芸豆销售收入及市场份额（2020-2025年）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全球主要地区红芸豆销售收入预测（2025-2031）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全球主要地区红芸豆销量分析：2020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全球主要地区红芸豆销量及市场份额（2020-2025年）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全球主要地区红芸豆销量及市场份额预测（2025-2031）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北美（美国和加拿大）红芸豆销量（2020-2031）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北美（美国和加拿大）红芸豆收入（2020-2031）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欧洲（德国、英国、法国和意大利等国家）红芸豆销量（2020-2031）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欧洲（德国、英国、法国和意大利等国家）红芸豆收入（2020-2031）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亚太（中国、日本、韩国、中国台湾、印度和东南亚等）红芸豆销量（2020-2031）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亚太（中国、日本、韩国、中国台湾、印度和东南亚等）红芸豆收入（2020-2031）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拉美地区（墨西哥、巴西等国家）红芸豆销量（2020-2031）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拉美地区（墨西哥、巴西等国家）红芸豆收入（2020-2031）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中东及非洲（土耳其、沙特等国家）红芸豆销量（2020-2031）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中东及非洲（土耳其、沙特等国家）红芸豆收入（2020-2031）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全球市场主要厂商红芸豆产能市场份额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全球市场主要厂商红芸豆销量（2020-2025）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全球市场主要厂商红芸豆销售收入（2020-2025）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全球市场主要厂商红芸豆销售价格（2020-2025）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2025年全球主要生产商红芸豆收入排名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中国市场主要厂商红芸豆销量（2020-2025）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中国市场主要厂商红芸豆销售收入（2020-2025）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中国市场主要厂商红芸豆销售价格（2020-2025）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2025年中国主要生产商红芸豆收入排名</w:t>
      </w:r>
      <w:r>
        <w:rPr>
          <w:rFonts w:hint="eastAsia"/>
        </w:rPr>
        <w:br/>
      </w:r>
      <w:r>
        <w:rPr>
          <w:rFonts w:hint="eastAsia"/>
        </w:rPr>
        <w:t>　　4.3 全球主要厂商红芸豆总部及产地分布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全球主要厂商红芸豆商业化日期</w:t>
      </w:r>
      <w:r>
        <w:rPr>
          <w:rFonts w:hint="eastAsia"/>
        </w:rPr>
        <w:br/>
      </w:r>
      <w:r>
        <w:rPr>
          <w:rFonts w:hint="eastAsia"/>
        </w:rPr>
        <w:t>　　4.5 全球主要厂商红芸豆产品类型及应用</w:t>
      </w:r>
      <w:r>
        <w:rPr>
          <w:rFonts w:hint="eastAsia"/>
        </w:rPr>
        <w:br/>
      </w:r>
      <w:r>
        <w:rPr>
          <w:rFonts w:hint="eastAsia"/>
        </w:rPr>
        <w:t>　　4.6 红芸豆行业集中度、竞争程度分析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红芸豆行业集中度分析：全球头部厂商份额（Top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全球红芸豆第一梯队、第二梯队和第三梯队生产商（品牌）及市场份额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不同产品类型红芸豆分析</w:t>
      </w:r>
      <w:r>
        <w:rPr>
          <w:rFonts w:hint="eastAsia"/>
        </w:rPr>
        <w:br/>
      </w:r>
      <w:r>
        <w:rPr>
          <w:rFonts w:hint="eastAsia"/>
        </w:rPr>
        <w:t>　　5.1 全球市场不同产品类型红芸豆销量（2020-2031）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全球市场不同产品类型红芸豆销量及市场份额（2020-2025）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全球市场不同产品类型红芸豆销量预测（2025-2031）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全球市场不同产品类型红芸豆收入（2020-2031）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全球市场不同产品类型红芸豆收入及市场份额（2020-2025）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全球市场不同产品类型红芸豆收入预测（2025-2031）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全球市场不同产品类型红芸豆价格走势（2020-2031）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中国市场不同产品类型红芸豆销量（2020-2031）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中国市场不同产品类型红芸豆销量及市场份额（2020-2025）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中国市场不同产品类型红芸豆销量预测（2025-2031）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中国市场不同产品类型红芸豆收入（2020-2031）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中国市场不同产品类型红芸豆收入及市场份额（2020-2025）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中国市场不同产品类型红芸豆收入预测（2025-2031）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不同应用红芸豆分析</w:t>
      </w:r>
      <w:r>
        <w:rPr>
          <w:rFonts w:hint="eastAsia"/>
        </w:rPr>
        <w:br/>
      </w:r>
      <w:r>
        <w:rPr>
          <w:rFonts w:hint="eastAsia"/>
        </w:rPr>
        <w:t>　　6.1 全球市场不同应用红芸豆销量（2020-2031）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全球市场不同应用红芸豆销量及市场份额（2020-2025）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全球市场不同应用红芸豆销量预测（2025-2031）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全球市场不同应用红芸豆收入（2020-2031）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全球市场不同应用红芸豆收入及市场份额（2020-2025）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全球市场不同应用红芸豆收入预测（2025-2031）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全球市场不同应用红芸豆价格走势（2020-2031）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中国市场不同应用红芸豆销量（2020-2031）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中国市场不同应用红芸豆销量及市场份额（2020-2025）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中国市场不同应用红芸豆销量预测（2025-2031）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中国市场不同应用红芸豆收入（2020-2031）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中国市场不同应用红芸豆收入及市场份额（2020-2025）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中国市场不同应用红芸豆收入预测（2025-2031）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红芸豆行业发展趋势</w:t>
      </w:r>
      <w:r>
        <w:rPr>
          <w:rFonts w:hint="eastAsia"/>
        </w:rPr>
        <w:br/>
      </w:r>
      <w:r>
        <w:rPr>
          <w:rFonts w:hint="eastAsia"/>
        </w:rPr>
        <w:t>　　7.2 红芸豆行业主要驱动因素</w:t>
      </w:r>
      <w:r>
        <w:rPr>
          <w:rFonts w:hint="eastAsia"/>
        </w:rPr>
        <w:br/>
      </w:r>
      <w:r>
        <w:rPr>
          <w:rFonts w:hint="eastAsia"/>
        </w:rPr>
        <w:t>　　7.3 红芸豆中国企业SWOT分析</w:t>
      </w:r>
      <w:r>
        <w:rPr>
          <w:rFonts w:hint="eastAsia"/>
        </w:rPr>
        <w:br/>
      </w:r>
      <w:r>
        <w:rPr>
          <w:rFonts w:hint="eastAsia"/>
        </w:rPr>
        <w:t>　　7.4 中国红芸豆行业政策环境分析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红芸豆行业产业链简介</w:t>
      </w:r>
      <w:r>
        <w:rPr>
          <w:rFonts w:hint="eastAsia"/>
        </w:rPr>
        <w:br/>
      </w:r>
      <w:r>
        <w:rPr>
          <w:rFonts w:hint="eastAsia"/>
        </w:rPr>
        <w:t>　　　　8.1.1 红芸豆行业供应链分析</w:t>
      </w:r>
      <w:r>
        <w:rPr>
          <w:rFonts w:hint="eastAsia"/>
        </w:rPr>
        <w:br/>
      </w:r>
      <w:r>
        <w:rPr>
          <w:rFonts w:hint="eastAsia"/>
        </w:rPr>
        <w:t>　　　　8.1.2 红芸豆主要原料及供应情况</w:t>
      </w:r>
      <w:r>
        <w:rPr>
          <w:rFonts w:hint="eastAsia"/>
        </w:rPr>
        <w:br/>
      </w:r>
      <w:r>
        <w:rPr>
          <w:rFonts w:hint="eastAsia"/>
        </w:rPr>
        <w:t>　　　　8.1.3 红芸豆行业主要下游客户</w:t>
      </w:r>
      <w:r>
        <w:rPr>
          <w:rFonts w:hint="eastAsia"/>
        </w:rPr>
        <w:br/>
      </w:r>
      <w:r>
        <w:rPr>
          <w:rFonts w:hint="eastAsia"/>
        </w:rPr>
        <w:t>　　8.2 红芸豆行业采购模式</w:t>
      </w:r>
      <w:r>
        <w:rPr>
          <w:rFonts w:hint="eastAsia"/>
        </w:rPr>
        <w:br/>
      </w:r>
      <w:r>
        <w:rPr>
          <w:rFonts w:hint="eastAsia"/>
        </w:rPr>
        <w:t>　　8.3 红芸豆行业生产模式</w:t>
      </w:r>
      <w:r>
        <w:rPr>
          <w:rFonts w:hint="eastAsia"/>
        </w:rPr>
        <w:br/>
      </w:r>
      <w:r>
        <w:rPr>
          <w:rFonts w:hint="eastAsia"/>
        </w:rPr>
        <w:t>　　8.4 红芸豆行业销售模式及销售渠道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全球市场主要红芸豆厂商简介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重点企业（1）基本信息、红芸豆生产基地、销售区域、竞争对手及市场地位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红芸豆产品规格、参数及市场应用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红芸豆销量、收入、价格及毛利率（2020-2025）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重点企业（2）基本信息、红芸豆生产基地、销售区域、竞争对手及市场地位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红芸豆产品规格、参数及市场应用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红芸豆销量、收入、价格及毛利率（2020-2025）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重点企业（3）基本信息、红芸豆生产基地、销售区域、竞争对手及市场地位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红芸豆产品规格、参数及市场应用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红芸豆销量、收入、价格及毛利率（2020-2025）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重点企业（4）基本信息、红芸豆生产基地、销售区域、竞争对手及市场地位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红芸豆产品规格、参数及市场应用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红芸豆销量、收入、价格及毛利率（2020-2025）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重点企业（5）基本信息、红芸豆生产基地、销售区域、竞争对手及市场地位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红芸豆产品规格、参数及市场应用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红芸豆销量、收入、价格及毛利率（2020-2025）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重点企业（6）基本信息、红芸豆生产基地、销售区域、竞争对手及市场地位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红芸豆产品规格、参数及市场应用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红芸豆销量、收入、价格及毛利率（2020-2025）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重点企业（7）基本信息、红芸豆生产基地、销售区域、竞争对手及市场地位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红芸豆产品规格、参数及市场应用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红芸豆销量、收入、价格及毛利率（2020-2025）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重点企业（8）基本信息、红芸豆生产基地、销售区域、竞争对手及市场地位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红芸豆产品规格、参数及市场应用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红芸豆销量、收入、价格及毛利率（2020-2025）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中国市场红芸豆产量、销量、进出口分析及未来趋势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中国市场红芸豆产量、销量、进出口分析及未来趋势（2020-2031）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中国市场红芸豆进出口贸易趋势</w:t>
      </w:r>
      <w:r>
        <w:rPr>
          <w:rFonts w:hint="eastAsia"/>
        </w:rPr>
        <w:br/>
      </w:r>
      <w:r>
        <w:rPr>
          <w:rFonts w:hint="eastAsia"/>
        </w:rPr>
        <w:t>　　10.3 中国市场红芸豆主要进口来源</w:t>
      </w:r>
      <w:r>
        <w:rPr>
          <w:rFonts w:hint="eastAsia"/>
        </w:rPr>
        <w:br/>
      </w:r>
      <w:r>
        <w:rPr>
          <w:rFonts w:hint="eastAsia"/>
        </w:rPr>
        <w:t>　　10.4 中国市场红芸豆主要出口目的地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中国市场红芸豆主要地区分布</w:t>
      </w:r>
      <w:r>
        <w:rPr>
          <w:rFonts w:hint="eastAsia"/>
        </w:rPr>
        <w:br/>
      </w:r>
      <w:r>
        <w:rPr>
          <w:rFonts w:hint="eastAsia"/>
        </w:rPr>
        <w:t>　　11.1 中国红芸豆生产地区分布</w:t>
      </w:r>
      <w:r>
        <w:rPr>
          <w:rFonts w:hint="eastAsia"/>
        </w:rPr>
        <w:br/>
      </w:r>
      <w:r>
        <w:rPr>
          <w:rFonts w:hint="eastAsia"/>
        </w:rPr>
        <w:t>　　11.2 中国红芸豆消费地区分布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红芸豆产品图片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全球不同产品类型红芸豆销售额2020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全球不同产品类型红芸豆市场份额2025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全球不同应用红芸豆销售额2020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全球不同应用红芸豆市场份额2024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2025年全球前五大品牌红芸豆市场份额</w:t>
      </w:r>
      <w:r>
        <w:rPr>
          <w:rFonts w:hint="eastAsia"/>
        </w:rPr>
        <w:br/>
      </w:r>
      <w:r>
        <w:rPr>
          <w:rFonts w:hint="eastAsia"/>
        </w:rPr>
        <w:t>　　图 2025年全球红芸豆第一梯队、第二梯队和第三梯队厂商及市场份额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全球红芸豆产能、产量、产能利用率及发展趋势（2020-2031）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全球红芸豆产量、需求量及发展趋势（2020-2031）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全球主要地区红芸豆产量市场份额（2020-2031）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中国红芸豆产能、产量、产能利用率及发展趋势（2020-2031）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中国红芸豆产量、市场需求量及发展趋势（2020-2031）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全球红芸豆市场销售额及增长率（2020-2031）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全球市场红芸豆市场规模：2020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全球市场红芸豆销量及增长率（2020-2031）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全球市场红芸豆价格趋势（2020-2031）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全球主要地区红芸豆销售收入（2020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全球主要地区红芸豆销售收入市场份额（2024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北美市场红芸豆销量及增长率（2020-2031）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北美市场红芸豆收入及增长率（2020-2031）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欧洲市场红芸豆销量及增长率（2020-2031）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欧洲市场红芸豆收入及增长率（2020-2031）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中国市场红芸豆销量及增长率（2020-2031）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中国市场红芸豆收入及增长率（2020-2031）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日本市场红芸豆销量及增长率（2020-2031）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日本市场红芸豆收入及增长率（2020-2031）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东南亚市场红芸豆销量及增长率（2020-2031）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东南亚市场红芸豆收入及增长率（2020-2031）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印度市场红芸豆销量及增长率（2020-2031）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印度市场红芸豆收入及增长率（2020-2031）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全球不同产品类型红芸豆价格走势（2020-2031）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全球不同应用红芸豆价格走势（2020-2031）</w:t>
      </w:r>
      <w:r>
        <w:rPr>
          <w:rFonts w:hint="eastAsia"/>
        </w:rPr>
        <w:br/>
      </w:r>
      <w:r>
        <w:rPr>
          <w:rFonts w:hint="eastAsia"/>
        </w:rPr>
        <w:t>　　图 中国红芸豆企业红芸豆优势、劣势、机会、威胁分析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红芸豆产业链</w:t>
      </w:r>
      <w:r>
        <w:rPr>
          <w:rFonts w:hint="eastAsia"/>
        </w:rPr>
        <w:br/>
      </w:r>
      <w:r>
        <w:rPr>
          <w:rFonts w:hint="eastAsia"/>
        </w:rPr>
        <w:t>　　图 红芸豆行业采购模式分析</w:t>
      </w:r>
      <w:r>
        <w:rPr>
          <w:rFonts w:hint="eastAsia"/>
        </w:rPr>
        <w:br/>
      </w:r>
      <w:r>
        <w:rPr>
          <w:rFonts w:hint="eastAsia"/>
        </w:rPr>
        <w:t>　　图 红芸豆行业生产模式分析</w:t>
      </w:r>
      <w:r>
        <w:rPr>
          <w:rFonts w:hint="eastAsia"/>
        </w:rPr>
        <w:br/>
      </w:r>
      <w:r>
        <w:rPr>
          <w:rFonts w:hint="eastAsia"/>
        </w:rPr>
        <w:t>　　图 红芸豆行业销售模式分析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按产品类型细分，全球红芸豆市场规模2020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按应用细分，全球红芸豆市场规模2020 VS 2025 VS 2031</w:t>
      </w:r>
      <w:r>
        <w:rPr>
          <w:rFonts w:hint="eastAsia"/>
        </w:rPr>
        <w:br/>
      </w:r>
      <w:r>
        <w:rPr>
          <w:rFonts w:hint="eastAsia"/>
        </w:rPr>
        <w:t>　　表 红芸豆行业发展主要特点</w:t>
      </w:r>
      <w:r>
        <w:rPr>
          <w:rFonts w:hint="eastAsia"/>
        </w:rPr>
        <w:br/>
      </w:r>
      <w:r>
        <w:rPr>
          <w:rFonts w:hint="eastAsia"/>
        </w:rPr>
        <w:t>　　表 红芸豆行业发展有利因素分析</w:t>
      </w:r>
      <w:r>
        <w:rPr>
          <w:rFonts w:hint="eastAsia"/>
        </w:rPr>
        <w:br/>
      </w:r>
      <w:r>
        <w:rPr>
          <w:rFonts w:hint="eastAsia"/>
        </w:rPr>
        <w:t>　　表 红芸豆行业发展不利因素分析</w:t>
      </w:r>
      <w:r>
        <w:rPr>
          <w:rFonts w:hint="eastAsia"/>
        </w:rPr>
        <w:br/>
      </w:r>
      <w:r>
        <w:rPr>
          <w:rFonts w:hint="eastAsia"/>
        </w:rPr>
        <w:t>　　表 红芸豆技术 标准</w:t>
      </w:r>
      <w:r>
        <w:rPr>
          <w:rFonts w:hint="eastAsia"/>
        </w:rPr>
        <w:br/>
      </w:r>
      <w:r>
        <w:rPr>
          <w:rFonts w:hint="eastAsia"/>
        </w:rPr>
        <w:t>　　表 进入红芸豆行业壁垒</w:t>
      </w:r>
      <w:r>
        <w:rPr>
          <w:rFonts w:hint="eastAsia"/>
        </w:rPr>
        <w:br/>
      </w:r>
      <w:r>
        <w:rPr>
          <w:rFonts w:hint="eastAsia"/>
        </w:rPr>
        <w:t>　　表 红芸豆主要企业在国际市场占有率（按销量，2020-2025）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2025年红芸豆主要企业在国际市场排名（按销量）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全球市场主要企业红芸豆销量（2020-2025）</w:t>
      </w:r>
      <w:r>
        <w:rPr>
          <w:rFonts w:hint="eastAsia"/>
        </w:rPr>
        <w:br/>
      </w:r>
      <w:r>
        <w:rPr>
          <w:rFonts w:hint="eastAsia"/>
        </w:rPr>
        <w:t>　　表 红芸豆主要企业在国际市场占有率（按收入，2020-2025）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2025年红芸豆主要企业在国际市场排名（按收入）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全球市场主要企业红芸豆销售收入（2020-2025）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全球市场主要企业红芸豆销售价格（2020-2025）</w:t>
      </w:r>
      <w:r>
        <w:rPr>
          <w:rFonts w:hint="eastAsia"/>
        </w:rPr>
        <w:br/>
      </w:r>
      <w:r>
        <w:rPr>
          <w:rFonts w:hint="eastAsia"/>
        </w:rPr>
        <w:t>　　表 红芸豆主要企业在中国市场占有率（按销量，2020-2025）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2025年红芸豆主要企业在中国市场排名（按销量）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中国市场主要企业红芸豆销量（2020-2025）</w:t>
      </w:r>
      <w:r>
        <w:rPr>
          <w:rFonts w:hint="eastAsia"/>
        </w:rPr>
        <w:br/>
      </w:r>
      <w:r>
        <w:rPr>
          <w:rFonts w:hint="eastAsia"/>
        </w:rPr>
        <w:t>　　表 红芸豆主要企业在中国市场占有率（按收入，2020-2025）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2025年红芸豆主要企业在中国市场排名（按收入）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中国市场主要企业红芸豆销售收入（2020-2025）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全球主要厂商红芸豆总部及产地分布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全球主要厂商成立时间及红芸豆商业化日期</w:t>
      </w:r>
      <w:r>
        <w:rPr>
          <w:rFonts w:hint="eastAsia"/>
        </w:rPr>
        <w:br/>
      </w:r>
      <w:r>
        <w:rPr>
          <w:rFonts w:hint="eastAsia"/>
        </w:rPr>
        <w:t>　　表 全球主要厂商红芸豆产品类型及应用</w:t>
      </w:r>
      <w:r>
        <w:rPr>
          <w:rFonts w:hint="eastAsia"/>
        </w:rPr>
        <w:br/>
      </w:r>
      <w:r>
        <w:rPr>
          <w:rFonts w:hint="eastAsia"/>
        </w:rPr>
        <w:t>　　表 2025年全球红芸豆主要厂商市场地位（第一梯队、第二梯队和第三梯队）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全球红芸豆市场投资、并购等现状分析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全球主要地区红芸豆产量增速（CAGR）（2020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全球主要地区红芸豆产量（2020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全球主要地区红芸豆产量（2020-2025）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全球主要地区红芸豆产量（2025-2031）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全球主要地区红芸豆产量市场份额（2020-2025）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全球主要地区红芸豆产量（2025-2031）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全球主要地区红芸豆销售收入增速（2020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全球主要地区红芸豆销售收入（2020-2025）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全球主要地区红芸豆销售收入市场份额（2020-2025）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全球主要地区红芸豆收入（2025-2031）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全球主要地区红芸豆收入市场份额（2025-2031）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全球主要地区红芸豆销量：2020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全球主要地区红芸豆销量（2020-2025）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全球主要地区红芸豆销量市场份额（2020-2025）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全球主要地区红芸豆销量（2025-2031）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全球主要地区红芸豆销量份额（2025-2031）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红芸豆生产基地、销售区域、竞争对手及市场地位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红芸豆产品规格、参数及市场应用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红芸豆销量、收入、价格及毛利率（2020-2025）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红芸豆生产基地、销售区域、竞争对手及市场地位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红芸豆产品规格、参数及市场应用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红芸豆销量、收入、价格及毛利率（2020-2025）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红芸豆生产基地、销售区域、竞争对手及市场地位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红芸豆产品规格、参数及市场应用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红芸豆销量、收入、价格及毛利率（2020-2025）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红芸豆生产基地、销售区域、竞争对手及市场地位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红芸豆产品规格、参数及市场应用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红芸豆销量、收入、价格及毛利率（2020-2025）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红芸豆生产基地、销售区域、竞争对手及市场地位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红芸豆产品规格、参数及市场应用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红芸豆销量、收入、价格及毛利率（2020-2025）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红芸豆生产基地、销售区域、竞争对手及市场地位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红芸豆产品规格、参数及市场应用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红芸豆销量、收入、价格及毛利率（2020-2025）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红芸豆生产基地、销售区域、竞争对手及市场地位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红芸豆产品规格、参数及市场应用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红芸豆销量、收入、价格及毛利率（2020-2025）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红芸豆生产基地、销售区域、竞争对手及市场地位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红芸豆产品规格、参数及市场应用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红芸豆销量、收入、价格及毛利率（2020-2025）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红芸豆生产基地、销售区域、竞争对手及市场地位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红芸豆产品规格、参数及市场应用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红芸豆销量、收入、价格及毛利率（2020-2025）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全球不同产品类型红芸豆销量（2020-2025年）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全球不同产品类型红芸豆销量市场份额（2020-2025）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全球不同产品类型红芸豆销量预测（2025-2031）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全球市场不同产品类型红芸豆销量市场份额预测（2025-2031）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全球不同产品类型红芸豆收入（2020-2025年）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全球不同产品类型红芸豆收入市场份额（2020-2025）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全球不同产品类型红芸豆收入预测（2025-2031）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全球不同产品类型红芸豆收入市场份额预测（2025-2031）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全球不同应用红芸豆销量（2020-2025年）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全球不同应用红芸豆销量市场份额（2020-2025）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全球不同应用红芸豆销量预测（2025-2031）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全球市场不同应用红芸豆销量市场份额预测（2025-2031）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全球不同应用红芸豆收入（2020-2025年）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全球不同应用红芸豆收入市场份额（2020-2025）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全球不同应用红芸豆收入预测（2025-2031）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全球不同应用红芸豆收入市场份额预测（2025-2031）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红芸豆行业发展趋势</w:t>
      </w:r>
      <w:r>
        <w:rPr>
          <w:rFonts w:hint="eastAsia"/>
        </w:rPr>
        <w:br/>
      </w:r>
      <w:r>
        <w:rPr>
          <w:rFonts w:hint="eastAsia"/>
        </w:rPr>
        <w:t>　　表 红芸豆市场前景</w:t>
      </w:r>
      <w:r>
        <w:rPr>
          <w:rFonts w:hint="eastAsia"/>
        </w:rPr>
        <w:br/>
      </w:r>
      <w:r>
        <w:rPr>
          <w:rFonts w:hint="eastAsia"/>
        </w:rPr>
        <w:t>　　表 红芸豆行业主要驱动因素</w:t>
      </w:r>
      <w:r>
        <w:rPr>
          <w:rFonts w:hint="eastAsia"/>
        </w:rPr>
        <w:br/>
      </w:r>
      <w:r>
        <w:rPr>
          <w:rFonts w:hint="eastAsia"/>
        </w:rPr>
        <w:t>　　表 红芸豆行业供应链分析</w:t>
      </w:r>
      <w:r>
        <w:rPr>
          <w:rFonts w:hint="eastAsia"/>
        </w:rPr>
        <w:br/>
      </w:r>
      <w:r>
        <w:rPr>
          <w:rFonts w:hint="eastAsia"/>
        </w:rPr>
        <w:t>　　表 红芸豆上游原料供应商</w:t>
      </w:r>
      <w:r>
        <w:rPr>
          <w:rFonts w:hint="eastAsia"/>
        </w:rPr>
        <w:br/>
      </w:r>
      <w:r>
        <w:rPr>
          <w:rFonts w:hint="eastAsia"/>
        </w:rPr>
        <w:t>　　表 红芸豆行业主要下游客户</w:t>
      </w:r>
      <w:r>
        <w:rPr>
          <w:rFonts w:hint="eastAsia"/>
        </w:rPr>
        <w:br/>
      </w:r>
      <w:r>
        <w:rPr>
          <w:rFonts w:hint="eastAsia"/>
        </w:rPr>
        <w:t>　　表 红芸豆行业典型经销商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a4c185c7b49f3" w:history="1">
        <w:r>
          <w:rPr>
            <w:rStyle w:val="Hyperlink"/>
          </w:rPr>
          <w:t>2025-2031年全球与中国红芸豆市场调研及前景趋势报告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a4c185c7b49f3" w:history="1">
        <w:r>
          <w:rPr>
            <w:rStyle w:val="Hyperlink"/>
          </w:rPr>
          <w:t>https://www.20087.com/5/32/HongYunDouHangYeQianJingQuShi.html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热点：白芸豆和红芸豆哪个好、红芸豆的功效与作用及营养、红芸豆和什么一起煮比较好、红芸豆的最佳吃法、红芸豆长什么样、红芸豆怎么煮容易烂、食材_红芸豆窍门、红芸豆的家常做法最简单、红芸豆图片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c042e5db34ae3" w:history="1">
      <w:r>
        <w:rPr>
          <w:rStyle w:val="Hyperlink"/>
        </w:rPr>
        <w:t>2025-2031年全球与中国红芸豆市场调研及前景趋势报告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HongYunDouHangYeQianJingQuShi.html" TargetMode="External" Id="R689a4c185c7b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HongYunDouHangYeQianJingQuShi.html" TargetMode="External" Id="R9ddc042e5db3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2024-12-13T06:49:00Z</dcterms:created>
  <dcterms:modified xsi:type="dcterms:W3CDTF">2024-12-13T07:49:00Z</dcterms:modified>
  <dc:subject>2025-2031年全球与中国红芸豆市场调研及前景趋势报告</dc:subject>
  <dc:title>2025-2031年全球与中国红芸豆市场调研及前景趋势报告</dc:title>
  <cp:keywords>2025-2031年全球与中国红芸豆市场调研及前景趋势报告</cp:keywords>
  <dc:description>2025-2031年全球与中国红芸豆市场调研及前景趋势报告</dc:description>
</cp:coreProperties>
</file>