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07eb8bfd446e5" w:history="1">
              <w:r>
                <w:rPr>
                  <w:rStyle w:val="Hyperlink"/>
                </w:rPr>
                <w:t>2025-2031年中国钽靶市场研究分析与前景趋势报告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07eb8bfd446e5" w:history="1">
              <w:r>
                <w:rPr>
                  <w:rStyle w:val="Hyperlink"/>
                </w:rPr>
                <w:t>2025-2031年中国钽靶市场研究分析与前景趋势报告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07eb8bfd446e5" w:history="1">
                <w:r>
                  <w:rPr>
                    <w:rStyle w:val="Hyperlink"/>
                  </w:rPr>
                  <w:t>https://www.20087.com/6/75/TanBaHangYeQianJingQuShi.html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靶是一种用于半导体制造过程中的溅射靶材，近年来随着半导体技术的发展和市场需求的增长，市场需求持续增长。目前，钽靶不仅在纯度和稳定性上实现了优化，还在提高生产效率和降低成本方面进行了改进。例如，通过采用更高性能的钽材料和更精细的制造工艺，提高了钽靶的纯度和稳定性；通过引入更友好的设计和模块化生产流程，增强了产品的互换性和可靠性。此外，随着消费者对高效能和高质量半导体产品的需求增加，钽靶的设计更加注重技术创新和环保性能。</w:t>
      </w:r>
      <w:r>
        <w:rPr>
          <w:rFonts w:hint="eastAsia"/>
        </w:rPr>
        <w:br/>
      </w:r>
      <w:r>
        <w:rPr>
          <w:rFonts w:hint="eastAsia"/>
        </w:rPr>
        <w:t>　　未来，钽靶的发展将更加注重技术创新和服务优化。一方面，随着新材料和新技术的应用，钽靶将采用更多高性能的材料和技术，如新型钽材料和智能控制技术，以提高其综合性能和智能化水平。另一方面，随着半导体技术和市场需求的发展，钽靶将更多地集成智能化功能，如通过物联网技术实现远程监控和智能故障诊断，提高系统的智能化水平。此外，随着对可持续发展目标的重视，钽靶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07eb8bfd446e5" w:history="1">
        <w:r>
          <w:rPr>
            <w:rStyle w:val="Hyperlink"/>
          </w:rPr>
          <w:t>2025-2031年中国钽靶市场研究分析与前景趋势报告</w:t>
        </w:r>
      </w:hyperlink>
      <w:r>
        <w:rPr>
          <w:rFonts w:hint="eastAsia"/>
        </w:rPr>
        <w:t>》系统分析了钽靶行业的市场规模、市场需求及价格波动，深入探讨了钽靶产业链关键环节及各细分市场特点。报告基于权威数据，科学预测了钽靶市场前景与发展趋势，同时评估了钽靶重点企业的经营状况，包括品牌影响力、市场集中度及竞争格局。通过SWOT分析，报告揭示了钽靶行业面临的风险与机遇，为钽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钽靶行业界定及应用</w:t>
      </w:r>
      <w:r>
        <w:rPr>
          <w:rFonts w:hint="eastAsia"/>
        </w:rPr>
        <w:br/>
      </w:r>
      <w:r>
        <w:rPr>
          <w:rFonts w:hint="eastAsia"/>
        </w:rPr>
        <w:t>　　第一节 钽靶行业定义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钽靶主要应用领域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2024-2025年中国钽靶行业发展环境分析</w:t>
      </w:r>
      <w:r>
        <w:rPr>
          <w:rFonts w:hint="eastAsia"/>
        </w:rPr>
        <w:br/>
      </w:r>
      <w:r>
        <w:rPr>
          <w:rFonts w:hint="eastAsia"/>
        </w:rPr>
        <w:t>　　第一节 钽靶行业经济环境分析</w:t>
      </w:r>
      <w:r>
        <w:rPr>
          <w:rFonts w:hint="eastAsia"/>
        </w:rPr>
        <w:br/>
      </w:r>
      <w:r>
        <w:rPr>
          <w:rFonts w:hint="eastAsia"/>
        </w:rPr>
        <w:t>　　第二节 钽靶行业政策环境分析</w:t>
      </w:r>
      <w:r>
        <w:rPr>
          <w:rFonts w:hint="eastAsia"/>
        </w:rPr>
        <w:br/>
      </w:r>
      <w:r>
        <w:rPr>
          <w:rFonts w:hint="eastAsia"/>
        </w:rPr>
        <w:t>　　　　一、钽靶行业政策影响分析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二、相关钽靶行业标准分析</w:t>
      </w:r>
      <w:r>
        <w:rPr>
          <w:rFonts w:hint="eastAsia"/>
        </w:rPr>
        <w:br/>
      </w:r>
      <w:r>
        <w:rPr>
          <w:rFonts w:hint="eastAsia"/>
        </w:rPr>
        <w:t>　　第三节 钽靶行业社会环境分析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2024-2025年钽靶行业技术发展现状及趋势分析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钽靶行业技术发展现状分析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国内外钽靶行业技术差异与原因</w:t>
      </w:r>
      <w:r>
        <w:rPr>
          <w:rFonts w:hint="eastAsia"/>
        </w:rPr>
        <w:br/>
      </w:r>
      <w:r>
        <w:rPr>
          <w:rFonts w:hint="eastAsia"/>
        </w:rPr>
        <w:t>　　第三节 钽靶行业技术发展方向、趋势预测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提升钽靶行业技术能力策略建议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2024-2025年全球钽靶行业发展状况分析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2019-2024年全球钽靶行业运行概况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2019-2024年全球钽靶行业市场规模分析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全球主要地区钽靶行业运行情况分析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2025-2031年全球钽靶行业发展趋势预测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中国钽靶行业现状调研分析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中国钽靶行业发展现状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一、2024-2025年钽靶行业品牌发展现状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二、2024-2025年钽靶行业需求市场现状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三、2024-2025年钽靶市场需求层次分析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四、2024-2025年中国钽靶市场走向分析</w:t>
      </w:r>
      <w:r>
        <w:rPr>
          <w:rFonts w:hint="eastAsia"/>
        </w:rPr>
        <w:br/>
      </w:r>
      <w:r>
        <w:rPr>
          <w:rFonts w:hint="eastAsia"/>
        </w:rPr>
        <w:t>　　第二节 中国钽靶行业存在的问题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一、2024-2025年钽靶产品市场存在的主要问题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二、2024-2025年国内钽靶产品市场的三大瓶颈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三、2024-2025年钽靶产品市场遭遇的规模难题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对中国钽靶市场的分析及思考</w:t>
      </w:r>
      <w:r>
        <w:rPr>
          <w:rFonts w:hint="eastAsia"/>
        </w:rPr>
        <w:br/>
      </w:r>
      <w:r>
        <w:rPr>
          <w:rFonts w:hint="eastAsia"/>
        </w:rPr>
        <w:t>　　　　一、钽靶市场特点</w:t>
      </w:r>
      <w:r>
        <w:rPr>
          <w:rFonts w:hint="eastAsia"/>
        </w:rPr>
        <w:br/>
      </w:r>
      <w:r>
        <w:rPr>
          <w:rFonts w:hint="eastAsia"/>
        </w:rPr>
        <w:t>　　　　二、钽靶市场分析</w:t>
      </w:r>
      <w:r>
        <w:rPr>
          <w:rFonts w:hint="eastAsia"/>
        </w:rPr>
        <w:br/>
      </w:r>
      <w:r>
        <w:rPr>
          <w:rFonts w:hint="eastAsia"/>
        </w:rPr>
        <w:t>　　　　三、钽靶市场变化的方向</w:t>
      </w:r>
      <w:r>
        <w:rPr>
          <w:rFonts w:hint="eastAsia"/>
        </w:rPr>
        <w:br/>
      </w:r>
      <w:r>
        <w:rPr>
          <w:rFonts w:hint="eastAsia"/>
        </w:rPr>
        <w:t>　　　　四、中国钽靶行业发展的新思路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五、对中国钽靶行业发展的思考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中国钽靶行业市场供需现状调研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中国钽靶市场现状分析</w:t>
      </w:r>
      <w:r>
        <w:rPr>
          <w:rFonts w:hint="eastAsia"/>
        </w:rPr>
        <w:br/>
      </w:r>
      <w:r>
        <w:rPr>
          <w:rFonts w:hint="eastAsia"/>
        </w:rPr>
        <w:t>　　第二节 中国钽靶行业产量情况分析及预测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一、钽靶总体产能规模</w:t>
      </w:r>
      <w:r>
        <w:rPr>
          <w:rFonts w:hint="eastAsia"/>
        </w:rPr>
        <w:br/>
      </w:r>
      <w:r>
        <w:rPr>
          <w:rFonts w:hint="eastAsia"/>
        </w:rPr>
        <w:t>　　　　二、钽靶生产区域分布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三、2019-2024年中国钽靶产量统计分析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四、2025-2031年中国钽靶产量预测分析</w:t>
      </w:r>
      <w:r>
        <w:rPr>
          <w:rFonts w:hint="eastAsia"/>
        </w:rPr>
        <w:br/>
      </w:r>
      <w:r>
        <w:rPr>
          <w:rFonts w:hint="eastAsia"/>
        </w:rPr>
        <w:t>　　第三节 中国钽靶市场需求分析及预测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一、中国钽靶市场需求特点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二、2019-2024年中国钽靶市场需求量统计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三、2025-2031年中国钽靶市场需求量预测</w:t>
      </w:r>
      <w:r>
        <w:rPr>
          <w:rFonts w:hint="eastAsia"/>
        </w:rPr>
        <w:br/>
      </w:r>
      <w:r>
        <w:rPr>
          <w:rFonts w:hint="eastAsia"/>
        </w:rPr>
        <w:t>　　第四节 中国钽靶价格趋势分析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一、2019-2024年中国钽靶市场价格趋势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二、2025-2031年中国钽靶市场价格走势预测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钽靶细分市场深度分析</w:t>
      </w:r>
      <w:r>
        <w:rPr>
          <w:rFonts w:hint="eastAsia"/>
        </w:rPr>
        <w:br/>
      </w:r>
      <w:r>
        <w:rPr>
          <w:rFonts w:hint="eastAsia"/>
        </w:rPr>
        <w:t>　　第一节 钽靶细分市场（一）发展研究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钽靶细分市场（二）发展研究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中国钽靶进出口分析</w:t>
      </w:r>
      <w:r>
        <w:rPr>
          <w:rFonts w:hint="eastAsia"/>
        </w:rPr>
        <w:br/>
      </w:r>
      <w:r>
        <w:rPr>
          <w:rFonts w:hint="eastAsia"/>
        </w:rPr>
        <w:t>　　第一节 钽靶进口情况分析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钽靶出口情况分析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影响钽靶进出口因素分析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中国钽靶行业主要指标监测分析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2019-2024年中国钽靶行业规模情况分析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2019-2024年中国钽靶行业财务能力分析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钽靶行业上下游发展情况分析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钽靶行业上游产业发展分析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钽靶行业下游产业发展分析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中国钽靶行业重点地区发展分析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钽靶行业重点区域市场结构调研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**地区钽靶市场容量分析</w:t>
      </w:r>
      <w:r>
        <w:rPr>
          <w:rFonts w:hint="eastAsia"/>
        </w:rPr>
        <w:br/>
      </w:r>
      <w:r>
        <w:rPr>
          <w:rFonts w:hint="eastAsia"/>
        </w:rPr>
        <w:t>　　第三节 **地区钽靶市场容量分析</w:t>
      </w:r>
      <w:r>
        <w:rPr>
          <w:rFonts w:hint="eastAsia"/>
        </w:rPr>
        <w:br/>
      </w:r>
      <w:r>
        <w:rPr>
          <w:rFonts w:hint="eastAsia"/>
        </w:rPr>
        <w:t>　　第四节 **地区钽靶市场容量分析</w:t>
      </w:r>
      <w:r>
        <w:rPr>
          <w:rFonts w:hint="eastAsia"/>
        </w:rPr>
        <w:br/>
      </w:r>
      <w:r>
        <w:rPr>
          <w:rFonts w:hint="eastAsia"/>
        </w:rPr>
        <w:t>　　第五节 **地区钽靶市场容量分析</w:t>
      </w:r>
      <w:r>
        <w:rPr>
          <w:rFonts w:hint="eastAsia"/>
        </w:rPr>
        <w:br/>
      </w:r>
      <w:r>
        <w:rPr>
          <w:rFonts w:hint="eastAsia"/>
        </w:rPr>
        <w:t>　　第六节 **地区钽靶市场容量分析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钽靶行业重点企业竞争力分析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钽靶行业企业经营策略研究分析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钽靶企业多样化经营策略分析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一、钽靶企业多样化经营情况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二、现行钽靶行业多样化经营的方向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大型钽靶企业集团未来发展策略分析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对中小钽靶企业生产经营的建议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钽靶行业前景及投资风险预警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2025年钽靶市场前景分析</w:t>
      </w:r>
      <w:r>
        <w:rPr>
          <w:rFonts w:hint="eastAsia"/>
        </w:rPr>
        <w:br/>
      </w:r>
      <w:r>
        <w:rPr>
          <w:rFonts w:hint="eastAsia"/>
        </w:rPr>
        <w:t>　　第二节 2025年钽靶行业发展趋势预测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影响钽靶行业发展的主要因素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一、2025年影响钽靶行业运行的有利因素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二、2025年影响钽靶行业运行的稳定因素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三、2025年影响钽靶行业运行的不利因素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四、2025年中国钽靶行业发展面临的挑战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五、2025年中国钽靶行业发展面临的机遇</w:t>
      </w:r>
      <w:r>
        <w:rPr>
          <w:rFonts w:hint="eastAsia"/>
        </w:rPr>
        <w:br/>
      </w:r>
      <w:r>
        <w:rPr>
          <w:rFonts w:hint="eastAsia"/>
        </w:rPr>
        <w:t>　　第四节 钽靶行业投资风险预警</w:t>
      </w:r>
      <w:r>
        <w:rPr>
          <w:rFonts w:hint="eastAsia"/>
        </w:rPr>
        <w:br/>
      </w:r>
      <w:r>
        <w:rPr>
          <w:rFonts w:hint="eastAsia"/>
        </w:rPr>
        <w:t>　　　　一、钽靶行业市场风险预测</w:t>
      </w:r>
      <w:r>
        <w:rPr>
          <w:rFonts w:hint="eastAsia"/>
        </w:rPr>
        <w:br/>
      </w:r>
      <w:r>
        <w:rPr>
          <w:rFonts w:hint="eastAsia"/>
        </w:rPr>
        <w:t>　　　　二、钽靶行业政策风险预测</w:t>
      </w:r>
      <w:r>
        <w:rPr>
          <w:rFonts w:hint="eastAsia"/>
        </w:rPr>
        <w:br/>
      </w:r>
      <w:r>
        <w:rPr>
          <w:rFonts w:hint="eastAsia"/>
        </w:rPr>
        <w:t>　　　　三、钽靶行业经营风险预测</w:t>
      </w:r>
      <w:r>
        <w:rPr>
          <w:rFonts w:hint="eastAsia"/>
        </w:rPr>
        <w:br/>
      </w:r>
      <w:r>
        <w:rPr>
          <w:rFonts w:hint="eastAsia"/>
        </w:rPr>
        <w:t>　　　　四、钽靶行业技术风险预测</w:t>
      </w:r>
      <w:r>
        <w:rPr>
          <w:rFonts w:hint="eastAsia"/>
        </w:rPr>
        <w:br/>
      </w:r>
      <w:r>
        <w:rPr>
          <w:rFonts w:hint="eastAsia"/>
        </w:rPr>
        <w:t>　　　　五、钽靶行业竞争风险预测</w:t>
      </w:r>
      <w:r>
        <w:rPr>
          <w:rFonts w:hint="eastAsia"/>
        </w:rPr>
        <w:br/>
      </w:r>
      <w:r>
        <w:rPr>
          <w:rFonts w:hint="eastAsia"/>
        </w:rPr>
        <w:t>　　　　六、钽靶行业其他风险预测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钽靶投资建议</w:t>
      </w:r>
      <w:r>
        <w:rPr>
          <w:rFonts w:hint="eastAsia"/>
        </w:rPr>
        <w:br/>
      </w:r>
      <w:r>
        <w:rPr>
          <w:rFonts w:hint="eastAsia"/>
        </w:rPr>
        <w:t>　　第一节 钽靶行业投资环境分析</w:t>
      </w:r>
      <w:r>
        <w:rPr>
          <w:rFonts w:hint="eastAsia"/>
        </w:rPr>
        <w:br/>
      </w:r>
      <w:r>
        <w:rPr>
          <w:rFonts w:hint="eastAsia"/>
        </w:rPr>
        <w:t>　　第二节 钽靶行业投资进入壁垒分析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钽靶行业历程</w:t>
      </w:r>
      <w:r>
        <w:rPr>
          <w:rFonts w:hint="eastAsia"/>
        </w:rPr>
        <w:br/>
      </w:r>
      <w:r>
        <w:rPr>
          <w:rFonts w:hint="eastAsia"/>
        </w:rPr>
        <w:t>　　图表 钽靶行业生命周期</w:t>
      </w:r>
      <w:r>
        <w:rPr>
          <w:rFonts w:hint="eastAsia"/>
        </w:rPr>
        <w:br/>
      </w:r>
      <w:r>
        <w:rPr>
          <w:rFonts w:hint="eastAsia"/>
        </w:rPr>
        <w:t>　　图表 钽靶行业产业链分析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2019-2024年钽靶行业市场容量分析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2019-2024年中国钽靶行业产量及增长趋势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2019-2024年中国钽靶市场需求量及增速统计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2024年中国钽靶行业需求领域分布格局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2019-2024年中国钽靶行业盈利情况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2019-2024年中国钽靶行业利润总额统计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2019-2024年中国钽靶进口金额分析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2019-2024年中国钽靶出口数量分析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2019-2024年中国钽靶出口金额分析</w:t>
      </w:r>
      <w:r>
        <w:rPr>
          <w:rFonts w:hint="eastAsia"/>
        </w:rPr>
        <w:br/>
      </w:r>
      <w:r>
        <w:rPr>
          <w:rFonts w:hint="eastAsia"/>
        </w:rPr>
        <w:t>　　图表 2024年中国钽靶进口国家及地区分析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2024年中国钽靶出口国家及地区分析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2019-2024年中国钽靶行业企业平均规模情况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**地区钽靶市场规模及增长情况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钽靶重点企业（一）基本信息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钽靶重点企业（一）经营情况分析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钽靶重点企业（一）主要经济指标情况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钽靶重点企业（一）盈利能力情况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钽靶重点企业（一）偿债能力情况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钽靶重点企业（一）运营能力情况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钽靶重点企业（一）成长能力情况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钽靶重点企业（二）基本信息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钽靶重点企业（二）经营情况分析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钽靶重点企业（二）主要经济指标情况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钽靶重点企业（二）盈利能力情况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钽靶重点企业（二）偿债能力情况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钽靶重点企业（二）运营能力情况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钽靶重点企业（二）成长能力情况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钽靶重点企业（三）基本信息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钽靶重点企业（三）经营情况分析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钽靶重点企业（三）主要经济指标情况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钽靶重点企业（三）盈利能力情况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钽靶重点企业（三）偿债能力情况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钽靶重点企业（三）运营能力情况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钽靶重点企业（三）成长能力情况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2025-2031年中国钽靶行业产能预测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2025-2031年中国钽靶行业产量预测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2025-2031年中国钽靶市场需求量预测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2025-2031年中国钽靶行业供需平衡预测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2025-2031年中国钽靶行业市场容量预测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2025-2031年中国钽靶行业市场规模预测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2025-2031年中国钽靶市场前景分析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2025-2031年中国钽靶行业发展趋势预测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07eb8bfd446e5" w:history="1">
        <w:r>
          <w:rPr>
            <w:rStyle w:val="Hyperlink"/>
          </w:rPr>
          <w:t>2025-2031年中国钽靶市场研究分析与前景趋势报告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07eb8bfd446e5" w:history="1">
        <w:r>
          <w:rPr>
            <w:rStyle w:val="Hyperlink"/>
          </w:rPr>
          <w:t>https://www.20087.com/6/75/TanBaHangYeQianJingQuShi.html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热点：钽铌价格行情、钽靶材、靶向治疗一个月多少钱、钽靶材 半导体、钽是什么金属、钽靶材价格、STV钽靶材、钽靶材回收、靶向治疗费用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ea395340246c9" w:history="1">
      <w:r>
        <w:rPr>
          <w:rStyle w:val="Hyperlink"/>
        </w:rPr>
        <w:t>2025-2031年中国钽靶市场研究分析与前景趋势报告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TanBaHangYeQianJingQuShi.html" TargetMode="External" Id="R80207eb8bfd4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TanBaHangYeQianJingQuShi.html" TargetMode="External" Id="Rd15ea3953402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2024-10-01T08:43:00Z</dcterms:created>
  <dcterms:modified xsi:type="dcterms:W3CDTF">2024-10-01T09:43:00Z</dcterms:modified>
  <dc:subject>2025-2031年中国钽靶市场研究分析与前景趋势报告</dc:subject>
  <dc:title>2025-2031年中国钽靶市场研究分析与前景趋势报告</dc:title>
  <cp:keywords>2025-2031年中国钽靶市场研究分析与前景趋势报告</cp:keywords>
  <dc:description>2025-2031年中国钽靶市场研究分析与前景趋势报告</dc:description>
</cp:coreProperties>
</file>