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bef32f987a42e3" w:history="1">
              <w:r>
                <w:rPr>
                  <w:rStyle w:val="Hyperlink"/>
                </w:rPr>
                <w:t>2026-2032年中国涂布纸行业市场调研与前景趋势预测报告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bef32f987a42e3" w:history="1">
              <w:r>
                <w:rPr>
                  <w:rStyle w:val="Hyperlink"/>
                </w:rPr>
                <w:t>2026-2032年中国涂布纸行业市场调研与前景趋势预测报告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3117027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bef32f987a42e3" w:history="1">
                <w:r>
                  <w:rPr>
                    <w:rStyle w:val="Hyperlink"/>
                  </w:rPr>
                  <w:t>https://www.20087.com/7/02/TuBuZhiDeQianJingQuShi.html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涂布纸是印刷和包装行业的重要材料，近年来随着数字印刷技术的发展和环保要求的提高，其性能和应用领域不断扩展。现代涂布纸不仅在平滑度和色彩再现性上有所提升，还采用了环保涂层和可降解材料，减少了对环境的影响。同时，定制化和个性化服务的兴起，使得涂布纸能够满足不同行业对色彩、纹理和触感的特定需求。</w:t>
      </w:r>
      <w:r>
        <w:rPr>
          <w:rFonts w:hint="eastAsia"/>
        </w:rPr>
        <w:br/>
      </w:r>
      <w:r>
        <w:rPr>
          <w:rFonts w:hint="eastAsia"/>
        </w:rPr>
        <w:t>　　未来，涂布纸将更加注重创新和可持续性。一方面，通过纳米技术的应用，开发具有特殊功能的涂布纸，如防水、防菌和自清洁特性，拓展在食品包装和医疗用品等领域的应用。另一方面，通过生物基材料和循环利用技术，推动涂布纸行业的绿色转型，减少资源消耗和废弃物排放，实现纸张的全生命周期环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bef32f987a42e3" w:history="1">
        <w:r>
          <w:rPr>
            <w:rStyle w:val="Hyperlink"/>
          </w:rPr>
          <w:t>2026-2032年中国涂布纸行业市场调研与前景趋势预测报告</w:t>
        </w:r>
      </w:hyperlink>
      <w:r>
        <w:rPr>
          <w:rFonts w:hint="eastAsia"/>
        </w:rPr>
        <w:t>》系统分析了涂布纸行业的市场规模、供需动态及竞争格局，重点评估了主要涂布纸企业的经营表现，并对涂布纸行业未来发展趋势进行了科学预测。报告结合涂布纸技术现状与SWOT分析，揭示了市场机遇与潜在风险。市场调研网发布的《</w:t>
      </w:r>
      <w:hyperlink r:id="Rbebef32f987a42e3" w:history="1">
        <w:r>
          <w:rPr>
            <w:rStyle w:val="Hyperlink"/>
          </w:rPr>
          <w:t>2026-2032年中国涂布纸行业市场调研与前景趋势预测报告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涂布纸行业界定</w:t>
      </w:r>
      <w:r>
        <w:rPr>
          <w:rFonts w:hint="eastAsia"/>
        </w:rPr>
        <w:br/>
      </w:r>
      <w:r>
        <w:rPr>
          <w:rFonts w:hint="eastAsia"/>
        </w:rPr>
        <w:t>　　第一节 涂布纸行业定义</w:t>
      </w:r>
      <w:r>
        <w:rPr>
          <w:rFonts w:hint="eastAsia"/>
        </w:rPr>
        <w:br/>
      </w:r>
      <w:r>
        <w:rPr>
          <w:rFonts w:hint="eastAsia"/>
        </w:rPr>
        <w:t>　　第二节 涂布纸行业特点分析</w:t>
      </w:r>
      <w:r>
        <w:rPr>
          <w:rFonts w:hint="eastAsia"/>
        </w:rPr>
        <w:br/>
      </w:r>
      <w:r>
        <w:rPr>
          <w:rFonts w:hint="eastAsia"/>
        </w:rPr>
        <w:t>　　第三节 涂布纸产业链分析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2025-2026年全球涂布纸行业市场运行形势分析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2025-2026年全球涂布纸行业发展概况</w:t>
      </w:r>
      <w:r>
        <w:rPr>
          <w:rFonts w:hint="eastAsia"/>
        </w:rPr>
        <w:br/>
      </w:r>
      <w:r>
        <w:rPr>
          <w:rFonts w:hint="eastAsia"/>
        </w:rPr>
        <w:t>　　第二节 全球涂布纸行业发展走势</w:t>
      </w:r>
      <w:r>
        <w:rPr>
          <w:rFonts w:hint="eastAsia"/>
        </w:rPr>
        <w:br/>
      </w:r>
      <w:r>
        <w:rPr>
          <w:rFonts w:hint="eastAsia"/>
        </w:rPr>
        <w:t>　　　　二、全球涂布纸行业市场分布情况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三、全球涂布纸行业发展趋势分析</w:t>
      </w:r>
      <w:r>
        <w:rPr>
          <w:rFonts w:hint="eastAsia"/>
        </w:rPr>
        <w:br/>
      </w:r>
      <w:r>
        <w:rPr>
          <w:rFonts w:hint="eastAsia"/>
        </w:rPr>
        <w:t>　　第三节 全球涂布纸行业重点国家和区域分析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2025-2026年中国涂布纸行业发展环境分析</w:t>
      </w:r>
      <w:r>
        <w:rPr>
          <w:rFonts w:hint="eastAsia"/>
        </w:rPr>
        <w:br/>
      </w:r>
      <w:r>
        <w:rPr>
          <w:rFonts w:hint="eastAsia"/>
        </w:rPr>
        <w:t>　　第一节 涂布纸行业经济环境分析</w:t>
      </w:r>
      <w:r>
        <w:rPr>
          <w:rFonts w:hint="eastAsia"/>
        </w:rPr>
        <w:br/>
      </w:r>
      <w:r>
        <w:rPr>
          <w:rFonts w:hint="eastAsia"/>
        </w:rPr>
        <w:t>　　第二节 涂布纸行业政策环境分析</w:t>
      </w:r>
      <w:r>
        <w:rPr>
          <w:rFonts w:hint="eastAsia"/>
        </w:rPr>
        <w:br/>
      </w:r>
      <w:r>
        <w:rPr>
          <w:rFonts w:hint="eastAsia"/>
        </w:rPr>
        <w:t>　　　　一、涂布纸行业政策影响分析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二、相关涂布纸行业标准分析</w:t>
      </w:r>
      <w:r>
        <w:rPr>
          <w:rFonts w:hint="eastAsia"/>
        </w:rPr>
        <w:br/>
      </w:r>
      <w:r>
        <w:rPr>
          <w:rFonts w:hint="eastAsia"/>
        </w:rPr>
        <w:t>　　第三节 涂布纸行业社会环境分析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2025-2026年涂布纸行业技术发展现状及趋势分析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涂布纸行业技术发展现状分析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国内外涂布纸行业技术差异与原因</w:t>
      </w:r>
      <w:r>
        <w:rPr>
          <w:rFonts w:hint="eastAsia"/>
        </w:rPr>
        <w:br/>
      </w:r>
      <w:r>
        <w:rPr>
          <w:rFonts w:hint="eastAsia"/>
        </w:rPr>
        <w:t>　　第三节 涂布纸行业技术发展方向、趋势预测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提升涂布纸行业技术能力策略建议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2025-2026年中国涂布纸发展现状调研</w:t>
      </w:r>
      <w:r>
        <w:rPr>
          <w:rFonts w:hint="eastAsia"/>
        </w:rPr>
        <w:br/>
      </w:r>
      <w:r>
        <w:rPr>
          <w:rFonts w:hint="eastAsia"/>
        </w:rPr>
        <w:t>　　第一节 中国涂布纸市场现状分析</w:t>
      </w:r>
      <w:r>
        <w:rPr>
          <w:rFonts w:hint="eastAsia"/>
        </w:rPr>
        <w:br/>
      </w:r>
      <w:r>
        <w:rPr>
          <w:rFonts w:hint="eastAsia"/>
        </w:rPr>
        <w:t>　　第二节 中国涂布纸行业产量情况分析及预测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一、涂布纸总体产能规模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三、2020-2025年中国涂布纸产量统计</w:t>
      </w:r>
      <w:r>
        <w:rPr>
          <w:rFonts w:hint="eastAsia"/>
        </w:rPr>
        <w:br/>
      </w:r>
      <w:r>
        <w:rPr>
          <w:rFonts w:hint="eastAsia"/>
        </w:rPr>
        <w:t>　　　　二、涂布纸生产区域分布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三、2026-2032年中国涂布纸产量预测分析</w:t>
      </w:r>
      <w:r>
        <w:rPr>
          <w:rFonts w:hint="eastAsia"/>
        </w:rPr>
        <w:br/>
      </w:r>
      <w:r>
        <w:rPr>
          <w:rFonts w:hint="eastAsia"/>
        </w:rPr>
        <w:t>　　第三节 中国涂布纸市场需求分析及预测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一、中国涂布纸市场需求特点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二、2020-2025年中国涂布纸市场需求量统计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三、2026-2032年中国涂布纸市场需求量预测分析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涂布纸细分市场深度分析</w:t>
      </w:r>
      <w:r>
        <w:rPr>
          <w:rFonts w:hint="eastAsia"/>
        </w:rPr>
        <w:br/>
      </w:r>
      <w:r>
        <w:rPr>
          <w:rFonts w:hint="eastAsia"/>
        </w:rPr>
        <w:t>　　第一节 涂布纸细分市场（一）发展研究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涂布纸细分市场（二）发展研究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中国涂布纸行业进出口情况分析预测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2020-2025年中国涂布纸行业进出口情况分析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一、2020-2025年中国涂布纸行业进口分析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二、2020-2025年中国涂布纸行业出口分析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2026-2032年中国涂布纸行业进出口情况预测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一、2026-2032年中国涂布纸行业进口预测分析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二、2026-2032年中国涂布纸行业出口预测分析</w:t>
      </w:r>
      <w:r>
        <w:rPr>
          <w:rFonts w:hint="eastAsia"/>
        </w:rPr>
        <w:br/>
      </w:r>
      <w:r>
        <w:rPr>
          <w:rFonts w:hint="eastAsia"/>
        </w:rPr>
        <w:t>　　第三节 影响涂布纸行业进出口变化的主要原因分析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2020-2025年中国涂布纸行业区域市场分析</w:t>
      </w:r>
      <w:r>
        <w:rPr>
          <w:rFonts w:hint="eastAsia"/>
        </w:rPr>
        <w:br/>
      </w:r>
      <w:r>
        <w:rPr>
          <w:rFonts w:hint="eastAsia"/>
        </w:rPr>
        <w:t>　　第一节 中国涂布纸行业区域市场结构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重点地区涂布纸行业调研分析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一、重点地区（一）涂布纸市场分析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二、重点地区（二）涂布纸市场分析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三、重点地区（三）涂布纸市场分析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四、重点地区（四）涂布纸市场分析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五、重点地区（五）涂布纸市场分析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涂布纸行业竞争格局分析</w:t>
      </w:r>
      <w:r>
        <w:rPr>
          <w:rFonts w:hint="eastAsia"/>
        </w:rPr>
        <w:br/>
      </w:r>
      <w:r>
        <w:rPr>
          <w:rFonts w:hint="eastAsia"/>
        </w:rPr>
        <w:t>　　第一节 涂布纸行业集中度分析</w:t>
      </w:r>
      <w:r>
        <w:rPr>
          <w:rFonts w:hint="eastAsia"/>
        </w:rPr>
        <w:br/>
      </w:r>
      <w:r>
        <w:rPr>
          <w:rFonts w:hint="eastAsia"/>
        </w:rPr>
        <w:t>　　　　一、涂布纸市场集中度分析</w:t>
      </w:r>
      <w:r>
        <w:rPr>
          <w:rFonts w:hint="eastAsia"/>
        </w:rPr>
        <w:br/>
      </w:r>
      <w:r>
        <w:rPr>
          <w:rFonts w:hint="eastAsia"/>
        </w:rPr>
        <w:t>　　　　二、涂布纸企业集中度分析</w:t>
      </w:r>
      <w:r>
        <w:rPr>
          <w:rFonts w:hint="eastAsia"/>
        </w:rPr>
        <w:br/>
      </w:r>
      <w:r>
        <w:rPr>
          <w:rFonts w:hint="eastAsia"/>
        </w:rPr>
        <w:t>　　　　三、涂布纸区域集中度分析</w:t>
      </w:r>
      <w:r>
        <w:rPr>
          <w:rFonts w:hint="eastAsia"/>
        </w:rPr>
        <w:br/>
      </w:r>
      <w:r>
        <w:rPr>
          <w:rFonts w:hint="eastAsia"/>
        </w:rPr>
        <w:t>　　第二节 涂布纸行业主要企业竞争力分析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涂布纸行业竞争格局分析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一、2025-2026年涂布纸行业竞争分析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二、2025-2026年中外涂布纸产品竞争分析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三、2020-2025年我国涂布纸市场竞争分析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四、2026-2032年国内主要涂布纸企业动向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涂布纸行业上、下游市场分析</w:t>
      </w:r>
      <w:r>
        <w:rPr>
          <w:rFonts w:hint="eastAsia"/>
        </w:rPr>
        <w:br/>
      </w:r>
      <w:r>
        <w:rPr>
          <w:rFonts w:hint="eastAsia"/>
        </w:rPr>
        <w:t>　　第一节 涂布纸行业上游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涂布纸行业下游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涂布纸行业重点企业发展调研</w:t>
      </w:r>
      <w:r>
        <w:rPr>
          <w:rFonts w:hint="eastAsia"/>
        </w:rPr>
        <w:br/>
      </w:r>
      <w:r>
        <w:rPr>
          <w:rFonts w:hint="eastAsia"/>
        </w:rPr>
        <w:t>　　第一节 涂布纸重点企业（一）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涂布纸重点企业（二）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涂布纸重点企业（三）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涂布纸重点企业（四）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涂布纸重点企业（五）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涂布纸重点企业（六）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2026年涂布纸企业管理策略建议</w:t>
      </w:r>
      <w:r>
        <w:rPr>
          <w:rFonts w:hint="eastAsia"/>
        </w:rPr>
        <w:br/>
      </w:r>
      <w:r>
        <w:rPr>
          <w:rFonts w:hint="eastAsia"/>
        </w:rPr>
        <w:t>　　第一节 提高涂布纸企业竞争力的策略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一、提高中国涂布纸企业核心竞争力的对策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二、涂布纸企业提升竞争力的主要方向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三、影响涂布纸企业核心竞争力的因素及提升途径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四、提高涂布纸企业竞争力的策略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对我国涂布纸品牌的战略思考</w:t>
      </w:r>
      <w:r>
        <w:rPr>
          <w:rFonts w:hint="eastAsia"/>
        </w:rPr>
        <w:br/>
      </w:r>
      <w:r>
        <w:rPr>
          <w:rFonts w:hint="eastAsia"/>
        </w:rPr>
        <w:t>　　　　一、涂布纸实施品牌战略的意义</w:t>
      </w:r>
      <w:r>
        <w:rPr>
          <w:rFonts w:hint="eastAsia"/>
        </w:rPr>
        <w:br/>
      </w:r>
      <w:r>
        <w:rPr>
          <w:rFonts w:hint="eastAsia"/>
        </w:rPr>
        <w:t>　　　　二、涂布纸企业品牌的现状分析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三、我国涂布纸企业的品牌战略</w:t>
      </w:r>
      <w:r>
        <w:rPr>
          <w:rFonts w:hint="eastAsia"/>
        </w:rPr>
        <w:br/>
      </w:r>
      <w:r>
        <w:rPr>
          <w:rFonts w:hint="eastAsia"/>
        </w:rPr>
        <w:t>　　　　四、涂布纸品牌战略管理的策略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2026-2032年中国涂布纸行业前景与风险预测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2026年中国涂布纸市场前景分析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2026-2032年中国涂布纸发展趋势预测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2026-2032年中国涂布纸行业投资特性分析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一、2026-2032年中国涂布纸行业进入壁垒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二、2026-2032年中国涂布纸行业盈利模式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三、2026-2032年中国涂布纸行业盈利因素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2026-2032年中国涂布纸行业投资机会分析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一、2026-2032年中国涂布纸细分市场投资机会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二、2026-2032年中国涂布纸行业区域市场投资潜力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2026-2032年中国涂布纸行业投资风险分析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一、2026-2032年中国涂布纸行业市场竞争风险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二、2026-2032年中国涂布纸行业技术风险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三、2026-2032年中国涂布纸行业政策风险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四、2026-2032年中国涂布纸行业进入退出风险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涂布纸行业研究结论</w:t>
      </w:r>
      <w:r>
        <w:rPr>
          <w:rFonts w:hint="eastAsia"/>
        </w:rPr>
        <w:br/>
      </w:r>
      <w:r>
        <w:rPr>
          <w:rFonts w:hint="eastAsia"/>
        </w:rPr>
        <w:t>　　第二节 涂布纸行业投资价值评估</w:t>
      </w:r>
      <w:r>
        <w:rPr>
          <w:rFonts w:hint="eastAsia"/>
        </w:rPr>
        <w:br/>
      </w:r>
      <w:r>
        <w:rPr>
          <w:rFonts w:hint="eastAsia"/>
        </w:rPr>
        <w:t>　　第三节 中^智林^－涂布纸行业投资建议</w:t>
      </w:r>
      <w:r>
        <w:rPr>
          <w:rFonts w:hint="eastAsia"/>
        </w:rPr>
        <w:br/>
      </w:r>
      <w:r>
        <w:rPr>
          <w:rFonts w:hint="eastAsia"/>
        </w:rPr>
        <w:t>　　　　一、涂布纸行业投资策略建议</w:t>
      </w:r>
      <w:r>
        <w:rPr>
          <w:rFonts w:hint="eastAsia"/>
        </w:rPr>
        <w:br/>
      </w:r>
      <w:r>
        <w:rPr>
          <w:rFonts w:hint="eastAsia"/>
        </w:rPr>
        <w:t>　　　　二、涂布纸行业投资方向建议</w:t>
      </w:r>
      <w:r>
        <w:rPr>
          <w:rFonts w:hint="eastAsia"/>
        </w:rPr>
        <w:br/>
      </w:r>
      <w:r>
        <w:rPr>
          <w:rFonts w:hint="eastAsia"/>
        </w:rPr>
        <w:t>　　　　三、涂布纸行业投资方式建议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涂布纸行业历程</w:t>
      </w:r>
      <w:r>
        <w:rPr>
          <w:rFonts w:hint="eastAsia"/>
        </w:rPr>
        <w:br/>
      </w:r>
      <w:r>
        <w:rPr>
          <w:rFonts w:hint="eastAsia"/>
        </w:rPr>
        <w:t>　　图表 涂布纸行业生命周期</w:t>
      </w:r>
      <w:r>
        <w:rPr>
          <w:rFonts w:hint="eastAsia"/>
        </w:rPr>
        <w:br/>
      </w:r>
      <w:r>
        <w:rPr>
          <w:rFonts w:hint="eastAsia"/>
        </w:rPr>
        <w:t>　　图表 涂布纸行业产业链分析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2020-2025年中国涂布纸行业市场规模及增长情况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2020-2025年涂布纸行业市场容量分析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2020-2025年中国涂布纸行业产能统计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2020-2025年中国涂布纸行业产量及增长趋势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2020-2025年中国涂布纸市场需求量及增速统计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2026年中国涂布纸行业需求领域分布格局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2020-2025年中国涂布纸行业销售收入分析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2020-2025年中国涂布纸行业盈利情况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2020-2025年中国涂布纸行业利润总额统计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2020-2025年中国涂布纸进口数量分析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2020-2025年中国涂布纸进口金额分析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2020-2025年中国涂布纸出口数量分析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2020-2025年中国涂布纸出口金额分析</w:t>
      </w:r>
      <w:r>
        <w:rPr>
          <w:rFonts w:hint="eastAsia"/>
        </w:rPr>
        <w:br/>
      </w:r>
      <w:r>
        <w:rPr>
          <w:rFonts w:hint="eastAsia"/>
        </w:rPr>
        <w:t>　　图表 2026年中国涂布纸进口国家及地区分析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2026年中国涂布纸出口国家及地区分析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2020-2025年中国涂布纸行业企业数量情况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2020-2025年中国涂布纸行业企业平均规模情况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**地区涂布纸市场规模及增长情况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**地区涂布纸行业市场需求情况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**地区涂布纸市场规模及增长情况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**地区涂布纸行业市场需求情况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**地区涂布纸市场规模及增长情况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**地区涂布纸行业市场需求情况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**地区涂布纸市场规模及增长情况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**地区涂布纸行业市场需求情况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涂布纸重点企业（一）基本信息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涂布纸重点企业（一）经营情况分析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涂布纸重点企业（一）主要经济指标情况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涂布纸重点企业（一）盈利能力情况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涂布纸重点企业（一）偿债能力情况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涂布纸重点企业（一）运营能力情况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涂布纸重点企业（一）成长能力情况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涂布纸重点企业（二）基本信息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涂布纸重点企业（二）经营情况分析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涂布纸重点企业（二）主要经济指标情况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涂布纸重点企业（二）盈利能力情况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涂布纸重点企业（二）偿债能力情况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涂布纸重点企业（二）运营能力情况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涂布纸重点企业（二）成长能力情况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涂布纸重点企业（三）基本信息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涂布纸重点企业（三）经营情况分析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涂布纸重点企业（三）主要经济指标情况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涂布纸重点企业（三）盈利能力情况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涂布纸重点企业（三）偿债能力情况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涂布纸重点企业（三）运营能力情况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涂布纸重点企业（三）成长能力情况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2026-2032年中国涂布纸行业产能预测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2026-2032年中国涂布纸行业产量预测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2026-2032年中国涂布纸市场需求量预测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2026-2032年中国涂布纸行业供需平衡预测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2026-2032年中国涂布纸行业市场容量预测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2026-2032年中国涂布纸行业市场规模预测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2026-2032年中国涂布纸市场前景分析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2026-2032年中国涂布纸行业发展趋势预测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bef32f987a42e3" w:history="1">
        <w:r>
          <w:rPr>
            <w:rStyle w:val="Hyperlink"/>
          </w:rPr>
          <w:t>2026-2032年中国涂布纸行业市场调研与前景趋势预测报告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3117027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bef32f987a42e3" w:history="1">
        <w:r>
          <w:rPr>
            <w:rStyle w:val="Hyperlink"/>
          </w:rPr>
          <w:t>https://www.20087.com/7/02/TuBuZhiDeQianJingQuShi.html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热点：涂布纸名词解释、涂布纸和铜版纸、爱尔蒂艺术纸、涂布纸涂料配方、涂布纸上的黑笔怎么去除、涂布纸和白卡纸的区别、非涂布文化用纸、涂布纸图片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98d67796e0491e" w:history="1">
      <w:r>
        <w:rPr>
          <w:rStyle w:val="Hyperlink"/>
        </w:rPr>
        <w:t>2026-2032年中国涂布纸行业市场调研与前景趋势预测报告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2/TuBuZhiDeQianJingQuShi.html" TargetMode="External" Id="Rbebef32f987a42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2/TuBuZhiDeQianJingQuShi.html" TargetMode="External" Id="R4a98d67796e049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2025-12-15T06:27:00Z</dcterms:created>
  <dcterms:modified xsi:type="dcterms:W3CDTF">2025-12-15T07:27:00Z</dcterms:modified>
  <dc:subject>2026-2032年中国涂布纸行业市场调研与前景趋势预测报告</dc:subject>
  <dc:title>2026-2032年中国涂布纸行业市场调研与前景趋势预测报告</dc:title>
  <cp:keywords>2026-2032年中国涂布纸行业市场调研与前景趋势预测报告</cp:keywords>
  <dc:description>2026-2032年中国涂布纸行业市场调研与前景趋势预测报告</dc:description>
</cp:coreProperties>
</file>