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8001d6af54ab4" w:history="1">
              <w:r>
                <w:rPr>
                  <w:rStyle w:val="Hyperlink"/>
                </w:rPr>
                <w:t>2025-2031年自动反冲洗过滤器市场现状调研与发展趋势分析报告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8001d6af54ab4" w:history="1">
              <w:r>
                <w:rPr>
                  <w:rStyle w:val="Hyperlink"/>
                </w:rPr>
                <w:t>2025-2031年自动反冲洗过滤器市场现状调研与发展趋势分析报告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8001d6af54ab4" w:history="1">
                <w:r>
                  <w:rPr>
                    <w:rStyle w:val="Hyperlink"/>
                  </w:rPr>
                  <w:t>https://www.20087.com/2011-07/R_2011_2015nianzidongfanchongxiguolvqi.html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反冲洗过滤器是一种用于去除水中悬浮物、颗粒杂质的水处理设备，广泛应用于工业冷却水系统、污水处理、灌溉系统等领域。近年来，随着水资源短缺问题的加剧和环保要求的提高，自动反冲洗过滤器的需求持续增长。技术上，自动反冲洗过滤器采用了自动清洗机制，能够在不停止水流的情况下清除滤网上的杂质，大大减少了人工维护的需求。此外，随着物联网技术的发展，一些高端产品还集成了远程监控和智能控制功能，提高了系统的自动化水平和效率。</w:t>
      </w:r>
      <w:r>
        <w:rPr>
          <w:rFonts w:hint="eastAsia"/>
        </w:rPr>
        <w:br/>
      </w:r>
      <w:r>
        <w:rPr>
          <w:rFonts w:hint="eastAsia"/>
        </w:rPr>
        <w:t>　　未来，自动反冲洗过滤器将朝着更加高效、智能和环保的方向发展。技术创新将集中在提高过滤精度的同时降低能耗，比如通过优化滤网设计和清洗程序来减少水耗。随着物联网和大数据技术的应用，过滤器将更加智能化，能够根据水质变化自动调整运行参数，实现远程监控和故障预警。此外，随着可持续发展理念的普及，过滤器的材料选择和生产工艺将更加注重环保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b8001d6af54ab4" w:history="1">
        <w:r>
          <w:rPr>
            <w:rStyle w:val="Hyperlink"/>
          </w:rPr>
          <w:t>2025-2031年自动反冲洗过滤器市场现状调研与发展趋势分析报告</w:t>
        </w:r>
      </w:hyperlink>
      <w:r>
        <w:rPr>
          <w:rFonts w:hint="eastAsia"/>
        </w:rPr>
        <w:t>》系统分析了自动反冲洗过滤器行业的市场需求、市场规模及价格动态，全面梳理了自动反冲洗过滤器产业链结构，并对自动反冲洗过滤器细分市场进行了深入探究。报告基于详实数据，科学预测了自动反冲洗过滤器市场前景与发展趋势，重点剖析了品牌竞争格局、市场集中度及重点企业的市场地位。通过SWOT分析，报告识别了行业面临的机遇与风险，并提出了针对性发展策略与建议，为自动反冲洗过滤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自动反冲洗过滤器行业发展概述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三、自动反冲洗过滤器产业链结构分析</w:t>
      </w:r>
      <w:r>
        <w:rPr>
          <w:rFonts w:hint="eastAsia"/>
        </w:rPr>
        <w:br/>
      </w:r>
      <w:r>
        <w:rPr>
          <w:rFonts w:hint="eastAsia"/>
        </w:rPr>
        <w:t>　　第二节 自动反冲洗过滤器行业发展成熟度</w:t>
      </w:r>
      <w:r>
        <w:rPr>
          <w:rFonts w:hint="eastAsia"/>
        </w:rPr>
        <w:br/>
      </w:r>
      <w:r>
        <w:rPr>
          <w:rFonts w:hint="eastAsia"/>
        </w:rPr>
        <w:t>　　　　一、自动反冲洗过滤器行业发展周期分析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自动反冲洗过滤器市场特征分析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一、自动反冲洗过滤器市场规模</w:t>
      </w:r>
      <w:r>
        <w:rPr>
          <w:rFonts w:hint="eastAsia"/>
        </w:rPr>
        <w:br/>
      </w:r>
      <w:r>
        <w:rPr>
          <w:rFonts w:hint="eastAsia"/>
        </w:rPr>
        <w:t>　　　　二、自动反冲洗过滤器产业关联度</w:t>
      </w:r>
      <w:r>
        <w:rPr>
          <w:rFonts w:hint="eastAsia"/>
        </w:rPr>
        <w:br/>
      </w:r>
      <w:r>
        <w:rPr>
          <w:rFonts w:hint="eastAsia"/>
        </w:rPr>
        <w:t>　　　　三、影响自动反冲洗过滤器需求的关键因素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五、自动反冲洗过滤器主要竞争因素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2024-2025年自动反冲洗过滤器经济环境及产业发展环境分析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新冠疫情对自动反冲洗过滤器行业的影响</w:t>
      </w:r>
      <w:r>
        <w:rPr>
          <w:rFonts w:hint="eastAsia"/>
        </w:rPr>
        <w:br/>
      </w:r>
      <w:r>
        <w:rPr>
          <w:rFonts w:hint="eastAsia"/>
        </w:rPr>
        <w:t>　　第四节 自动反冲洗过滤器行业发展环境分析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2024-2025年自动反冲洗过滤器行业技术发展现状及趋势分析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自动反冲洗过滤器行业技术发展现状分析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国内外自动反冲洗过滤器行业技术差异与原因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自动反冲洗过滤器行业技术发展方向、趋势预测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提升自动反冲洗过滤器行业技术能力策略建议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自动反冲洗过滤器行业供求状况分析</w:t>
      </w:r>
      <w:r>
        <w:rPr>
          <w:rFonts w:hint="eastAsia"/>
        </w:rPr>
        <w:br/>
      </w:r>
      <w:r>
        <w:rPr>
          <w:rFonts w:hint="eastAsia"/>
        </w:rPr>
        <w:t>　　第一节 自动反冲洗过滤器整体生产能力</w:t>
      </w:r>
      <w:r>
        <w:rPr>
          <w:rFonts w:hint="eastAsia"/>
        </w:rPr>
        <w:br/>
      </w:r>
      <w:r>
        <w:rPr>
          <w:rFonts w:hint="eastAsia"/>
        </w:rPr>
        <w:t>　　第二节 自动反冲洗过滤器产值分布特征及变化</w:t>
      </w:r>
      <w:r>
        <w:rPr>
          <w:rFonts w:hint="eastAsia"/>
        </w:rPr>
        <w:br/>
      </w:r>
      <w:r>
        <w:rPr>
          <w:rFonts w:hint="eastAsia"/>
        </w:rPr>
        <w:t>　　第三节 自动反冲洗过滤器产品供给分析</w:t>
      </w:r>
      <w:r>
        <w:rPr>
          <w:rFonts w:hint="eastAsia"/>
        </w:rPr>
        <w:br/>
      </w:r>
      <w:r>
        <w:rPr>
          <w:rFonts w:hint="eastAsia"/>
        </w:rPr>
        <w:t>　　第四节 当前自动反冲洗过滤器市场容量及增长速度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2020-2025年自动反冲洗过滤器行业整体销售能力</w:t>
      </w:r>
      <w:r>
        <w:rPr>
          <w:rFonts w:hint="eastAsia"/>
        </w:rPr>
        <w:br/>
      </w:r>
      <w:r>
        <w:rPr>
          <w:rFonts w:hint="eastAsia"/>
        </w:rPr>
        <w:t>　　　　一、自动反冲洗过滤器工业销售产值</w:t>
      </w:r>
      <w:r>
        <w:rPr>
          <w:rFonts w:hint="eastAsia"/>
        </w:rPr>
        <w:br/>
      </w:r>
      <w:r>
        <w:rPr>
          <w:rFonts w:hint="eastAsia"/>
        </w:rPr>
        <w:t>　　　　二、自动反冲洗过滤器销售收入</w:t>
      </w:r>
      <w:r>
        <w:rPr>
          <w:rFonts w:hint="eastAsia"/>
        </w:rPr>
        <w:br/>
      </w:r>
      <w:r>
        <w:rPr>
          <w:rFonts w:hint="eastAsia"/>
        </w:rPr>
        <w:t>　　　　三、自动反冲洗过滤器利润率</w:t>
      </w:r>
      <w:r>
        <w:rPr>
          <w:rFonts w:hint="eastAsia"/>
        </w:rPr>
        <w:br/>
      </w:r>
      <w:r>
        <w:rPr>
          <w:rFonts w:hint="eastAsia"/>
        </w:rPr>
        <w:t>　　　　四、自动反冲洗过滤器产销率</w:t>
      </w:r>
      <w:r>
        <w:rPr>
          <w:rFonts w:hint="eastAsia"/>
        </w:rPr>
        <w:br/>
      </w:r>
      <w:r>
        <w:rPr>
          <w:rFonts w:hint="eastAsia"/>
        </w:rPr>
        <w:t>　　第七节 2025-2031年自动反冲洗过滤器产品需求预测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自动反冲洗过滤器产业经济运行分析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2020-2025年自动反冲洗过滤器营运能力分析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2020-2025年自动反冲洗过滤器偿债能力分析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2020-2025年自动反冲洗过滤器盈利能力分析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2020-2025年自动反冲洗过滤器发展能力分析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2020-2025年中国自动反冲洗过滤器行业市场运行分析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2020-2025年中国自动反冲洗过滤器行业基本概况</w:t>
      </w:r>
      <w:r>
        <w:rPr>
          <w:rFonts w:hint="eastAsia"/>
        </w:rPr>
        <w:br/>
      </w:r>
      <w:r>
        <w:rPr>
          <w:rFonts w:hint="eastAsia"/>
        </w:rPr>
        <w:t>　　　　一、自动反冲洗过滤器市场分析</w:t>
      </w:r>
      <w:r>
        <w:rPr>
          <w:rFonts w:hint="eastAsia"/>
        </w:rPr>
        <w:br/>
      </w:r>
      <w:r>
        <w:rPr>
          <w:rFonts w:hint="eastAsia"/>
        </w:rPr>
        <w:t>　　　　二、自动反冲洗过滤器进出口数量和金额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三、我国自动反冲洗过滤器出口面临的挑战</w:t>
      </w:r>
      <w:r>
        <w:rPr>
          <w:rFonts w:hint="eastAsia"/>
        </w:rPr>
        <w:br/>
      </w:r>
      <w:r>
        <w:rPr>
          <w:rFonts w:hint="eastAsia"/>
        </w:rPr>
        <w:t>　　　　四、自动反冲洗过滤器大型高端产品发展情况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2025年影响自动反冲洗过滤器行业发展的因素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2025年中国自动反冲洗过滤器行业发展情况</w:t>
      </w:r>
      <w:r>
        <w:rPr>
          <w:rFonts w:hint="eastAsia"/>
        </w:rPr>
        <w:br/>
      </w:r>
      <w:r>
        <w:rPr>
          <w:rFonts w:hint="eastAsia"/>
        </w:rPr>
        <w:t>　　　　一、自动反冲洗过滤器企业的发展机遇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二、大型自动反冲洗过滤器等产品自主研发情况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三、自动反冲洗过滤器企业产业优化与战略调整情况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四、2025-2031年自动反冲洗过滤器行业发展预测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2020-2025年自动反冲洗过滤器销售市场分析</w:t>
      </w:r>
      <w:r>
        <w:rPr>
          <w:rFonts w:hint="eastAsia"/>
        </w:rPr>
        <w:br/>
      </w:r>
      <w:r>
        <w:rPr>
          <w:rFonts w:hint="eastAsia"/>
        </w:rPr>
        <w:t>　　第一节 自动反冲洗过滤器国内营销模式分析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自动反冲洗过滤器国内销售渠道分析</w:t>
      </w:r>
      <w:r>
        <w:rPr>
          <w:rFonts w:hint="eastAsia"/>
        </w:rPr>
        <w:br/>
      </w:r>
      <w:r>
        <w:rPr>
          <w:rFonts w:hint="eastAsia"/>
        </w:rPr>
        <w:t>　　第四节 自动反冲洗过滤器行业国际化营销模式分析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自动反冲洗过滤器重点销售区域分析</w:t>
      </w:r>
      <w:r>
        <w:rPr>
          <w:rFonts w:hint="eastAsia"/>
        </w:rPr>
        <w:br/>
      </w:r>
      <w:r>
        <w:rPr>
          <w:rFonts w:hint="eastAsia"/>
        </w:rPr>
        <w:t>　　第六节 自动反冲洗过滤器内部与外部流通量分析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2020-2025年自动反冲洗过滤器市场价格及价格走势分析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自动反冲洗过滤器价格变化分析</w:t>
      </w:r>
      <w:r>
        <w:rPr>
          <w:rFonts w:hint="eastAsia"/>
        </w:rPr>
        <w:br/>
      </w:r>
      <w:r>
        <w:rPr>
          <w:rFonts w:hint="eastAsia"/>
        </w:rPr>
        <w:t>　　第二节 自动反冲洗过滤器市场价格驱动因素分析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2025-2031年我国自动反冲洗过滤器市场价格预测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国内自动反冲洗过滤器行业重点企业分析</w:t>
      </w:r>
      <w:r>
        <w:rPr>
          <w:rFonts w:hint="eastAsia"/>
        </w:rPr>
        <w:br/>
      </w:r>
      <w:r>
        <w:rPr>
          <w:rFonts w:hint="eastAsia"/>
        </w:rPr>
        <w:t>　　第一节 自动反冲洗过滤器企业（一）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自动反冲洗过滤器企业（二）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自动反冲洗过滤器企业（三）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自动反冲洗过滤器企业（四）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自动反冲洗过滤器企业（五）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自动反冲洗过滤器企业（六）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2024-2025年自动反冲洗过滤器消费者调查分析</w:t>
      </w:r>
      <w:r>
        <w:rPr>
          <w:rFonts w:hint="eastAsia"/>
        </w:rPr>
        <w:br/>
      </w:r>
      <w:r>
        <w:rPr>
          <w:rFonts w:hint="eastAsia"/>
        </w:rPr>
        <w:t>　　第一节 自动反冲洗过滤器市场调查对象情况分析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自动反冲洗过滤器消费者消费习惯调查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一、自动反冲洗过滤器产品消费者购买频次调查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二、消费者对自动反冲洗过滤器价格认同情况调查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自动反冲洗过滤器消费者品牌状况调查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三、消费者对自动反冲洗过滤器品牌偏好调查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四、消费者对自动反冲洗过滤器品牌的首要认知渠道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2024-2025年自动反冲洗过滤器企业竞争策略分析</w:t>
      </w:r>
      <w:r>
        <w:rPr>
          <w:rFonts w:hint="eastAsia"/>
        </w:rPr>
        <w:br/>
      </w:r>
      <w:r>
        <w:rPr>
          <w:rFonts w:hint="eastAsia"/>
        </w:rPr>
        <w:t>　　第一节 自动反冲洗过滤器市场竞争策略分析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二、2025年自动反冲洗过滤器主要潜力品种分析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三、现有自动反冲洗过滤器产品竞争策略分析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四、潜力自动反冲洗过滤器品种竞争策略选择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自动反冲洗过滤器企业竞争策略分析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一、新冠疫情对自动反冲洗过滤器行业竞争格局的影响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二、2025-2031年我国自动反冲洗过滤器市场竞争趋势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三、2025-2031年自动反冲洗过滤器行业竞争格局展望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四、2025-2031年自动反冲洗过滤器企业竞争策略分析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2025-2031年自动反冲洗过滤器行业竞争格局展望</w:t>
      </w:r>
      <w:r>
        <w:rPr>
          <w:rFonts w:hint="eastAsia"/>
        </w:rPr>
        <w:br/>
      </w:r>
      <w:r>
        <w:rPr>
          <w:rFonts w:hint="eastAsia"/>
        </w:rPr>
        <w:t>　　第一节 自动反冲洗过滤器行业的发展周期</w:t>
      </w:r>
      <w:r>
        <w:rPr>
          <w:rFonts w:hint="eastAsia"/>
        </w:rPr>
        <w:br/>
      </w:r>
      <w:r>
        <w:rPr>
          <w:rFonts w:hint="eastAsia"/>
        </w:rPr>
        <w:t>　　　　一、自动反冲洗过滤器行业的经济周期</w:t>
      </w:r>
      <w:r>
        <w:rPr>
          <w:rFonts w:hint="eastAsia"/>
        </w:rPr>
        <w:br/>
      </w:r>
      <w:r>
        <w:rPr>
          <w:rFonts w:hint="eastAsia"/>
        </w:rPr>
        <w:t>　　　　二、自动反冲洗过滤器行业的增长性与波动性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三、自动反冲洗过滤器行业的成熟度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2024-2025年自动反冲洗过滤器行业历史竞争格局综述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一、自动反冲洗过滤器行业集中度分析</w:t>
      </w:r>
      <w:r>
        <w:rPr>
          <w:rFonts w:hint="eastAsia"/>
        </w:rPr>
        <w:br/>
      </w:r>
      <w:r>
        <w:rPr>
          <w:rFonts w:hint="eastAsia"/>
        </w:rPr>
        <w:t>　　　　二、自动反冲洗过滤器行业竞争程度</w:t>
      </w:r>
      <w:r>
        <w:rPr>
          <w:rFonts w:hint="eastAsia"/>
        </w:rPr>
        <w:br/>
      </w:r>
      <w:r>
        <w:rPr>
          <w:rFonts w:hint="eastAsia"/>
        </w:rPr>
        <w:t>　　第三节 中国自动反冲洗过滤器行业SWOT分析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五、发展我国自动反冲洗过滤器行业的建议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2025-2031年我国自动反冲洗过滤器行业发展趋势预测</w:t>
      </w:r>
      <w:r>
        <w:rPr>
          <w:rFonts w:hint="eastAsia"/>
        </w:rPr>
        <w:br/>
      </w:r>
      <w:r>
        <w:rPr>
          <w:rFonts w:hint="eastAsia"/>
        </w:rPr>
        <w:t>　　第一节 自动反冲洗过滤器行业产量预测</w:t>
      </w:r>
      <w:r>
        <w:rPr>
          <w:rFonts w:hint="eastAsia"/>
        </w:rPr>
        <w:br/>
      </w:r>
      <w:r>
        <w:rPr>
          <w:rFonts w:hint="eastAsia"/>
        </w:rPr>
        <w:t>　　第二节 自动反冲洗过滤器行业销售收入预测</w:t>
      </w:r>
      <w:r>
        <w:rPr>
          <w:rFonts w:hint="eastAsia"/>
        </w:rPr>
        <w:br/>
      </w:r>
      <w:r>
        <w:rPr>
          <w:rFonts w:hint="eastAsia"/>
        </w:rPr>
        <w:t>　　第三节 自动反冲洗过滤器行业总资产预测</w:t>
      </w:r>
      <w:r>
        <w:rPr>
          <w:rFonts w:hint="eastAsia"/>
        </w:rPr>
        <w:br/>
      </w:r>
      <w:r>
        <w:rPr>
          <w:rFonts w:hint="eastAsia"/>
        </w:rPr>
        <w:t>　　第四节 自动反冲洗过滤器行业工业总产值预测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我国自动反冲洗过滤器行业市场未来发展的走向预测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中国自动反冲洗过滤器企业面对市场竞争采取的措施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自动反冲洗过滤器行业发展趋势及投资战略研究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自动反冲洗过滤器行业发展趋势分析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一、自动反冲洗过滤器市场发展趋势</w:t>
      </w:r>
      <w:r>
        <w:rPr>
          <w:rFonts w:hint="eastAsia"/>
        </w:rPr>
        <w:br/>
      </w:r>
      <w:r>
        <w:rPr>
          <w:rFonts w:hint="eastAsia"/>
        </w:rPr>
        <w:t>　　　　二、自动反冲洗过滤器行业竞争趋势</w:t>
      </w:r>
      <w:r>
        <w:rPr>
          <w:rFonts w:hint="eastAsia"/>
        </w:rPr>
        <w:br/>
      </w:r>
      <w:r>
        <w:rPr>
          <w:rFonts w:hint="eastAsia"/>
        </w:rPr>
        <w:t>　　　　三、自动反冲洗过滤器渠道分布趋势</w:t>
      </w:r>
      <w:r>
        <w:rPr>
          <w:rFonts w:hint="eastAsia"/>
        </w:rPr>
        <w:br/>
      </w:r>
      <w:r>
        <w:rPr>
          <w:rFonts w:hint="eastAsia"/>
        </w:rPr>
        <w:t>　　　　四、自动反冲洗过滤器市场趋势分析</w:t>
      </w:r>
      <w:r>
        <w:rPr>
          <w:rFonts w:hint="eastAsia"/>
        </w:rPr>
        <w:br/>
      </w:r>
      <w:r>
        <w:rPr>
          <w:rFonts w:hint="eastAsia"/>
        </w:rPr>
        <w:t>　　第二节 自动反冲洗过滤器行业发展战略研究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自动反冲洗过滤器行业投资机会与风险分析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2025-2031年中国自动反冲洗过滤器行业投资机会</w:t>
      </w:r>
      <w:r>
        <w:rPr>
          <w:rFonts w:hint="eastAsia"/>
        </w:rPr>
        <w:br/>
      </w:r>
      <w:r>
        <w:rPr>
          <w:rFonts w:hint="eastAsia"/>
        </w:rPr>
        <w:t>　　　　一、自动反冲洗过滤器市场前景</w:t>
      </w:r>
      <w:r>
        <w:rPr>
          <w:rFonts w:hint="eastAsia"/>
        </w:rPr>
        <w:br/>
      </w:r>
      <w:r>
        <w:rPr>
          <w:rFonts w:hint="eastAsia"/>
        </w:rPr>
        <w:t>　　　　二、自动反冲洗过滤器投资机会</w:t>
      </w:r>
      <w:r>
        <w:rPr>
          <w:rFonts w:hint="eastAsia"/>
        </w:rPr>
        <w:br/>
      </w:r>
      <w:r>
        <w:rPr>
          <w:rFonts w:hint="eastAsia"/>
        </w:rPr>
        <w:t>　　第二节 自动反冲洗过滤器行业投资效益分析</w:t>
      </w:r>
      <w:r>
        <w:rPr>
          <w:rFonts w:hint="eastAsia"/>
        </w:rPr>
        <w:br/>
      </w:r>
      <w:r>
        <w:rPr>
          <w:rFonts w:hint="eastAsia"/>
        </w:rPr>
        <w:t>　　　　一、自动反冲洗过滤器投资状况分析</w:t>
      </w:r>
      <w:r>
        <w:rPr>
          <w:rFonts w:hint="eastAsia"/>
        </w:rPr>
        <w:br/>
      </w:r>
      <w:r>
        <w:rPr>
          <w:rFonts w:hint="eastAsia"/>
        </w:rPr>
        <w:t>　　　　二、自动反冲洗过滤器投资效益分析</w:t>
      </w:r>
      <w:r>
        <w:rPr>
          <w:rFonts w:hint="eastAsia"/>
        </w:rPr>
        <w:br/>
      </w:r>
      <w:r>
        <w:rPr>
          <w:rFonts w:hint="eastAsia"/>
        </w:rPr>
        <w:t>　　　　三、自动反冲洗过滤器投资趋势预测</w:t>
      </w:r>
      <w:r>
        <w:rPr>
          <w:rFonts w:hint="eastAsia"/>
        </w:rPr>
        <w:br/>
      </w:r>
      <w:r>
        <w:rPr>
          <w:rFonts w:hint="eastAsia"/>
        </w:rPr>
        <w:t>　　　　四、自动反冲洗过滤器投资方向</w:t>
      </w:r>
      <w:r>
        <w:rPr>
          <w:rFonts w:hint="eastAsia"/>
        </w:rPr>
        <w:br/>
      </w:r>
      <w:r>
        <w:rPr>
          <w:rFonts w:hint="eastAsia"/>
        </w:rPr>
        <w:t>　　　　五、自动反冲洗过滤器投资的建议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影响自动反冲洗过滤器行业发展的主要因素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四、自动反冲洗过滤器行业发展面临的挑战分析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五、自动反冲洗过滤器行业发展面临的机遇分析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(中智林)自动反冲洗过滤器行业投资风险及控制策略分析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自动反冲洗过滤器行业历程</w:t>
      </w:r>
      <w:r>
        <w:rPr>
          <w:rFonts w:hint="eastAsia"/>
        </w:rPr>
        <w:br/>
      </w:r>
      <w:r>
        <w:rPr>
          <w:rFonts w:hint="eastAsia"/>
        </w:rPr>
        <w:t>　　图表 自动反冲洗过滤器行业生命周期</w:t>
      </w:r>
      <w:r>
        <w:rPr>
          <w:rFonts w:hint="eastAsia"/>
        </w:rPr>
        <w:br/>
      </w:r>
      <w:r>
        <w:rPr>
          <w:rFonts w:hint="eastAsia"/>
        </w:rPr>
        <w:t>　　图表 自动反冲洗过滤器行业产业链分析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2019-2024年自动反冲洗过滤器行业市场容量分析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2024年中国自动反冲洗过滤器行业需求领域分布格局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2024年中国自动反冲洗过滤器进口国家及地区分析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2024年中国自动反冲洗过滤器出口国家及地区分析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2019-2024年中国自动反冲洗过滤器行业企业平均规模情况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**地区自动反冲洗过滤器行业市场需求情况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自动反冲洗过滤器重点企业（三）成长能力情况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2025-2031年中国自动反冲洗过滤器发展趋势预测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8001d6af54ab4" w:history="1">
        <w:r>
          <w:rPr>
            <w:rStyle w:val="Hyperlink"/>
          </w:rPr>
          <w:t>2025-2031年自动反冲洗过滤器市场现状调研与发展趋势分析报告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8001d6af54ab4" w:history="1">
        <w:r>
          <w:rPr>
            <w:rStyle w:val="Hyperlink"/>
          </w:rPr>
          <w:t>https://www.20087.com/2011-07/R_2011_2015nianzidongfanchongxiguolvqi.html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反冲洗过滤器型号、自动反冲洗过滤器工作原理、大型反冲洗过滤器、自动反冲洗过滤器说明书、反冲洗精密过滤器、自动反冲洗过滤器图片、专业反冲洗过滤器生产厂家、自动反冲洗过滤器的反冲压力要求、自动反冲洗过滤器厂家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a3f94089984b3c" w:history="1">
      <w:r>
        <w:rPr>
          <w:rStyle w:val="Hyperlink"/>
        </w:rPr>
        <w:t>2025-2031年自动反冲洗过滤器市场现状调研与发展趋势分析报告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idongfanchongxiguolvqi.html" TargetMode="External" Id="R35b8001d6af5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idongfanchongxiguolvqi.html" TargetMode="External" Id="Rd7a3f9408998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2024-11-27T04:13:00Z</dcterms:created>
  <dcterms:modified xsi:type="dcterms:W3CDTF">2024-11-27T05:13:00Z</dcterms:modified>
  <dc:subject>2025-2031年自动反冲洗过滤器市场现状调研与发展趋势分析报告</dc:subject>
  <dc:title>2025-2031年自动反冲洗过滤器市场现状调研与发展趋势分析报告</dc:title>
  <cp:keywords>2025-2031年自动反冲洗过滤器市场现状调研与发展趋势分析报告</cp:keywords>
  <dc:description>2025-2031年自动反冲洗过滤器市场现状调研与发展趋势分析报告</dc:description>
</cp:coreProperties>
</file>