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6ba6970c54589" w:history="1">
              <w:r>
                <w:rPr>
                  <w:rStyle w:val="Hyperlink"/>
                </w:rPr>
                <w:t>2026-2032年中国氙气灯市场现状与前景趋势报告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6ba6970c54589" w:history="1">
              <w:r>
                <w:rPr>
                  <w:rStyle w:val="Hyperlink"/>
                </w:rPr>
                <w:t>2026-2032年中国氙气灯市场现状与前景趋势报告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6ba6970c54589" w:history="1">
                <w:r>
                  <w:rPr>
                    <w:rStyle w:val="Hyperlink"/>
                  </w:rPr>
                  <w:t>https://www.20087.com/1/87/XianQiDengHangYeXianZhuangJiQianJing.html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灯是一种高效光源，广泛应用于汽车大灯、剧院照明和电影放映机等领域。近年来，随着LED技术的快速发展，氙气灯在某些应用领域面临着激烈的竞争。然而，氙气灯仍然因其高亮度、长寿命和接近自然光的色温而在特定市场中占有一席之地。汽车行业中，氙气灯因其出色的照明性能和能效比而被广泛采用，尤其是在高端车型上。</w:t>
      </w:r>
      <w:r>
        <w:rPr>
          <w:rFonts w:hint="eastAsia"/>
        </w:rPr>
        <w:br/>
      </w:r>
      <w:r>
        <w:rPr>
          <w:rFonts w:hint="eastAsia"/>
        </w:rPr>
        <w:t>　　未来，氙气灯的发展将更加注重技术创新和应用领域拓展。一方面，氙气灯技术将继续优化，提高能效比和使用寿命，减少启动时间和能耗。另一方面，随着智能照明系统的普及，氙气灯将集成更多智能功能，如自适应照明控制和远程监控。此外，氙气灯也可能在新兴领域找到新的应用，比如在特定的工业照明和特种车辆照明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6ba6970c54589" w:history="1">
        <w:r>
          <w:rPr>
            <w:rStyle w:val="Hyperlink"/>
          </w:rPr>
          <w:t>2026-2032年中国氙气灯市场现状与前景趋势报告</w:t>
        </w:r>
      </w:hyperlink>
      <w:r>
        <w:rPr>
          <w:rFonts w:hint="eastAsia"/>
        </w:rPr>
        <w:t>》依托权威机构及行业协会数据，结合氙气灯行业的宏观环境与微观实践，从氙气灯市场规模、市场需求、技术现状及产业链结构等多维度进行了系统调研与分析。报告通过严谨的研究方法与翔实的数据支持，辅以直观图表，全面剖析了氙气灯行业发展趋势、重点企业表现及市场竞争格局，并通过SWOT分析揭示了行业机遇与潜在风险，为氙气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氙气灯行业界定</w:t>
      </w:r>
      <w:r>
        <w:rPr>
          <w:rFonts w:hint="eastAsia"/>
        </w:rPr>
        <w:br/>
      </w:r>
      <w:r>
        <w:rPr>
          <w:rFonts w:hint="eastAsia"/>
        </w:rPr>
        <w:t>　　第一节 氙气灯行业定义</w:t>
      </w:r>
      <w:r>
        <w:rPr>
          <w:rFonts w:hint="eastAsia"/>
        </w:rPr>
        <w:br/>
      </w:r>
      <w:r>
        <w:rPr>
          <w:rFonts w:hint="eastAsia"/>
        </w:rPr>
        <w:t>　　第二节 氙气灯行业特点分析</w:t>
      </w:r>
      <w:r>
        <w:rPr>
          <w:rFonts w:hint="eastAsia"/>
        </w:rPr>
        <w:br/>
      </w:r>
      <w:r>
        <w:rPr>
          <w:rFonts w:hint="eastAsia"/>
        </w:rPr>
        <w:t>　　第三节 氙气灯产业链分析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2025-2026年全球氙气灯行业市场运行形势分析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2025-2026年全球氙气灯行业发展概况</w:t>
      </w:r>
      <w:r>
        <w:rPr>
          <w:rFonts w:hint="eastAsia"/>
        </w:rPr>
        <w:br/>
      </w:r>
      <w:r>
        <w:rPr>
          <w:rFonts w:hint="eastAsia"/>
        </w:rPr>
        <w:t>　　第二节 全球氙气灯行业发展走势</w:t>
      </w:r>
      <w:r>
        <w:rPr>
          <w:rFonts w:hint="eastAsia"/>
        </w:rPr>
        <w:br/>
      </w:r>
      <w:r>
        <w:rPr>
          <w:rFonts w:hint="eastAsia"/>
        </w:rPr>
        <w:t>　　　　二、全球氙气灯行业市场分布情况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三、全球氙气灯行业发展趋势分析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全球氙气灯行业重点国家和区域分析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2025-2026年中国氙气灯行业发展环境分析</w:t>
      </w:r>
      <w:r>
        <w:rPr>
          <w:rFonts w:hint="eastAsia"/>
        </w:rPr>
        <w:br/>
      </w:r>
      <w:r>
        <w:rPr>
          <w:rFonts w:hint="eastAsia"/>
        </w:rPr>
        <w:t>　　第一节 氙气灯行业经济环境分析</w:t>
      </w:r>
      <w:r>
        <w:rPr>
          <w:rFonts w:hint="eastAsia"/>
        </w:rPr>
        <w:br/>
      </w:r>
      <w:r>
        <w:rPr>
          <w:rFonts w:hint="eastAsia"/>
        </w:rPr>
        <w:t>　　第二节 氙气灯行业政策环境分析</w:t>
      </w:r>
      <w:r>
        <w:rPr>
          <w:rFonts w:hint="eastAsia"/>
        </w:rPr>
        <w:br/>
      </w:r>
      <w:r>
        <w:rPr>
          <w:rFonts w:hint="eastAsia"/>
        </w:rPr>
        <w:t>　　　　一、氙气灯行业政策影响分析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二、相关氙气灯行业标准分析</w:t>
      </w:r>
      <w:r>
        <w:rPr>
          <w:rFonts w:hint="eastAsia"/>
        </w:rPr>
        <w:br/>
      </w:r>
      <w:r>
        <w:rPr>
          <w:rFonts w:hint="eastAsia"/>
        </w:rPr>
        <w:t>　　第三节 氙气灯行业社会环境分析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2025-2026年氙气灯行业技术发展现状及趋势分析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氙气灯行业技术发展现状分析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国内外氙气灯行业技术差异与原因</w:t>
      </w:r>
      <w:r>
        <w:rPr>
          <w:rFonts w:hint="eastAsia"/>
        </w:rPr>
        <w:br/>
      </w:r>
      <w:r>
        <w:rPr>
          <w:rFonts w:hint="eastAsia"/>
        </w:rPr>
        <w:t>　　第三节 氙气灯行业技术发展方向、趋势预测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提升氙气灯行业技术能力策略建议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2025-2026年中国氙气灯发展现状调研</w:t>
      </w:r>
      <w:r>
        <w:rPr>
          <w:rFonts w:hint="eastAsia"/>
        </w:rPr>
        <w:br/>
      </w:r>
      <w:r>
        <w:rPr>
          <w:rFonts w:hint="eastAsia"/>
        </w:rPr>
        <w:t>　　第一节 中国氙气灯市场现状分析</w:t>
      </w:r>
      <w:r>
        <w:rPr>
          <w:rFonts w:hint="eastAsia"/>
        </w:rPr>
        <w:br/>
      </w:r>
      <w:r>
        <w:rPr>
          <w:rFonts w:hint="eastAsia"/>
        </w:rPr>
        <w:t>　　第二节 中国氙气灯行业产量情况分析及预测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一、氙气灯总体产能规模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三、2020-2025年中国氙气灯产量统计</w:t>
      </w:r>
      <w:r>
        <w:rPr>
          <w:rFonts w:hint="eastAsia"/>
        </w:rPr>
        <w:br/>
      </w:r>
      <w:r>
        <w:rPr>
          <w:rFonts w:hint="eastAsia"/>
        </w:rPr>
        <w:t>　　　　二、氙气灯生产区域分布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三、2026-2032年中国氙气灯产量预测分析</w:t>
      </w:r>
      <w:r>
        <w:rPr>
          <w:rFonts w:hint="eastAsia"/>
        </w:rPr>
        <w:br/>
      </w:r>
      <w:r>
        <w:rPr>
          <w:rFonts w:hint="eastAsia"/>
        </w:rPr>
        <w:t>　　第三节 中国氙气灯市场需求分析及预测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一、中国氙气灯市场需求特点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二、2020-2025年中国氙气灯市场需求量统计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三、2026-2032年中国氙气灯市场需求量预测分析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氙气灯细分市场深度分析</w:t>
      </w:r>
      <w:r>
        <w:rPr>
          <w:rFonts w:hint="eastAsia"/>
        </w:rPr>
        <w:br/>
      </w:r>
      <w:r>
        <w:rPr>
          <w:rFonts w:hint="eastAsia"/>
        </w:rPr>
        <w:t>　　第一节 氙气灯细分市场（一）发展研究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氙气灯细分市场（二）发展研究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中国氙气灯行业进出口情况分析预测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2020-2025年中国氙气灯行业进出口情况分析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一、2020-2025年中国氙气灯行业进口分析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二、2020-2025年中国氙气灯行业出口分析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2026-2032年中国氙气灯行业进出口情况预测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一、2026-2032年中国氙气灯行业进口预测分析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二、2026-2032年中国氙气灯行业出口预测分析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影响氙气灯行业进出口变化的主要原因分析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2020-2025年中国氙气灯行业区域市场分析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中国氙气灯行业区域市场结构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重点地区氙气灯行业调研分析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一、重点地区（一）氙气灯市场分析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二、重点地区（二）氙气灯市场分析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三、重点地区（三）氙气灯市场分析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四、重点地区（四）氙气灯市场分析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五、重点地区（五）氙气灯市场分析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氙气灯行业竞争格局分析</w:t>
      </w:r>
      <w:r>
        <w:rPr>
          <w:rFonts w:hint="eastAsia"/>
        </w:rPr>
        <w:br/>
      </w:r>
      <w:r>
        <w:rPr>
          <w:rFonts w:hint="eastAsia"/>
        </w:rPr>
        <w:t>　　第一节 氙气灯行业集中度分析</w:t>
      </w:r>
      <w:r>
        <w:rPr>
          <w:rFonts w:hint="eastAsia"/>
        </w:rPr>
        <w:br/>
      </w:r>
      <w:r>
        <w:rPr>
          <w:rFonts w:hint="eastAsia"/>
        </w:rPr>
        <w:t>　　　　一、氙气灯市场集中度分析</w:t>
      </w:r>
      <w:r>
        <w:rPr>
          <w:rFonts w:hint="eastAsia"/>
        </w:rPr>
        <w:br/>
      </w:r>
      <w:r>
        <w:rPr>
          <w:rFonts w:hint="eastAsia"/>
        </w:rPr>
        <w:t>　　　　二、氙气灯企业集中度分析</w:t>
      </w:r>
      <w:r>
        <w:rPr>
          <w:rFonts w:hint="eastAsia"/>
        </w:rPr>
        <w:br/>
      </w:r>
      <w:r>
        <w:rPr>
          <w:rFonts w:hint="eastAsia"/>
        </w:rPr>
        <w:t>　　　　三、氙气灯区域集中度分析</w:t>
      </w:r>
      <w:r>
        <w:rPr>
          <w:rFonts w:hint="eastAsia"/>
        </w:rPr>
        <w:br/>
      </w:r>
      <w:r>
        <w:rPr>
          <w:rFonts w:hint="eastAsia"/>
        </w:rPr>
        <w:t>　　第二节 氙气灯行业主要企业竞争力分析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氙气灯行业竞争格局分析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一、2025-2026年氙气灯行业竞争分析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二、2025-2026年中外氙气灯产品竞争分析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三、2020-2025年我国氙气灯市场竞争分析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四、2026-2032年国内主要氙气灯企业动向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氙气灯行业上、下游市场分析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氙气灯行业上游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氙气灯行业下游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氙气灯行业重点企业发展调研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氙气灯重点企业（一）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氙气灯重点企业（二）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氙气灯重点企业（三）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氙气灯重点企业（四）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氙气灯重点企业（五）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氙气灯重点企业（六）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2026年氙气灯企业管理策略建议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提高氙气灯企业竞争力的策略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一、提高中国氙气灯企业核心竞争力的对策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二、氙气灯企业提升竞争力的主要方向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三、影响氙气灯企业核心竞争力的因素及提升途径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四、提高氙气灯企业竞争力的策略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对我国氙气灯品牌的战略思考</w:t>
      </w:r>
      <w:r>
        <w:rPr>
          <w:rFonts w:hint="eastAsia"/>
        </w:rPr>
        <w:br/>
      </w:r>
      <w:r>
        <w:rPr>
          <w:rFonts w:hint="eastAsia"/>
        </w:rPr>
        <w:t>　　　　一、氙气灯实施品牌战略的意义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二、氙气灯企业品牌的现状分析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三、我国氙气灯企业的品牌战略</w:t>
      </w:r>
      <w:r>
        <w:rPr>
          <w:rFonts w:hint="eastAsia"/>
        </w:rPr>
        <w:br/>
      </w:r>
      <w:r>
        <w:rPr>
          <w:rFonts w:hint="eastAsia"/>
        </w:rPr>
        <w:t>　　　　四、氙气灯品牌战略管理的策略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2026-2032年中国氙气灯行业前景与风险预测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2026年中国氙气灯市场前景分析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2026-2032年中国氙气灯发展趋势预测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2026-2032年中国氙气灯行业投资特性分析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一、2026-2032年中国氙气灯行业进入壁垒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二、2026-2032年中国氙气灯行业盈利模式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三、2026-2032年中国氙气灯行业盈利因素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2026-2032年中国氙气灯行业投资机会分析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一、2026-2032年中国氙气灯细分市场投资机会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二、2026-2032年中国氙气灯行业区域市场投资潜力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2026-2032年中国氙气灯行业投资风险分析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一、2026-2032年中国氙气灯行业市场竞争风险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二、2026-2032年中国氙气灯行业技术风险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三、2026-2032年中国氙气灯行业政策风险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四、2026-2032年中国氙气灯行业进入退出风险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氙气灯行业研究结论</w:t>
      </w:r>
      <w:r>
        <w:rPr>
          <w:rFonts w:hint="eastAsia"/>
        </w:rPr>
        <w:br/>
      </w:r>
      <w:r>
        <w:rPr>
          <w:rFonts w:hint="eastAsia"/>
        </w:rPr>
        <w:t>　　第二节 氙气灯行业投资价值评估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[中^智^林]氙气灯行业投资建议</w:t>
      </w:r>
      <w:r>
        <w:rPr>
          <w:rFonts w:hint="eastAsia"/>
        </w:rPr>
        <w:br/>
      </w:r>
      <w:r>
        <w:rPr>
          <w:rFonts w:hint="eastAsia"/>
        </w:rPr>
        <w:t>　　　　一、氙气灯行业投资策略建议</w:t>
      </w:r>
      <w:r>
        <w:rPr>
          <w:rFonts w:hint="eastAsia"/>
        </w:rPr>
        <w:br/>
      </w:r>
      <w:r>
        <w:rPr>
          <w:rFonts w:hint="eastAsia"/>
        </w:rPr>
        <w:t>　　　　二、氙气灯行业投资方向建议</w:t>
      </w:r>
      <w:r>
        <w:rPr>
          <w:rFonts w:hint="eastAsia"/>
        </w:rPr>
        <w:br/>
      </w:r>
      <w:r>
        <w:rPr>
          <w:rFonts w:hint="eastAsia"/>
        </w:rPr>
        <w:t>　　　　三、氙气灯行业投资方式建议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2020-2025年中国氙气灯行业产量及增长趋势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2026-2032年中国氙气灯行业产量预测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2020-2025年中国氙气灯行业市场需求及增长情况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2026-2032年中国氙气灯行业市场需求预测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**地区氙气灯市场规模及增长情况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2020-2025年中国氙气灯行业出口情况分析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2026年氙气灯行业壁垒</w:t>
      </w:r>
      <w:r>
        <w:rPr>
          <w:rFonts w:hint="eastAsia"/>
        </w:rPr>
        <w:br/>
      </w:r>
      <w:r>
        <w:rPr>
          <w:rFonts w:hint="eastAsia"/>
        </w:rPr>
        <w:t>　　图表 2026年氙气灯市场前景分析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2026-2032年中国氙气灯市场规模预测</w:t>
      </w:r>
      <w:r>
        <w:rPr>
          <w:rFonts w:hint="eastAsia"/>
        </w:rPr>
        <w:br/>
      </w:r>
      <w:r>
        <w:rPr>
          <w:rFonts w:hint="eastAsia"/>
        </w:rPr>
        <w:t>　　图表 2026年氙气灯发展趋势预测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6ba6970c54589" w:history="1">
        <w:r>
          <w:rPr>
            <w:rStyle w:val="Hyperlink"/>
          </w:rPr>
          <w:t>2026-2032年中国氙气灯市场现状与前景趋势报告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6ba6970c54589" w:history="1">
        <w:r>
          <w:rPr>
            <w:rStyle w:val="Hyperlink"/>
          </w:rPr>
          <w:t>https://www.20087.com/1/87/XianQiDengHangYeXianZhuangJiQianJing.html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热点：氙气灯是读shan、氙气灯和led灯哪个亮、氙气灯和led灯对比视频、氙气灯的优缺点、疝气灯泡、氙气灯哪个品牌好、氙气灯改led灯教程、氙气灯会衰减吗、氙气灯接线方法示意图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8ec9658394c83" w:history="1">
      <w:r>
        <w:rPr>
          <w:rStyle w:val="Hyperlink"/>
        </w:rPr>
        <w:t>2026-2032年中国氙气灯市场现状与前景趋势报告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XianQiDengHangYeXianZhuangJiQianJing.html" TargetMode="External" Id="R0c36ba6970c5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XianQiDengHangYeXianZhuangJiQianJing.html" TargetMode="External" Id="R5948ec965839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2025-07-27T03:04:00Z</dcterms:created>
  <dcterms:modified xsi:type="dcterms:W3CDTF">2025-07-27T04:04:00Z</dcterms:modified>
  <dc:subject>2026-2032年中国氙气灯市场现状与前景趋势报告</dc:subject>
  <dc:title>2026-2032年中国氙气灯市场现状与前景趋势报告</dc:title>
  <cp:keywords>2026-2032年中国氙气灯市场现状与前景趋势报告</cp:keywords>
  <dc:description>2026-2032年中国氙气灯市场现状与前景趋势报告</dc:description>
</cp:coreProperties>
</file>