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848ebbe7d47d8" w:history="1">
              <w:r>
                <w:rPr>
                  <w:rStyle w:val="Hyperlink"/>
                </w:rPr>
                <w:t>2025-2031年中国兽用消毒剂市场调查研究与发展前景报告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848ebbe7d47d8" w:history="1">
              <w:r>
                <w:rPr>
                  <w:rStyle w:val="Hyperlink"/>
                </w:rPr>
                <w:t>2025-2031年中国兽用消毒剂市场调查研究与发展前景报告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848ebbe7d47d8" w:history="1">
                <w:r>
                  <w:rPr>
                    <w:rStyle w:val="Hyperlink"/>
                  </w:rPr>
                  <w:t>https://www.20087.com/0/51/ShouYongXiaoDuJiDeQianJing.html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消毒剂市场随着养殖业和宠物护理行业的增长而扩大。为了预防疾病传播，确保动物健康和食品安全，兽用消毒剂的需求持续上升。目前，市场上的产品种类丰富，涵盖不同应用场景，如养殖场、屠宰场、兽医诊所和宠物家庭。</w:t>
      </w:r>
      <w:r>
        <w:rPr>
          <w:rFonts w:hint="eastAsia"/>
        </w:rPr>
        <w:br/>
      </w:r>
      <w:r>
        <w:rPr>
          <w:rFonts w:hint="eastAsia"/>
        </w:rPr>
        <w:t>　　未来，兽用消毒剂的发展将更加关注产品的安全性和环境友好性。随着消费者对动物福利意识的提高，无毒、无残留的消毒剂将更受欢迎。同时，研究将致力于提高消毒剂的有效性，对抗耐药性微生物，以保障动物和人类的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848ebbe7d47d8" w:history="1">
        <w:r>
          <w:rPr>
            <w:rStyle w:val="Hyperlink"/>
          </w:rPr>
          <w:t>2025-2031年中国兽用消毒剂市场调查研究与发展前景报告</w:t>
        </w:r>
      </w:hyperlink>
      <w:r>
        <w:rPr>
          <w:rFonts w:hint="eastAsia"/>
        </w:rPr>
        <w:t>》基于详实数据，从市场规模、需求变化及价格动态等维度，全面解析了兽用消毒剂行业的现状与发展趋势，并对兽用消毒剂产业链各环节进行了系统性探讨。报告科学预测了兽用消毒剂行业未来发展方向，重点分析了兽用消毒剂技术现状及创新路径，同时聚焦兽用消毒剂重点企业的经营表现，评估了市场竞争格局、品牌影响力及市场集中度。通过对细分市场的深入研究及SWOT分析，报告揭示了兽用消毒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兽用消毒剂行业概述</w:t>
      </w:r>
      <w:r>
        <w:rPr>
          <w:rFonts w:hint="eastAsia"/>
        </w:rPr>
        <w:br/>
      </w:r>
      <w:r>
        <w:rPr>
          <w:rFonts w:hint="eastAsia"/>
        </w:rPr>
        <w:t>　　第一节 兽用消毒剂定义</w:t>
      </w:r>
      <w:r>
        <w:rPr>
          <w:rFonts w:hint="eastAsia"/>
        </w:rPr>
        <w:br/>
      </w:r>
      <w:r>
        <w:rPr>
          <w:rFonts w:hint="eastAsia"/>
        </w:rPr>
        <w:t>　　第二节 兽用消毒剂行业发展历程</w:t>
      </w:r>
      <w:r>
        <w:rPr>
          <w:rFonts w:hint="eastAsia"/>
        </w:rPr>
        <w:br/>
      </w:r>
      <w:r>
        <w:rPr>
          <w:rFonts w:hint="eastAsia"/>
        </w:rPr>
        <w:t>　　第三节 兽用消毒剂产业链分析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2025年中国兽用消毒剂行业发展环境分析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2025年中国兽用消毒剂行业发展政策环境分析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2025年中国兽用消毒剂行业发展社会环境分析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中国兽用消毒剂行业生产现状分析</w:t>
      </w:r>
      <w:r>
        <w:rPr>
          <w:rFonts w:hint="eastAsia"/>
        </w:rPr>
        <w:br/>
      </w:r>
      <w:r>
        <w:rPr>
          <w:rFonts w:hint="eastAsia"/>
        </w:rPr>
        <w:t>　　第一节 兽用消毒剂行业总体规模</w:t>
      </w:r>
      <w:r>
        <w:rPr>
          <w:rFonts w:hint="eastAsia"/>
        </w:rPr>
        <w:br/>
      </w:r>
      <w:r>
        <w:rPr>
          <w:rFonts w:hint="eastAsia"/>
        </w:rPr>
        <w:t>　　第二节 兽用消毒剂行业产能概况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一、2020-2025年兽用消毒剂行业产能分析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二、2025-2031年兽用消毒剂行业产能预测</w:t>
      </w:r>
      <w:r>
        <w:rPr>
          <w:rFonts w:hint="eastAsia"/>
        </w:rPr>
        <w:br/>
      </w:r>
      <w:r>
        <w:rPr>
          <w:rFonts w:hint="eastAsia"/>
        </w:rPr>
        <w:t>　　第三节 兽用消毒剂行业市场容量概况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一、2020-2025年兽用消毒剂行业市场容量分析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二、2025-2031年兽用消毒剂行业市场容量预测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中国兽用消毒剂行业产品市场价格走势及影响因素分析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中国兽用消毒剂行业产品市场价格回顾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中国兽用消毒剂行业产品当前市场价格及评述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2025-2031年中国兽用消毒剂行业产品未来价格走势预测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2020-2025年中国兽用消毒剂行业发展现状分析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中国兽用消毒剂行业发展现状</w:t>
      </w:r>
      <w:r>
        <w:rPr>
          <w:rFonts w:hint="eastAsia"/>
        </w:rPr>
        <w:br/>
      </w:r>
      <w:r>
        <w:rPr>
          <w:rFonts w:hint="eastAsia"/>
        </w:rPr>
        <w:t>　　第二节 中国兽用消毒剂行业产品技术分析</w:t>
      </w:r>
      <w:r>
        <w:rPr>
          <w:rFonts w:hint="eastAsia"/>
        </w:rPr>
        <w:br/>
      </w:r>
      <w:r>
        <w:rPr>
          <w:rFonts w:hint="eastAsia"/>
        </w:rPr>
        <w:t>　　第三节 中国兽用消毒剂行业存在的问题</w:t>
      </w:r>
      <w:r>
        <w:rPr>
          <w:rFonts w:hint="eastAsia"/>
        </w:rPr>
        <w:br/>
      </w:r>
      <w:r>
        <w:rPr>
          <w:rFonts w:hint="eastAsia"/>
        </w:rPr>
        <w:t>　　第四节 对中国兽用消毒剂市场的分析及思考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2020-2025年中国兽用消毒剂行业发展概况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2020-2025年中国兽用消毒剂行业发展态势分析</w:t>
      </w:r>
      <w:r>
        <w:rPr>
          <w:rFonts w:hint="eastAsia"/>
        </w:rPr>
        <w:br/>
      </w:r>
      <w:r>
        <w:rPr>
          <w:rFonts w:hint="eastAsia"/>
        </w:rPr>
        <w:t>　　第二节 中国兽用消毒剂行业发展特点分析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2020-2025年中国兽用消毒剂行业市场供需分析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兽用消毒剂行业市场竞争策略分析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兽用消毒剂行业竞争结构分析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兽用消毒剂市场竞争策略分析</w:t>
      </w:r>
      <w:r>
        <w:rPr>
          <w:rFonts w:hint="eastAsia"/>
        </w:rPr>
        <w:br/>
      </w:r>
      <w:r>
        <w:rPr>
          <w:rFonts w:hint="eastAsia"/>
        </w:rPr>
        <w:t>　　第三节 兽用消毒剂行业企业竞争策略分析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兽用消毒剂行业投资与发展前景分析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兽用消毒剂行业投资情况分析</w:t>
      </w:r>
      <w:r>
        <w:rPr>
          <w:rFonts w:hint="eastAsia"/>
        </w:rPr>
        <w:br/>
      </w:r>
      <w:r>
        <w:rPr>
          <w:rFonts w:hint="eastAsia"/>
        </w:rPr>
        <w:t>　　　　一、兽用消毒剂行业总体投资结构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三、分地区投资分析</w:t>
      </w:r>
      <w:r>
        <w:rPr>
          <w:rFonts w:hint="eastAsia"/>
        </w:rPr>
        <w:br/>
      </w:r>
      <w:r>
        <w:rPr>
          <w:rFonts w:hint="eastAsia"/>
        </w:rPr>
        <w:t>　　第二节 兽用消毒剂行业投资机会分析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2025-2031年中国兽用消毒剂行业发展前景预测分析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2025-2031年中国兽用消毒剂行业发展预测分析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2025-2031年中国兽用消毒剂行业市场前景分析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兽用消毒剂上游原材料供应状况分析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兽用消毒剂行业上、下游行业分析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2025-2031年兽用消毒剂行业发展趋势及投资风险分析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当前兽用消毒剂行业存在的问题</w:t>
      </w:r>
      <w:r>
        <w:rPr>
          <w:rFonts w:hint="eastAsia"/>
        </w:rPr>
        <w:br/>
      </w:r>
      <w:r>
        <w:rPr>
          <w:rFonts w:hint="eastAsia"/>
        </w:rPr>
        <w:t>　　第二节 兽用消毒剂行业未来发展预测分析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2025-2031年中国兽用消毒剂行业投资风险分析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兽用消毒剂行业重点企业发展分析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中牧实业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河北威远生物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河南宝树生物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四川精尖动物药业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湖南五指锋生化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2020-2025年中国兽用消毒剂行业重点地区销售分析</w:t>
      </w:r>
      <w:r>
        <w:rPr>
          <w:rFonts w:hint="eastAsia"/>
        </w:rPr>
        <w:br/>
      </w:r>
      <w:r>
        <w:rPr>
          <w:rFonts w:hint="eastAsia"/>
        </w:rPr>
        <w:t>　　第一节 2020-2025年中国兽用消毒剂行业重点区域销售市场结构变化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东北地区销售分析</w:t>
      </w:r>
      <w:r>
        <w:rPr>
          <w:rFonts w:hint="eastAsia"/>
        </w:rPr>
        <w:br/>
      </w:r>
      <w:r>
        <w:rPr>
          <w:rFonts w:hint="eastAsia"/>
        </w:rPr>
        <w:t>　　第三节 华北地区销售分析</w:t>
      </w:r>
      <w:r>
        <w:rPr>
          <w:rFonts w:hint="eastAsia"/>
        </w:rPr>
        <w:br/>
      </w:r>
      <w:r>
        <w:rPr>
          <w:rFonts w:hint="eastAsia"/>
        </w:rPr>
        <w:t>　　第四节 中南地区销售分析</w:t>
      </w:r>
      <w:r>
        <w:rPr>
          <w:rFonts w:hint="eastAsia"/>
        </w:rPr>
        <w:br/>
      </w:r>
      <w:r>
        <w:rPr>
          <w:rFonts w:hint="eastAsia"/>
        </w:rPr>
        <w:t>　　第五节 华东地区销售分析</w:t>
      </w:r>
      <w:r>
        <w:rPr>
          <w:rFonts w:hint="eastAsia"/>
        </w:rPr>
        <w:br/>
      </w:r>
      <w:r>
        <w:rPr>
          <w:rFonts w:hint="eastAsia"/>
        </w:rPr>
        <w:t>　　第六节 西部地区销售分析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2025-2031年中国兽用消毒剂行业投资战略研究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2025-2031年中国兽用消毒剂行业投资策略分析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2025-2031年中国兽用消毒剂行业品牌建设策略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兽用消毒剂市场指标预测及行业项目投资建议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中国兽用消毒剂行业市场发展趋势预测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兽用消毒剂行业产品投资机会</w:t>
      </w:r>
      <w:r>
        <w:rPr>
          <w:rFonts w:hint="eastAsia"/>
        </w:rPr>
        <w:br/>
      </w:r>
      <w:r>
        <w:rPr>
          <w:rFonts w:hint="eastAsia"/>
        </w:rPr>
        <w:t>　　第三节 兽用消毒剂行业产品投资趋势分析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兽用消毒剂行业类别</w:t>
      </w:r>
      <w:r>
        <w:rPr>
          <w:rFonts w:hint="eastAsia"/>
        </w:rPr>
        <w:br/>
      </w:r>
      <w:r>
        <w:rPr>
          <w:rFonts w:hint="eastAsia"/>
        </w:rPr>
        <w:t>　　图表 兽用消毒剂行业产业链调研</w:t>
      </w:r>
      <w:r>
        <w:rPr>
          <w:rFonts w:hint="eastAsia"/>
        </w:rPr>
        <w:br/>
      </w:r>
      <w:r>
        <w:rPr>
          <w:rFonts w:hint="eastAsia"/>
        </w:rPr>
        <w:t>　　图表 兽用消毒剂行业现状</w:t>
      </w:r>
      <w:r>
        <w:rPr>
          <w:rFonts w:hint="eastAsia"/>
        </w:rPr>
        <w:br/>
      </w:r>
      <w:r>
        <w:rPr>
          <w:rFonts w:hint="eastAsia"/>
        </w:rPr>
        <w:t>　　图表 兽用消毒剂行业标准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2020-2025年中国兽用消毒剂行业市场规模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2025年中国兽用消毒剂行业产能</w:t>
      </w:r>
      <w:r>
        <w:rPr>
          <w:rFonts w:hint="eastAsia"/>
        </w:rPr>
        <w:br/>
      </w:r>
      <w:r>
        <w:rPr>
          <w:rFonts w:hint="eastAsia"/>
        </w:rPr>
        <w:t>　　图表 2020-2025年中国兽用消毒剂行业产量统计</w:t>
      </w:r>
      <w:r>
        <w:rPr>
          <w:rFonts w:hint="eastAsia"/>
        </w:rPr>
        <w:br/>
      </w:r>
      <w:r>
        <w:rPr>
          <w:rFonts w:hint="eastAsia"/>
        </w:rPr>
        <w:t>　　图表 兽用消毒剂行业动态</w:t>
      </w:r>
      <w:r>
        <w:rPr>
          <w:rFonts w:hint="eastAsia"/>
        </w:rPr>
        <w:br/>
      </w:r>
      <w:r>
        <w:rPr>
          <w:rFonts w:hint="eastAsia"/>
        </w:rPr>
        <w:t>　　图表 2020-2025年中国兽用消毒剂市场需求量</w:t>
      </w:r>
      <w:r>
        <w:rPr>
          <w:rFonts w:hint="eastAsia"/>
        </w:rPr>
        <w:br/>
      </w:r>
      <w:r>
        <w:rPr>
          <w:rFonts w:hint="eastAsia"/>
        </w:rPr>
        <w:t>　　图表 2025年中国兽用消毒剂行业需求区域调研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2020-2025年中国兽用消毒剂行情</w:t>
      </w:r>
      <w:r>
        <w:rPr>
          <w:rFonts w:hint="eastAsia"/>
        </w:rPr>
        <w:br/>
      </w:r>
      <w:r>
        <w:rPr>
          <w:rFonts w:hint="eastAsia"/>
        </w:rPr>
        <w:t>　　图表 2020-2025年中国兽用消毒剂价格走势图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2020-2025年中国兽用消毒剂行业销售收入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2020-2025年中国兽用消毒剂行业盈利情况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2020-2025年中国兽用消毒剂行业利润总额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2020-2025年中国兽用消毒剂进口统计</w:t>
      </w:r>
      <w:r>
        <w:rPr>
          <w:rFonts w:hint="eastAsia"/>
        </w:rPr>
        <w:br/>
      </w:r>
      <w:r>
        <w:rPr>
          <w:rFonts w:hint="eastAsia"/>
        </w:rPr>
        <w:t>　　图表 2020-2025年中国兽用消毒剂出口统计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2020-2025年中国兽用消毒剂行业企业数量统计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**地区兽用消毒剂市场规模</w:t>
      </w:r>
      <w:r>
        <w:rPr>
          <w:rFonts w:hint="eastAsia"/>
        </w:rPr>
        <w:br/>
      </w:r>
      <w:r>
        <w:rPr>
          <w:rFonts w:hint="eastAsia"/>
        </w:rPr>
        <w:t>　　图表 **地区兽用消毒剂行业市场需求</w:t>
      </w:r>
      <w:r>
        <w:rPr>
          <w:rFonts w:hint="eastAsia"/>
        </w:rPr>
        <w:br/>
      </w:r>
      <w:r>
        <w:rPr>
          <w:rFonts w:hint="eastAsia"/>
        </w:rPr>
        <w:t>　　图表 **地区兽用消毒剂市场调研</w:t>
      </w:r>
      <w:r>
        <w:rPr>
          <w:rFonts w:hint="eastAsia"/>
        </w:rPr>
        <w:br/>
      </w:r>
      <w:r>
        <w:rPr>
          <w:rFonts w:hint="eastAsia"/>
        </w:rPr>
        <w:t>　　图表 **地区兽用消毒剂行业市场需求分析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**地区兽用消毒剂市场规模</w:t>
      </w:r>
      <w:r>
        <w:rPr>
          <w:rFonts w:hint="eastAsia"/>
        </w:rPr>
        <w:br/>
      </w:r>
      <w:r>
        <w:rPr>
          <w:rFonts w:hint="eastAsia"/>
        </w:rPr>
        <w:t>　　图表 **地区兽用消毒剂行业市场需求</w:t>
      </w:r>
      <w:r>
        <w:rPr>
          <w:rFonts w:hint="eastAsia"/>
        </w:rPr>
        <w:br/>
      </w:r>
      <w:r>
        <w:rPr>
          <w:rFonts w:hint="eastAsia"/>
        </w:rPr>
        <w:t>　　图表 **地区兽用消毒剂市场调研</w:t>
      </w:r>
      <w:r>
        <w:rPr>
          <w:rFonts w:hint="eastAsia"/>
        </w:rPr>
        <w:br/>
      </w:r>
      <w:r>
        <w:rPr>
          <w:rFonts w:hint="eastAsia"/>
        </w:rPr>
        <w:t>　　图表 **地区兽用消毒剂行业市场需求分析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兽用消毒剂行业竞争对手分析</w:t>
      </w:r>
      <w:r>
        <w:rPr>
          <w:rFonts w:hint="eastAsia"/>
        </w:rPr>
        <w:br/>
      </w:r>
      <w:r>
        <w:rPr>
          <w:rFonts w:hint="eastAsia"/>
        </w:rPr>
        <w:t>　　图表 兽用消毒剂重点企业（一）基本信息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兽用消毒剂重点企业（一）经营情况分析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兽用消毒剂重点企业（一）主要经济指标情况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兽用消毒剂重点企业（一）盈利能力情况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兽用消毒剂重点企业（一）偿债能力情况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兽用消毒剂重点企业（一）运营能力情况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兽用消毒剂重点企业（一）成长能力情况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兽用消毒剂重点企业（二）基本信息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兽用消毒剂重点企业（二）经营情况分析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兽用消毒剂重点企业（二）主要经济指标情况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兽用消毒剂重点企业（二）盈利能力情况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兽用消毒剂重点企业（二）偿债能力情况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兽用消毒剂重点企业（二）运营能力情况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兽用消毒剂重点企业（二）成长能力情况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兽用消毒剂重点企业（三）基本信息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兽用消毒剂重点企业（三）经营情况分析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兽用消毒剂重点企业（三）主要经济指标情况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兽用消毒剂重点企业（三）盈利能力情况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兽用消毒剂重点企业（三）偿债能力情况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兽用消毒剂重点企业（三）运营能力情况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兽用消毒剂重点企业（三）成长能力情况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2025-2031年中国兽用消毒剂行业产能预测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2025-2031年中国兽用消毒剂行业产量预测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2025-2031年中国兽用消毒剂市场需求预测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2025-2031年中国兽用消毒剂行业市场规模预测</w:t>
      </w:r>
      <w:r>
        <w:rPr>
          <w:rFonts w:hint="eastAsia"/>
        </w:rPr>
        <w:br/>
      </w:r>
      <w:r>
        <w:rPr>
          <w:rFonts w:hint="eastAsia"/>
        </w:rPr>
        <w:t>　　图表 兽用消毒剂行业准入条件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2025-2031年中国兽用消毒剂行业信息化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2025-2031年中国兽用消毒剂行业风险分析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2025-2031年中国兽用消毒剂行业发展趋势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2025-2031年中国兽用消毒剂市场前景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848ebbe7d47d8" w:history="1">
        <w:r>
          <w:rPr>
            <w:rStyle w:val="Hyperlink"/>
          </w:rPr>
          <w:t>2025-2031年中国兽用消毒剂市场调查研究与发展前景报告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848ebbe7d47d8" w:history="1">
        <w:r>
          <w:rPr>
            <w:rStyle w:val="Hyperlink"/>
          </w:rPr>
          <w:t>https://www.20087.com/0/51/ShouYongXiaoDuJiDeQianJing.html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热点：兽用消毒液有哪些、兽用消毒剂批准文号、全国最好的兽用消毒液、兽用消毒剂厂家排名、养殖场烟熏消毒剂、兽用消毒剂生产资质、消毒剂的十大排名、兽用消毒剂有哪几种、兽用过氧乙酸消毒液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8bd1b29cd4916" w:history="1">
      <w:r>
        <w:rPr>
          <w:rStyle w:val="Hyperlink"/>
        </w:rPr>
        <w:t>2025-2031年中国兽用消毒剂市场调查研究与发展前景报告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houYongXiaoDuJiDeQianJing.html" TargetMode="External" Id="Rc64848ebbe7d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houYongXiaoDuJiDeQianJing.html" TargetMode="External" Id="Rb618bd1b29cd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2025-05-02T23:21:00Z</dcterms:created>
  <dcterms:modified xsi:type="dcterms:W3CDTF">2025-05-03T00:21:00Z</dcterms:modified>
  <dc:subject>2025-2031年中国兽用消毒剂市场调查研究与发展前景报告</dc:subject>
  <dc:title>2025-2031年中国兽用消毒剂市场调查研究与发展前景报告</dc:title>
  <cp:keywords>2025-2031年中国兽用消毒剂市场调查研究与发展前景报告</cp:keywords>
  <dc:description>2025-2031年中国兽用消毒剂市场调查研究与发展前景报告</dc:description>
</cp:coreProperties>
</file>