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5950f68ad4a7e" w:history="1">
              <w:r>
                <w:rPr>
                  <w:rStyle w:val="Hyperlink"/>
                </w:rPr>
                <w:t>中国多元醇缩水甘油醚行业发展调研与市场前景分析报告（2025年版）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5950f68ad4a7e" w:history="1">
              <w:r>
                <w:rPr>
                  <w:rStyle w:val="Hyperlink"/>
                </w:rPr>
                <w:t>中国多元醇缩水甘油醚行业发展调研与市场前景分析报告（2025年版）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5950f68ad4a7e" w:history="1">
                <w:r>
                  <w:rPr>
                    <w:rStyle w:val="Hyperlink"/>
                  </w:rPr>
                  <w:t>https://www.20087.com/9/16/DuoYuanChunSuoShuiGanYouMiShiChangDiaoChaBaoGao.html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元醇缩水甘油醚是一种重要的有机化工原料，广泛应用于涂料、胶黏剂、树脂等领域。近年来，随着下游应用市场的不断扩大和技术的进步，多元醇缩水甘油醚的需求量持续增长。目前市场上，多元醇缩水甘油醚的生产工艺已经较为成熟，能够满足不同行业的需求。然而，由于其生产过程中会产生一定量的副产物和废弃物，如何实现绿色生产，减少环境污染，是当前行业面临的一个重要课题。</w:t>
      </w:r>
      <w:r>
        <w:rPr>
          <w:rFonts w:hint="eastAsia"/>
        </w:rPr>
        <w:br/>
      </w:r>
      <w:r>
        <w:rPr>
          <w:rFonts w:hint="eastAsia"/>
        </w:rPr>
        <w:t>　　未来，随着环保法规的日趋严格和可持续发展理念的深入人心，多元醇缩水甘油醚的生产将更加注重环境友好和经济效益的平衡。一方面，通过优化工艺路线，采用先进的催化剂和技术，可以提高产品的纯度和收率，减少副产物的生成，降低生产成本。另一方面，随着新材料技术的发展，多元醇缩水甘油醚将拓展至更多新兴领域，如可穿戴设备、3D打印材料等，为其应用开辟新的市场空间。此外，随着循环经济模式的推广，多元醇缩水甘油醚的回收再利用技术也将得到重视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5950f68ad4a7e" w:history="1">
        <w:r>
          <w:rPr>
            <w:rStyle w:val="Hyperlink"/>
          </w:rPr>
          <w:t>中国多元醇缩水甘油醚行业发展调研与市场前景分析报告（2025年版）</w:t>
        </w:r>
      </w:hyperlink>
      <w:r>
        <w:rPr>
          <w:rFonts w:hint="eastAsia"/>
        </w:rPr>
        <w:t>》从市场规模、需求变化及价格动态等维度，系统解析了多元醇缩水甘油醚行业的现状与发展趋势。报告深入分析了多元醇缩水甘油醚产业链各环节，科学预测了市场前景与技术发展方向，同时聚焦多元醇缩水甘油醚细分市场特点及重点企业的经营表现，揭示了多元醇缩水甘油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多元醇缩水甘油醚行业概况</w:t>
      </w:r>
      <w:r>
        <w:rPr>
          <w:rFonts w:hint="eastAsia"/>
        </w:rPr>
        <w:br/>
      </w:r>
      <w:r>
        <w:rPr>
          <w:rFonts w:hint="eastAsia"/>
        </w:rPr>
        <w:t>　　第一节 多元醇缩水甘油醚行业定义与特征</w:t>
      </w:r>
      <w:r>
        <w:rPr>
          <w:rFonts w:hint="eastAsia"/>
        </w:rPr>
        <w:br/>
      </w:r>
      <w:r>
        <w:rPr>
          <w:rFonts w:hint="eastAsia"/>
        </w:rPr>
        <w:t>　　第二节 多元醇缩水甘油醚行业发展历程</w:t>
      </w:r>
      <w:r>
        <w:rPr>
          <w:rFonts w:hint="eastAsia"/>
        </w:rPr>
        <w:br/>
      </w:r>
      <w:r>
        <w:rPr>
          <w:rFonts w:hint="eastAsia"/>
        </w:rPr>
        <w:t>　　第三节 多元醇缩水甘油醚产业链分析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2024-2025年中国多元醇缩水甘油醚行业发展环境分析</w:t>
      </w:r>
      <w:r>
        <w:rPr>
          <w:rFonts w:hint="eastAsia"/>
        </w:rPr>
        <w:br/>
      </w:r>
      <w:r>
        <w:rPr>
          <w:rFonts w:hint="eastAsia"/>
        </w:rPr>
        <w:t>　　第一节 多元醇缩水甘油醚行业经济环境分析</w:t>
      </w:r>
      <w:r>
        <w:rPr>
          <w:rFonts w:hint="eastAsia"/>
        </w:rPr>
        <w:br/>
      </w:r>
      <w:r>
        <w:rPr>
          <w:rFonts w:hint="eastAsia"/>
        </w:rPr>
        <w:t>　　第二节 多元醇缩水甘油醚行业政策环境分析</w:t>
      </w:r>
      <w:r>
        <w:rPr>
          <w:rFonts w:hint="eastAsia"/>
        </w:rPr>
        <w:br/>
      </w:r>
      <w:r>
        <w:rPr>
          <w:rFonts w:hint="eastAsia"/>
        </w:rPr>
        <w:t>　　　　一、多元醇缩水甘油醚行业政策影响分析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二、相关多元醇缩水甘油醚行业标准分析</w:t>
      </w:r>
      <w:r>
        <w:rPr>
          <w:rFonts w:hint="eastAsia"/>
        </w:rPr>
        <w:br/>
      </w:r>
      <w:r>
        <w:rPr>
          <w:rFonts w:hint="eastAsia"/>
        </w:rPr>
        <w:t>　　第三节 多元醇缩水甘油醚行业社会环境分析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2024-2025年多元醇缩水甘油醚行业技术发展现状及趋势分析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多元醇缩水甘油醚行业技术发展现状分析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国内外多元醇缩水甘油醚行业技术差异与原因</w:t>
      </w:r>
      <w:r>
        <w:rPr>
          <w:rFonts w:hint="eastAsia"/>
        </w:rPr>
        <w:br/>
      </w:r>
      <w:r>
        <w:rPr>
          <w:rFonts w:hint="eastAsia"/>
        </w:rPr>
        <w:t>　　第三节 多元醇缩水甘油醚行业技术发展方向、趋势预测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提升多元醇缩水甘油醚行业技术能力策略建议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2024-2025年中国多元醇缩水甘油醚行业发展概况</w:t>
      </w:r>
      <w:r>
        <w:rPr>
          <w:rFonts w:hint="eastAsia"/>
        </w:rPr>
        <w:br/>
      </w:r>
      <w:r>
        <w:rPr>
          <w:rFonts w:hint="eastAsia"/>
        </w:rPr>
        <w:t>　　第一节 多元醇缩水甘油醚行业发展态势分析</w:t>
      </w:r>
      <w:r>
        <w:rPr>
          <w:rFonts w:hint="eastAsia"/>
        </w:rPr>
        <w:br/>
      </w:r>
      <w:r>
        <w:rPr>
          <w:rFonts w:hint="eastAsia"/>
        </w:rPr>
        <w:t>　　第二节 多元醇缩水甘油醚行业发展特点分析</w:t>
      </w:r>
      <w:r>
        <w:rPr>
          <w:rFonts w:hint="eastAsia"/>
        </w:rPr>
        <w:br/>
      </w:r>
      <w:r>
        <w:rPr>
          <w:rFonts w:hint="eastAsia"/>
        </w:rPr>
        <w:t>　　第三节 多元醇缩水甘油醚行业市场供需分析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2024-2025年中国多元醇缩水甘油醚行业供给与需求情况分析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中国多元醇缩水甘油醚行业总体规模</w:t>
      </w:r>
      <w:r>
        <w:rPr>
          <w:rFonts w:hint="eastAsia"/>
        </w:rPr>
        <w:br/>
      </w:r>
      <w:r>
        <w:rPr>
          <w:rFonts w:hint="eastAsia"/>
        </w:rPr>
        <w:t>　　第二节 中国多元醇缩水甘油醚行业盈利情况分析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中国多元醇缩水甘油醚行业产量情况分析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一、2019-2024年中国多元醇缩水甘油醚行业产量统计分析</w:t>
      </w:r>
      <w:r>
        <w:rPr>
          <w:rFonts w:hint="eastAsia"/>
        </w:rPr>
        <w:br/>
      </w:r>
      <w:r>
        <w:rPr>
          <w:rFonts w:hint="eastAsia"/>
        </w:rPr>
        <w:t>　　　　二、多元醇缩水甘油醚行业区域产量分析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三、2025-2031年中国多元醇缩水甘油醚行业产量预测分析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中国多元醇缩水甘油醚行业需求概况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一、2019-2024年中国多元醇缩水甘油醚行业需求情况分析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二、2024-2025年中国多元醇缩水甘油醚行业市场需求特点分析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三、2025-2031年中国多元醇缩水甘油醚市场需求预测分析</w:t>
      </w:r>
      <w:r>
        <w:rPr>
          <w:rFonts w:hint="eastAsia"/>
        </w:rPr>
        <w:br/>
      </w:r>
      <w:r>
        <w:rPr>
          <w:rFonts w:hint="eastAsia"/>
        </w:rPr>
        <w:t>　　第五节 多元醇缩水甘油醚产业供需平衡状况分析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多元醇缩水甘油醚细分市场深度分析</w:t>
      </w:r>
      <w:r>
        <w:rPr>
          <w:rFonts w:hint="eastAsia"/>
        </w:rPr>
        <w:br/>
      </w:r>
      <w:r>
        <w:rPr>
          <w:rFonts w:hint="eastAsia"/>
        </w:rPr>
        <w:t>　　第一节 多元醇缩水甘油醚细分市场（一）发展研究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多元醇缩水甘油醚细分市场（二）发展研究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中国多元醇缩水甘油醚行业进出口情况分析</w:t>
      </w:r>
      <w:r>
        <w:rPr>
          <w:rFonts w:hint="eastAsia"/>
        </w:rPr>
        <w:br/>
      </w:r>
      <w:r>
        <w:rPr>
          <w:rFonts w:hint="eastAsia"/>
        </w:rPr>
        <w:t>　　第一节 多元醇缩水甘油醚行业出口情况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一、2019-2024年多元醇缩水甘油醚行业出口情况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三、2025-2031年多元醇缩水甘油醚行业出口情况预测</w:t>
      </w:r>
      <w:r>
        <w:rPr>
          <w:rFonts w:hint="eastAsia"/>
        </w:rPr>
        <w:br/>
      </w:r>
      <w:r>
        <w:rPr>
          <w:rFonts w:hint="eastAsia"/>
        </w:rPr>
        <w:t>　　第二节 多元醇缩水甘油醚行业进口情况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一、2019-2024年多元醇缩水甘油醚行业进口情况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三、2025-2031年多元醇缩水甘油醚行业进口情况预测</w:t>
      </w:r>
      <w:r>
        <w:rPr>
          <w:rFonts w:hint="eastAsia"/>
        </w:rPr>
        <w:br/>
      </w:r>
      <w:r>
        <w:rPr>
          <w:rFonts w:hint="eastAsia"/>
        </w:rPr>
        <w:t>　　第三节 多元醇缩水甘油醚行业进出口面临的挑战及对策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2019-2024年中国多元醇缩水甘油醚行业区域市场分析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中国多元醇缩水甘油醚行业区域市场结构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重点地区多元醇缩水甘油醚行业调研分析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一、重点地区（一）多元醇缩水甘油醚市场分析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二、重点地区（二）多元醇缩水甘油醚市场分析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三、重点地区（三）多元醇缩水甘油醚市场分析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四、重点地区（四）多元醇缩水甘油醚市场分析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五、重点地区（五）多元醇缩水甘油醚市场分析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多元醇缩水甘油醚行业竞争格局分析</w:t>
      </w:r>
      <w:r>
        <w:rPr>
          <w:rFonts w:hint="eastAsia"/>
        </w:rPr>
        <w:br/>
      </w:r>
      <w:r>
        <w:rPr>
          <w:rFonts w:hint="eastAsia"/>
        </w:rPr>
        <w:t>　　第一节 多元醇缩水甘油醚行业集中度分析</w:t>
      </w:r>
      <w:r>
        <w:rPr>
          <w:rFonts w:hint="eastAsia"/>
        </w:rPr>
        <w:br/>
      </w:r>
      <w:r>
        <w:rPr>
          <w:rFonts w:hint="eastAsia"/>
        </w:rPr>
        <w:t>　　　　一、多元醇缩水甘油醚市场集中度分析</w:t>
      </w:r>
      <w:r>
        <w:rPr>
          <w:rFonts w:hint="eastAsia"/>
        </w:rPr>
        <w:br/>
      </w:r>
      <w:r>
        <w:rPr>
          <w:rFonts w:hint="eastAsia"/>
        </w:rPr>
        <w:t>　　　　二、多元醇缩水甘油醚企业集中度分析</w:t>
      </w:r>
      <w:r>
        <w:rPr>
          <w:rFonts w:hint="eastAsia"/>
        </w:rPr>
        <w:br/>
      </w:r>
      <w:r>
        <w:rPr>
          <w:rFonts w:hint="eastAsia"/>
        </w:rPr>
        <w:t>　　　　三、多元醇缩水甘油醚区域集中度分析</w:t>
      </w:r>
      <w:r>
        <w:rPr>
          <w:rFonts w:hint="eastAsia"/>
        </w:rPr>
        <w:br/>
      </w:r>
      <w:r>
        <w:rPr>
          <w:rFonts w:hint="eastAsia"/>
        </w:rPr>
        <w:t>　　第二节 多元醇缩水甘油醚行业竞争格局分析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一、2024-2025年多元醇缩水甘油醚行业竞争分析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二、2024-2025年中外多元醇缩水甘油醚产品竞争分析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三、2024-2025年中国多元醇缩水甘油醚市场竞争分析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四、2025-2031年国内主要多元醇缩水甘油醚企业动向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多元醇缩水甘油醚行业重点企业发展调研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多元醇缩水甘油醚重点企业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三、多元醇缩水甘油醚企业经营情况分析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多元醇缩水甘油醚重点企业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三、多元醇缩水甘油醚企业经营情况分析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多元醇缩水甘油醚重点企业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三、多元醇缩水甘油醚企业经营情况分析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多元醇缩水甘油醚重点企业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三、多元醇缩水甘油醚企业经营情况分析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多元醇缩水甘油醚重点企业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三、多元醇缩水甘油醚企业经营情况分析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多元醇缩水甘油醚重点企业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三、多元醇缩水甘油醚企业经营情况分析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多元醇缩水甘油醚重点企业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三、多元醇缩水甘油醚企业经营情况分析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多元醇缩水甘油醚重点企业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三、多元醇缩水甘油醚企业经营情况分析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多元醇缩水甘油醚企业制定“十五五”发展战略研究分析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中国多元醇缩水甘油醚行业营销策略分析</w:t>
      </w:r>
      <w:r>
        <w:rPr>
          <w:rFonts w:hint="eastAsia"/>
        </w:rPr>
        <w:br/>
      </w:r>
      <w:r>
        <w:rPr>
          <w:rFonts w:hint="eastAsia"/>
        </w:rPr>
        <w:t>　　第一节 多元醇缩水甘油醚市场推广策略研究分析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一、做好多元醇缩水甘油醚产品导入</w:t>
      </w:r>
      <w:r>
        <w:rPr>
          <w:rFonts w:hint="eastAsia"/>
        </w:rPr>
        <w:br/>
      </w:r>
      <w:r>
        <w:rPr>
          <w:rFonts w:hint="eastAsia"/>
        </w:rPr>
        <w:t>　　　　二、做好多元醇缩水甘油醚产品组合和产品线决策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三、多元醇缩水甘油醚行业城市市场推广策略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多元醇缩水甘油醚行业渠道营销研究分析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一、多元醇缩水甘油醚行业营销环境分析</w:t>
      </w:r>
      <w:r>
        <w:rPr>
          <w:rFonts w:hint="eastAsia"/>
        </w:rPr>
        <w:br/>
      </w:r>
      <w:r>
        <w:rPr>
          <w:rFonts w:hint="eastAsia"/>
        </w:rPr>
        <w:t>　　　　二、多元醇缩水甘油醚行业现存的营销渠道分析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三、多元醇缩水甘油醚行业终端市场营销管理策略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多元醇缩水甘油醚行业营销战略研究分析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一、中国多元醇缩水甘油醚行业有效整合营销策略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二、建立多元醇缩水甘油醚行业厂商的双嬴模式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多元醇缩水甘油醚行业投资效益及风险分析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多元醇缩水甘油醚行业投资效益分析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一、2019-2024年多元醇缩水甘油醚行业投资状况分析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二、2019-2024年多元醇缩水甘油醚行业投资效益分析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三、2025-2031年多元醇缩水甘油醚行业投资趋势预测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四、2025-2031年多元醇缩水甘油醚行业投资方向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五、2025-2031年多元醇缩水甘油醚行业投资建议</w:t>
      </w:r>
      <w:r>
        <w:rPr>
          <w:rFonts w:hint="eastAsia"/>
        </w:rPr>
        <w:br/>
      </w:r>
      <w:r>
        <w:rPr>
          <w:rFonts w:hint="eastAsia"/>
        </w:rPr>
        <w:t>　　第二节 2025-2031年多元醇缩水甘油醚行业投资风险及控制策略分析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一、多元醇缩水甘油醚市场风险及控制策略</w:t>
      </w:r>
      <w:r>
        <w:rPr>
          <w:rFonts w:hint="eastAsia"/>
        </w:rPr>
        <w:br/>
      </w:r>
      <w:r>
        <w:rPr>
          <w:rFonts w:hint="eastAsia"/>
        </w:rPr>
        <w:t>　　　　二、多元醇缩水甘油醚行业政策风险及控制策略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三、多元醇缩水甘油醚经营风险及控制策略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四、多元醇缩水甘油醚同业竞争风险及控制策略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五、多元醇缩水甘油醚行业其他风险及控制策略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多元醇缩水甘油醚市场预测及项目投资建议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中国多元醇缩水甘油醚行业生产、营销企业投资运作模式分析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多元醇缩水甘油醚行业外销与内销优势分析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2025-2031年中国多元醇缩水甘油醚行业市场规模及增长趋势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2025-2031年中国多元醇缩水甘油醚行业投资规模预测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2025-2031年多元醇缩水甘油醚行业市场盈利预测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[^中^智^林^]多元醇缩水甘油醚行业项目投资建议</w:t>
      </w:r>
      <w:r>
        <w:rPr>
          <w:rFonts w:hint="eastAsia"/>
        </w:rPr>
        <w:br/>
      </w:r>
      <w:r>
        <w:rPr>
          <w:rFonts w:hint="eastAsia"/>
        </w:rPr>
        <w:t>　　　　一、多元醇缩水甘油醚技术应用注意事项</w:t>
      </w:r>
      <w:r>
        <w:rPr>
          <w:rFonts w:hint="eastAsia"/>
        </w:rPr>
        <w:br/>
      </w:r>
      <w:r>
        <w:rPr>
          <w:rFonts w:hint="eastAsia"/>
        </w:rPr>
        <w:t>　　　　二、多元醇缩水甘油醚项目投资注意事项</w:t>
      </w:r>
      <w:r>
        <w:rPr>
          <w:rFonts w:hint="eastAsia"/>
        </w:rPr>
        <w:br/>
      </w:r>
      <w:r>
        <w:rPr>
          <w:rFonts w:hint="eastAsia"/>
        </w:rPr>
        <w:t>　　　　三、多元醇缩水甘油醚生产开发注意事项</w:t>
      </w:r>
      <w:r>
        <w:rPr>
          <w:rFonts w:hint="eastAsia"/>
        </w:rPr>
        <w:br/>
      </w:r>
      <w:r>
        <w:rPr>
          <w:rFonts w:hint="eastAsia"/>
        </w:rPr>
        <w:t>　　　　四、多元醇缩水甘油醚销售注意事项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多元醇缩水甘油醚行业历程</w:t>
      </w:r>
      <w:r>
        <w:rPr>
          <w:rFonts w:hint="eastAsia"/>
        </w:rPr>
        <w:br/>
      </w:r>
      <w:r>
        <w:rPr>
          <w:rFonts w:hint="eastAsia"/>
        </w:rPr>
        <w:t>　　图表 多元醇缩水甘油醚行业生命周期</w:t>
      </w:r>
      <w:r>
        <w:rPr>
          <w:rFonts w:hint="eastAsia"/>
        </w:rPr>
        <w:br/>
      </w:r>
      <w:r>
        <w:rPr>
          <w:rFonts w:hint="eastAsia"/>
        </w:rPr>
        <w:t>　　图表 多元醇缩水甘油醚行业产业链分析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2019-2024年中国多元醇缩水甘油醚行业市场规模及增长情况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2019-2024年多元醇缩水甘油醚行业市场容量分析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2019-2024年中国多元醇缩水甘油醚行业产能统计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2019-2024年中国多元醇缩水甘油醚行业产量及增长趋势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2019-2024年中国多元醇缩水甘油醚市场需求量及增速统计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2024年中国多元醇缩水甘油醚行业需求领域分布格局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2019-2024年中国多元醇缩水甘油醚行业销售收入分析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2019-2024年中国多元醇缩水甘油醚行业盈利情况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2019-2024年中国多元醇缩水甘油醚行业利润总额统计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2019-2024年中国多元醇缩水甘油醚进口数量分析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2019-2024年中国多元醇缩水甘油醚进口金额分析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2019-2024年中国多元醇缩水甘油醚出口数量分析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2019-2024年中国多元醇缩水甘油醚出口金额分析</w:t>
      </w:r>
      <w:r>
        <w:rPr>
          <w:rFonts w:hint="eastAsia"/>
        </w:rPr>
        <w:br/>
      </w:r>
      <w:r>
        <w:rPr>
          <w:rFonts w:hint="eastAsia"/>
        </w:rPr>
        <w:t>　　图表 2024年中国多元醇缩水甘油醚进口国家及地区分析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2024年中国多元醇缩水甘油醚出口国家及地区分析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2019-2024年中国多元醇缩水甘油醚行业企业数量情况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2019-2024年中国多元醇缩水甘油醚行业企业平均规模情况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**地区多元醇缩水甘油醚市场规模及增长情况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**地区多元醇缩水甘油醚行业市场需求情况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**地区多元醇缩水甘油醚市场规模及增长情况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**地区多元醇缩水甘油醚行业市场需求情况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**地区多元醇缩水甘油醚市场规模及增长情况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**地区多元醇缩水甘油醚行业市场需求情况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**地区多元醇缩水甘油醚市场规模及增长情况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**地区多元醇缩水甘油醚行业市场需求情况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多元醇缩水甘油醚重点企业（一）基本信息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多元醇缩水甘油醚重点企业（一）经营情况分析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多元醇缩水甘油醚重点企业（一）主要经济指标情况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多元醇缩水甘油醚重点企业（一）盈利能力情况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多元醇缩水甘油醚重点企业（一）偿债能力情况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多元醇缩水甘油醚重点企业（一）运营能力情况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多元醇缩水甘油醚重点企业（一）成长能力情况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多元醇缩水甘油醚重点企业（二）基本信息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多元醇缩水甘油醚重点企业（二）经营情况分析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多元醇缩水甘油醚重点企业（二）主要经济指标情况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多元醇缩水甘油醚重点企业（二）盈利能力情况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多元醇缩水甘油醚重点企业（二）偿债能力情况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多元醇缩水甘油醚重点企业（二）运营能力情况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多元醇缩水甘油醚重点企业（二）成长能力情况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多元醇缩水甘油醚重点企业（三）基本信息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多元醇缩水甘油醚重点企业（三）经营情况分析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多元醇缩水甘油醚重点企业（三）主要经济指标情况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多元醇缩水甘油醚重点企业（三）盈利能力情况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多元醇缩水甘油醚重点企业（三）偿债能力情况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多元醇缩水甘油醚重点企业（三）运营能力情况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多元醇缩水甘油醚重点企业（三）成长能力情况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2025-2031年中国多元醇缩水甘油醚行业产能预测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2025-2031年中国多元醇缩水甘油醚行业产量预测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2025-2031年中国多元醇缩水甘油醚市场需求量预测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2025-2031年中国多元醇缩水甘油醚行业供需平衡预测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2025-2031年中国多元醇缩水甘油醚行业市场容量预测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2025-2031年中国多元醇缩水甘油醚行业市场规模预测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2025年中国多元醇缩水甘油醚市场前景分析</w:t>
      </w:r>
      <w:r>
        <w:rPr>
          <w:rFonts w:hint="eastAsia"/>
        </w:rPr>
        <w:br/>
      </w:r>
      <w:r>
        <w:rPr>
          <w:rFonts w:hint="eastAsia"/>
        </w:rPr>
        <w:t>　　图表 2025年中国多元醇缩水甘油醚发展趋势预测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5950f68ad4a7e" w:history="1">
        <w:r>
          <w:rPr>
            <w:rStyle w:val="Hyperlink"/>
          </w:rPr>
          <w:t>中国多元醇缩水甘油醚行业发展调研与市场前景分析报告（2025年版）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5950f68ad4a7e" w:history="1">
        <w:r>
          <w:rPr>
            <w:rStyle w:val="Hyperlink"/>
          </w:rPr>
          <w:t>https://www.20087.com/9/16/DuoYuanChunSuoShuiGanYouMiShiChangDiaoChaBaoGao.html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基缩水甘油醚、多元醇缩水甘油醚用途、双酚a二缩水甘油醚、多元醇缩水甘油醚有毒吗、糠醇缩水甘油醚、多元醇如甘油可用什么溶液鉴别,并写出有关反应式、十二烷基缩水甘油醚、副产多元醇甘油、环己二醇二缩水甘油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5decaaf404294" w:history="1">
      <w:r>
        <w:rPr>
          <w:rStyle w:val="Hyperlink"/>
        </w:rPr>
        <w:t>中国多元醇缩水甘油醚行业发展调研与市场前景分析报告（2025年版）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DuoYuanChunSuoShuiGanYouMiShiChangDiaoChaBaoGao.html" TargetMode="External" Id="R6245950f68ad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DuoYuanChunSuoShuiGanYouMiShiChangDiaoChaBaoGao.html" TargetMode="External" Id="Read5decaaf40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2024-09-14T04:20:00Z</dcterms:created>
  <dcterms:modified xsi:type="dcterms:W3CDTF">2024-09-14T05:20:00Z</dcterms:modified>
  <dc:subject>中国多元醇缩水甘油醚行业发展调研与市场前景分析报告（2025年版）</dc:subject>
  <dc:title>中国多元醇缩水甘油醚行业发展调研与市场前景分析报告（2025年版）</dc:title>
  <cp:keywords>中国多元醇缩水甘油醚行业发展调研与市场前景分析报告（2025年版）</cp:keywords>
  <dc:description>中国多元醇缩水甘油醚行业发展调研与市场前景分析报告（2025年版）</dc:description>
</cp:coreProperties>
</file>