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a38be56aa4531" w:history="1">
              <w:r>
                <w:rPr>
                  <w:rStyle w:val="Hyperlink"/>
                </w:rPr>
                <w:t>2025-2031年中国汽车转向助力泵行业发展深度调研与未来趋势预测报告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a38be56aa4531" w:history="1">
              <w:r>
                <w:rPr>
                  <w:rStyle w:val="Hyperlink"/>
                </w:rPr>
                <w:t>2025-2031年中国汽车转向助力泵行业发展深度调研与未来趋势预测报告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a38be56aa4531" w:history="1">
                <w:r>
                  <w:rPr>
                    <w:rStyle w:val="Hyperlink"/>
                  </w:rPr>
                  <w:t>https://www.20087.com/6/98/QiCheZhuanXiangZhuLiBengWeiLaiFa.html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汽车转向系统的重要组成部分，近年来随着技术的进步和市场需求的变化，其性能得到了显著提升。现代汽车转向助力泵不仅具有更高的效率和更长的使用寿命，还能提供更平滑的转向体验。随着汽车行业的快速发展，特别是新能源汽车市场的增长，对高性能转向助力泵的需求持续增加。此外，随着消费者对驾驶舒适性和安全性的要求提高，市场对高效、可靠的汽车转向助力泵的需求也在增加。</w:t>
      </w:r>
      <w:r>
        <w:rPr>
          <w:rFonts w:hint="eastAsia"/>
        </w:rPr>
        <w:br/>
      </w:r>
      <w:r>
        <w:rPr>
          <w:rFonts w:hint="eastAsia"/>
        </w:rPr>
        <w:t>　　未来，汽车转向助力泵市场将持续增长。一方面，随着汽车销量的增加和对驾驶体验的重视，对高质量汽车转向助力泵的需求将持续增加；另一方面，技术创新将继续推动汽车转向助力泵向更智能、更高效的方向发展，例如通过引入电子控制技术提高转向精度，以及采用更先进的材料提高泵体的耐磨损性和耐高温性。此外，随着对可持续交通的重视，汽车转向助力泵制造商将更加注重产品的能效比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a38be56aa4531" w:history="1">
        <w:r>
          <w:rPr>
            <w:rStyle w:val="Hyperlink"/>
          </w:rPr>
          <w:t>2025-2031年中国汽车转向助力泵行业发展深度调研与未来趋势预测报告</w:t>
        </w:r>
      </w:hyperlink>
      <w:r>
        <w:rPr>
          <w:rFonts w:hint="eastAsia"/>
        </w:rPr>
        <w:t>》依托权威数据资源与长期市场监测，系统分析了汽车转向助力泵行业的市场规模、市场需求及产业链结构，深入探讨了汽车转向助力泵价格变动与细分市场特征。报告科学预测了汽车转向助力泵市场前景及未来发展趋势，重点剖析了行业集中度、竞争格局及重点企业的市场地位，并通过SWOT分析揭示了汽车转向助力泵行业机遇与潜在风险。报告为投资者及业内企业提供了全面的市场洞察与决策参考，助力把握汽车转向助力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2020-2025年中国汽车转向助力泵行业运行环境解析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一、汽车转向助力泵标准解析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二、中国汽车产业政策及对汽车转向助力泵的影响分析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三、中国汽车零部件政策及对汽车转向助力泵产业的影响分析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2020-2025年中国汽车转向助力泵产业运行形势分析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2020-2025年中国汽车转向助力泵市场动态分析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三、具备较大规模汽车转向助力泵配套生产能力的企业少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2020-2025年中国汽车助力转向泵行业技术壁垒分析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2020-2025年中国汽车助力转向泵行业问题分析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2020-2025年中国汽车助力转向泵所属行业主要数据监测分析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2020-2025年中国汽车助力转向泵所属行业总体数据分析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一、2025年中国汽车助力转向泵所属行业全部企业数据分析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2020-2025年中国汽车助力转向泵相关行业不同规模企业数据分析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一、2025年中国汽车助力转向泵所属行业不同规模企业数据分析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2020-2025年中国汽车助力转向泵所属行业不同所有制企业数据分析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一、2025年中国汽车助力转向泵所属行业不同所有制企业数据分析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2020-2025年中国汽车转向助力泵市场运行态势分析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2020-2025年中国商用车转向助力器市场规模分析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2020-2025年中国汽车转向助力泵市场走势分析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二、中国汽车转向助力泵市场销售情况分析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三、汽车转向助力泵主要产销区域分析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2020-2025年中国汽车转向助力泵行业细分产品状况分析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一、叶片转向泵市场供给情况分析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四、叶片转向泵产品市场竞争力分析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一、齿轮式转向泵市场供给情况分析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二、齿轮式转向泵市场需求情况分析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四、齿轮式转向泵产品市场竞争力分析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一、柱塞式转向泵市场供给情况分析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二、柱塞式转向泵市场需求情况分析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2020-2025年中国汽车转向助力泵竞争新格局透析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2020-2025年中国汽车转向助力泵行业竞争格局分析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一、汽车转向助力泵性能竞争</w:t>
      </w:r>
      <w:r>
        <w:rPr>
          <w:rFonts w:hint="eastAsia"/>
        </w:rPr>
        <w:br/>
      </w:r>
      <w:r>
        <w:rPr>
          <w:rFonts w:hint="eastAsia"/>
        </w:rPr>
        <w:t>　　　　二、汽车转向助力泵技术竞争</w:t>
      </w:r>
      <w:r>
        <w:rPr>
          <w:rFonts w:hint="eastAsia"/>
        </w:rPr>
        <w:br/>
      </w:r>
      <w:r>
        <w:rPr>
          <w:rFonts w:hint="eastAsia"/>
        </w:rPr>
        <w:t>　　　　三、汽车转向助力泵成本、价格竞争分析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四、汽车转向助力泵行业国际竞争力分析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2020-2025年中国汽车转向助力泵集中度分析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2025-2031年中国汽车转向助力泵竞争趋势分析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2020-2025年中国汽车转向助力泵优势企业竞争力分析</w:t>
      </w:r>
      <w:r>
        <w:rPr>
          <w:rFonts w:hint="eastAsia"/>
        </w:rPr>
        <w:br/>
      </w:r>
      <w:r>
        <w:rPr>
          <w:rFonts w:hint="eastAsia"/>
        </w:rPr>
        <w:t>　　第一节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北京永信发谷汽车部件有限公司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锦州市日兴汽车泵业有限公司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2020-2025年汽车车轮下游汽车行业</w:t>
      </w:r>
      <w:r>
        <w:rPr>
          <w:rFonts w:hint="eastAsia"/>
        </w:rPr>
        <w:br/>
      </w:r>
      <w:r>
        <w:rPr>
          <w:rFonts w:hint="eastAsia"/>
        </w:rPr>
        <w:t>　　　　一、汽车工业总体情况</w:t>
      </w:r>
      <w:r>
        <w:rPr>
          <w:rFonts w:hint="eastAsia"/>
        </w:rPr>
        <w:br/>
      </w:r>
      <w:r>
        <w:rPr>
          <w:rFonts w:hint="eastAsia"/>
        </w:rPr>
        <w:t>　　　　二、2025年汽车数据监测</w:t>
      </w:r>
      <w:r>
        <w:rPr>
          <w:rFonts w:hint="eastAsia"/>
        </w:rPr>
        <w:br/>
      </w:r>
      <w:r>
        <w:rPr>
          <w:rFonts w:hint="eastAsia"/>
        </w:rPr>
        <w:t>　　　　三、中国汽车产业产销数据分析</w:t>
      </w:r>
      <w:r>
        <w:rPr>
          <w:rFonts w:hint="eastAsia"/>
        </w:rPr>
        <w:br/>
      </w:r>
      <w:r>
        <w:rPr>
          <w:rFonts w:hint="eastAsia"/>
        </w:rPr>
        <w:t>　　　　四、2020-2025年乘用车车市场增长分析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2020-2025年汽车零部件业发展电子商务的分析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2025-2031年中国汽车转向助力泵发展前景分析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2025-2031年中国汽车转向助力泵行业趋势分析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2025-2031年中国汽车转向助力泵行业供应状况预测分析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三、中国汽车转向助力泵进出口状况预测分析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2025-2031年中国汽车转向助力泵企业发展策略分析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二、汽车转向助力泵企业发展路线的选择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三、中国汽车转向助力泵企业加快产品创新的对策分析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2025-2031年中国汽车转向助力泵行业投资分析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2025-2031年中国汽车转向助力泵行业投资概况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一、汽车转向助力泵行业投资特性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二、汽车转向助力泵具有良好的投资价值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三、汽车转向助力泵投资环境分析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二、汽车转向助力泵投资吸引力分析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中~智~林~－2025-2031年中国汽车转向助力泵行业投资风险分析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a38be56aa4531" w:history="1">
        <w:r>
          <w:rPr>
            <w:rStyle w:val="Hyperlink"/>
          </w:rPr>
          <w:t>2025-2031年中国汽车转向助力泵行业发展深度调研与未来趋势预测报告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a38be56aa4531" w:history="1">
        <w:r>
          <w:rPr>
            <w:rStyle w:val="Hyperlink"/>
          </w:rPr>
          <w:t>https://www.20087.com/6/98/QiCheZhuanXiangZhuLiBengWeiLaiFa.html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8c9b573584833" w:history="1">
      <w:r>
        <w:rPr>
          <w:rStyle w:val="Hyperlink"/>
        </w:rPr>
        <w:t>2025-2031年中国汽车转向助力泵行业发展深度调研与未来趋势预测报告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ZhuanXiangZhuLiBengWeiLaiFa.html" TargetMode="External" Id="Rba6a38be56aa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ZhuanXiangZhuLiBengWeiLaiFa.html" TargetMode="External" Id="R5a98c9b5735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2025-04-22T01:01:00Z</dcterms:created>
  <dcterms:modified xsi:type="dcterms:W3CDTF">2025-04-22T02:01:00Z</dcterms:modified>
  <dc:subject>2025-2031年中国汽车转向助力泵行业发展深度调研与未来趋势预测报告</dc:subject>
  <dc:title>2025-2031年中国汽车转向助力泵行业发展深度调研与未来趋势预测报告</dc:title>
  <cp:keywords>2025-2031年中国汽车转向助力泵行业发展深度调研与未来趋势预测报告</cp:keywords>
  <dc:description>2025-2031年中国汽车转向助力泵行业发展深度调研与未来趋势预测报告</dc:description>
</cp:coreProperties>
</file>