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5b446e7e4649c0" w:history="1">
              <w:r>
                <w:rPr>
                  <w:rStyle w:val="Hyperlink"/>
                </w:rPr>
                <w:t>2025年中国生态农业市场研究及发展趋势预测报告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5b446e7e4649c0" w:history="1">
              <w:r>
                <w:rPr>
                  <w:rStyle w:val="Hyperlink"/>
                </w:rPr>
                <w:t>2025年中国生态农业市场研究及发展趋势预测报告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0828869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5b446e7e4649c0" w:history="1">
                <w:r>
                  <w:rPr>
                    <w:rStyle w:val="Hyperlink"/>
                  </w:rPr>
                  <w:t>https://www.20087.com/9/86/ShengTaiNongYeHangYeQianJingBaoGao.html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农业是可持续农业的一种模式，近年来在全球范围内受到广泛关注。生态农业通过模拟自然生态系统的原理，采用生物多样性、有机耕作、循环农业等方法，实现农业生产的生态平衡和经济效益的双重目标。生态农业不仅减少了化肥、农药的使用，还提高了土壤肥力，保护了生物多样性，为消费者提供了健康、安全的农产品。</w:t>
      </w:r>
      <w:r>
        <w:rPr>
          <w:rFonts w:hint="eastAsia"/>
        </w:rPr>
        <w:br/>
      </w:r>
      <w:r>
        <w:rPr>
          <w:rFonts w:hint="eastAsia"/>
        </w:rPr>
        <w:t>　　未来，生态农业将更加注重科技创新、产业链整合和消费者参与。一方面，通过生物技术、智能农业技术的应用，提高生态农业的生产效率和产品质量，实现生态农业的现代化转型。另一方面，构建从农田到餐桌的完整产业链，如通过电商平台、社区支持农业（CSA）模式，直接连接生产者和消费者，提高生态农产品的市场竞争力。此外，消费者参与，如开展农业体验、农业教育活动，将增强消费者对生态农业的认识和支持，促进生态农业的健康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95b446e7e4649c0" w:history="1">
        <w:r>
          <w:rPr>
            <w:rStyle w:val="Hyperlink"/>
          </w:rPr>
          <w:t>2025年中国生态农业市场研究及发展趋势预测报告</w:t>
        </w:r>
      </w:hyperlink>
      <w:r>
        <w:rPr>
          <w:rFonts w:hint="eastAsia"/>
        </w:rPr>
        <w:t>基于科学的市场调研和数据分析，全面剖析了生态农业行业现状、市场需求及市场规模。生态农业报告探讨了生态农业产业链结构，细分市场的特点，并分析了生态农业市场前景及发展趋势。通过科学预测，揭示了生态农业行业未来的增长潜力。同时，生态农业报告还对重点企业进行了研究，评估了各大品牌在市场竞争中的地位，以及行业集中度的变化。生态农业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生态农业行业概述</w:t>
      </w:r>
      <w:r>
        <w:rPr>
          <w:rFonts w:hint="eastAsia"/>
        </w:rPr>
        <w:br/>
      </w:r>
      <w:r>
        <w:rPr>
          <w:rFonts w:hint="eastAsia"/>
        </w:rPr>
        <w:t>　　第一节 生态农业定义</w:t>
      </w:r>
      <w:r>
        <w:rPr>
          <w:rFonts w:hint="eastAsia"/>
        </w:rPr>
        <w:br/>
      </w:r>
      <w:r>
        <w:rPr>
          <w:rFonts w:hint="eastAsia"/>
        </w:rPr>
        <w:t>　　第二节 生态农业行业发展历程</w:t>
      </w:r>
      <w:r>
        <w:rPr>
          <w:rFonts w:hint="eastAsia"/>
        </w:rPr>
        <w:br/>
      </w:r>
      <w:r>
        <w:rPr>
          <w:rFonts w:hint="eastAsia"/>
        </w:rPr>
        <w:t>　　第三节 生态农业分类情况</w:t>
      </w:r>
      <w:r>
        <w:rPr>
          <w:rFonts w:hint="eastAsia"/>
        </w:rPr>
        <w:br/>
      </w:r>
      <w:r>
        <w:rPr>
          <w:rFonts w:hint="eastAsia"/>
        </w:rPr>
        <w:t>　　第四节 生态农业产业链分析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二、生态农业产业链模型分析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2024-2025年中国生态农业行业发展环境分析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中国生态农业行业发展经济环境分析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中国生态农业行业发展政策环境分析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一、生态农业行业政策影响分析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二、相关生态农业行业标准分析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中国生态农业行业供给情况分析预测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2019-2024年中国生态农业行业供给情况分析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2025年中国生态农业供给特点分析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2025-2031年中国生态农业行业供给情况预测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中国生态农业行业需求情况分析预测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2019-2024年中国生态农业需求情况分析</w:t>
      </w:r>
      <w:r>
        <w:rPr>
          <w:rFonts w:hint="eastAsia"/>
        </w:rPr>
        <w:br/>
      </w:r>
      <w:r>
        <w:rPr>
          <w:rFonts w:hint="eastAsia"/>
        </w:rPr>
        <w:t>　　第二节 2025年中国生态农业行业需求特点分析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2019-2024年中国生态农业行业市场价格分析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2025-2031年中国生态农业行业市场需求预测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生态农业细分行业市场调研</w:t>
      </w:r>
      <w:r>
        <w:rPr>
          <w:rFonts w:hint="eastAsia"/>
        </w:rPr>
        <w:br/>
      </w:r>
      <w:r>
        <w:rPr>
          <w:rFonts w:hint="eastAsia"/>
        </w:rPr>
        <w:t>　　第一节 生态农业细分行业——**市场调研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生态农业细分行业——**市场调研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2019-2024年中国生态农业行业重点地区调研分析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一、中国生态农业行业重点区域市场结构调研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二、**地区生态农业行业市场需求规模情况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三、**地区生态农业行业市场需求规模情况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四、**地区生态农业行业市场需求规模情况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五、**地区生态农业行业市场需求规模情况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六、**地区生态农业行业市场需求规模情况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生态农业行业竞争格局分析</w:t>
      </w:r>
      <w:r>
        <w:rPr>
          <w:rFonts w:hint="eastAsia"/>
        </w:rPr>
        <w:br/>
      </w:r>
      <w:r>
        <w:rPr>
          <w:rFonts w:hint="eastAsia"/>
        </w:rPr>
        <w:t>　　第一节 生态农业行业集中度分析</w:t>
      </w:r>
      <w:r>
        <w:rPr>
          <w:rFonts w:hint="eastAsia"/>
        </w:rPr>
        <w:br/>
      </w:r>
      <w:r>
        <w:rPr>
          <w:rFonts w:hint="eastAsia"/>
        </w:rPr>
        <w:t>　　　　一、生态农业市场集中度分析</w:t>
      </w:r>
      <w:r>
        <w:rPr>
          <w:rFonts w:hint="eastAsia"/>
        </w:rPr>
        <w:br/>
      </w:r>
      <w:r>
        <w:rPr>
          <w:rFonts w:hint="eastAsia"/>
        </w:rPr>
        <w:t>　　　　二、生态农业企业集中度分析</w:t>
      </w:r>
      <w:r>
        <w:rPr>
          <w:rFonts w:hint="eastAsia"/>
        </w:rPr>
        <w:br/>
      </w:r>
      <w:r>
        <w:rPr>
          <w:rFonts w:hint="eastAsia"/>
        </w:rPr>
        <w:t>　　　　三、生态农业区域集中度分析</w:t>
      </w:r>
      <w:r>
        <w:rPr>
          <w:rFonts w:hint="eastAsia"/>
        </w:rPr>
        <w:br/>
      </w:r>
      <w:r>
        <w:rPr>
          <w:rFonts w:hint="eastAsia"/>
        </w:rPr>
        <w:t>　　第二节 生态农业行业竞争格局分析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一、2025年生态农业行业竞争分析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二、2025年中外生态农业产品竞争分析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三、2019-2024年中国生态农业市场竞争分析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四、2025-2031年国内主要生态农业企业动向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生态农业行业重点企业发展调研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生态农业企业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生态农业企业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二、生态农业企业经营情况分析</w:t>
      </w:r>
      <w:r>
        <w:rPr>
          <w:rFonts w:hint="eastAsia"/>
        </w:rPr>
        <w:br/>
      </w:r>
      <w:r>
        <w:rPr>
          <w:rFonts w:hint="eastAsia"/>
        </w:rPr>
        <w:t>　　　　三、生态农业企业发展规划及前景展望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生态农业企业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生态农业企业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二、生态农业企业经营情况分析</w:t>
      </w:r>
      <w:r>
        <w:rPr>
          <w:rFonts w:hint="eastAsia"/>
        </w:rPr>
        <w:br/>
      </w:r>
      <w:r>
        <w:rPr>
          <w:rFonts w:hint="eastAsia"/>
        </w:rPr>
        <w:t>　　　　三、生态农业企业发展规划及前景展望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生态农业企业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生态农业行业市场竞争策略分析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生态农业行业竞争结构分析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生态农业市场竞争策略分析</w:t>
      </w:r>
      <w:r>
        <w:rPr>
          <w:rFonts w:hint="eastAsia"/>
        </w:rPr>
        <w:br/>
      </w:r>
      <w:r>
        <w:rPr>
          <w:rFonts w:hint="eastAsia"/>
        </w:rPr>
        <w:t>　　　　一、生态农业市场增长潜力分析</w:t>
      </w:r>
      <w:r>
        <w:rPr>
          <w:rFonts w:hint="eastAsia"/>
        </w:rPr>
        <w:br/>
      </w:r>
      <w:r>
        <w:rPr>
          <w:rFonts w:hint="eastAsia"/>
        </w:rPr>
        <w:t>　　　　二、生态农业产品竞争策略分析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三、典型生态农业企业产品竞争策略分析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生态农业企业竞争策略分析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一、2025-2031年我国生态农业市场竞争趋势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二、2025-2031年生态农业行业竞争格局展望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三、2025-2031年生态农业行业竞争策略分析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生态农业行业投资与发展前景分析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2025年生态农业行业投资情况分析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一、2025年生态农业总体投资结构</w:t>
      </w:r>
      <w:r>
        <w:rPr>
          <w:rFonts w:hint="eastAsia"/>
        </w:rPr>
        <w:br/>
      </w:r>
      <w:r>
        <w:rPr>
          <w:rFonts w:hint="eastAsia"/>
        </w:rPr>
        <w:t>　　　　二、2025年生态农业投资规模情况</w:t>
      </w:r>
      <w:r>
        <w:rPr>
          <w:rFonts w:hint="eastAsia"/>
        </w:rPr>
        <w:br/>
      </w:r>
      <w:r>
        <w:rPr>
          <w:rFonts w:hint="eastAsia"/>
        </w:rPr>
        <w:t>　　　　三、2025年生态农业投资增速情况</w:t>
      </w:r>
      <w:r>
        <w:rPr>
          <w:rFonts w:hint="eastAsia"/>
        </w:rPr>
        <w:br/>
      </w:r>
      <w:r>
        <w:rPr>
          <w:rFonts w:hint="eastAsia"/>
        </w:rPr>
        <w:t>　　　　四、2025年生态农业分地区投资分析</w:t>
      </w:r>
      <w:r>
        <w:rPr>
          <w:rFonts w:hint="eastAsia"/>
        </w:rPr>
        <w:br/>
      </w:r>
      <w:r>
        <w:rPr>
          <w:rFonts w:hint="eastAsia"/>
        </w:rPr>
        <w:t>　　第二节 生态农业行业投资机会分析</w:t>
      </w:r>
      <w:r>
        <w:rPr>
          <w:rFonts w:hint="eastAsia"/>
        </w:rPr>
        <w:br/>
      </w:r>
      <w:r>
        <w:rPr>
          <w:rFonts w:hint="eastAsia"/>
        </w:rPr>
        <w:t>　　　　一、生态农业投资项目分析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二、可以投资的生态农业模式</w:t>
      </w:r>
      <w:r>
        <w:rPr>
          <w:rFonts w:hint="eastAsia"/>
        </w:rPr>
        <w:br/>
      </w:r>
      <w:r>
        <w:rPr>
          <w:rFonts w:hint="eastAsia"/>
        </w:rPr>
        <w:t>　　　　三、2025年生态农业投资机会</w:t>
      </w:r>
      <w:r>
        <w:rPr>
          <w:rFonts w:hint="eastAsia"/>
        </w:rPr>
        <w:br/>
      </w:r>
      <w:r>
        <w:rPr>
          <w:rFonts w:hint="eastAsia"/>
        </w:rPr>
        <w:t>　　　　四、2025年生态农业投资新方向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2025-2031年生态农业行业发展趋势及投资风险分析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当前生态农业存在的问题</w:t>
      </w:r>
      <w:r>
        <w:rPr>
          <w:rFonts w:hint="eastAsia"/>
        </w:rPr>
        <w:br/>
      </w:r>
      <w:r>
        <w:rPr>
          <w:rFonts w:hint="eastAsia"/>
        </w:rPr>
        <w:t>　　第二节 生态农业未来发展预测分析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一、中国生态农业发展方向分析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二、2025-2031年中国生态农业行业发展规模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三、2025-2031年中国生态农业行业发展趋势预测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2025-2031年中国生态农业行业投资风险分析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生态农业市场预测及项目投资建议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中国生态农业行业生产、营销企业投资运作模式分析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生态农业行业外销与内销优势分析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2025-2031年中国生态农业行业市场规模及增长趋势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2025-2031年中国生态农业行业投资规模预测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2025-2031年生态农业行业市场盈利预测</w:t>
      </w:r>
      <w:r>
        <w:rPr>
          <w:rFonts w:hint="eastAsia"/>
        </w:rPr>
        <w:br/>
      </w:r>
      <w:r>
        <w:rPr>
          <w:rFonts w:hint="eastAsia"/>
        </w:rPr>
        <w:t>　　第六节 (中.智林)生态农业行业项目投资建议</w:t>
      </w:r>
      <w:r>
        <w:rPr>
          <w:rFonts w:hint="eastAsia"/>
        </w:rPr>
        <w:br/>
      </w:r>
      <w:r>
        <w:rPr>
          <w:rFonts w:hint="eastAsia"/>
        </w:rPr>
        <w:t>　　　　一、生态农业技术应用注意事项</w:t>
      </w:r>
      <w:r>
        <w:rPr>
          <w:rFonts w:hint="eastAsia"/>
        </w:rPr>
        <w:br/>
      </w:r>
      <w:r>
        <w:rPr>
          <w:rFonts w:hint="eastAsia"/>
        </w:rPr>
        <w:t>　　　　二、生态农业项目投资注意事项</w:t>
      </w:r>
      <w:r>
        <w:rPr>
          <w:rFonts w:hint="eastAsia"/>
        </w:rPr>
        <w:br/>
      </w:r>
      <w:r>
        <w:rPr>
          <w:rFonts w:hint="eastAsia"/>
        </w:rPr>
        <w:t>　　　　三、生态农业生产开发注意事项</w:t>
      </w:r>
      <w:r>
        <w:rPr>
          <w:rFonts w:hint="eastAsia"/>
        </w:rPr>
        <w:br/>
      </w:r>
      <w:r>
        <w:rPr>
          <w:rFonts w:hint="eastAsia"/>
        </w:rPr>
        <w:t>　　　　四、生态农业销售注意事项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生态农业行业历程</w:t>
      </w:r>
      <w:r>
        <w:rPr>
          <w:rFonts w:hint="eastAsia"/>
        </w:rPr>
        <w:br/>
      </w:r>
      <w:r>
        <w:rPr>
          <w:rFonts w:hint="eastAsia"/>
        </w:rPr>
        <w:t>　　图表 生态农业行业生命周期</w:t>
      </w:r>
      <w:r>
        <w:rPr>
          <w:rFonts w:hint="eastAsia"/>
        </w:rPr>
        <w:br/>
      </w:r>
      <w:r>
        <w:rPr>
          <w:rFonts w:hint="eastAsia"/>
        </w:rPr>
        <w:t>　　图表 生态农业行业产业链分析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2019-2024年中国生态农业行业市场规模及增长情况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2019-2024年生态农业行业市场容量分析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2019-2024年中国生态农业行业产能统计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2019-2024年中国生态农业行业产量及增长趋势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2019-2024年中国生态农业市场需求量及增速统计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2024年中国生态农业行业需求领域分布格局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2019-2024年中国生态农业行业销售收入分析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2019-2024年中国生态农业行业盈利情况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2019-2024年中国生态农业行业利润总额统计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2019-2024年中国生态农业进口数量分析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2019-2024年中国生态农业进口金额分析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2019-2024年中国生态农业出口数量分析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2019-2024年中国生态农业出口金额分析</w:t>
      </w:r>
      <w:r>
        <w:rPr>
          <w:rFonts w:hint="eastAsia"/>
        </w:rPr>
        <w:br/>
      </w:r>
      <w:r>
        <w:rPr>
          <w:rFonts w:hint="eastAsia"/>
        </w:rPr>
        <w:t>　　图表 2024年中国生态农业进口国家及地区分析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2024年中国生态农业出口国家及地区分析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2019-2024年中国生态农业行业企业数量情况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2019-2024年中国生态农业行业企业平均规模情况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**地区生态农业市场规模及增长情况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**地区生态农业行业市场需求情况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**地区生态农业市场规模及增长情况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**地区生态农业行业市场需求情况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**地区生态农业市场规模及增长情况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**地区生态农业行业市场需求情况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**地区生态农业市场规模及增长情况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**地区生态农业行业市场需求情况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生态农业重点企业（一）基本信息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生态农业重点企业（一）经营情况分析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生态农业重点企业（一）主要经济指标情况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生态农业重点企业（一）盈利能力情况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生态农业重点企业（一）偿债能力情况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生态农业重点企业（一）运营能力情况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生态农业重点企业（一）成长能力情况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生态农业重点企业（二）基本信息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生态农业重点企业（二）经营情况分析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生态农业重点企业（二）主要经济指标情况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生态农业重点企业（二）盈利能力情况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生态农业重点企业（二）偿债能力情况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生态农业重点企业（二）运营能力情况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生态农业重点企业（二）成长能力情况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生态农业企业信息</w:t>
      </w:r>
      <w:r>
        <w:rPr>
          <w:rFonts w:hint="eastAsia"/>
        </w:rPr>
        <w:br/>
      </w:r>
      <w:r>
        <w:rPr>
          <w:rFonts w:hint="eastAsia"/>
        </w:rPr>
        <w:t>　　图表 生态农业企业经营情况分析</w:t>
      </w:r>
      <w:r>
        <w:rPr>
          <w:rFonts w:hint="eastAsia"/>
        </w:rPr>
        <w:br/>
      </w:r>
      <w:r>
        <w:rPr>
          <w:rFonts w:hint="eastAsia"/>
        </w:rPr>
        <w:t>　　图表 生态农业重点企业（三）主要经济指标情况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生态农业重点企业（三）盈利能力情况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生态农业重点企业（三）偿债能力情况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生态农业重点企业（三）运营能力情况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生态农业重点企业（三）成长能力情况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2025-2031年中国生态农业行业产能预测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2025-2031年中国生态农业行业产量预测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2025-2031年中国生态农业市场需求量预测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2025-2031年中国生态农业行业供需平衡预测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2025-2031年中国生态农业行业市场容量预测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2025-2031年中国生态农业行业市场规模预测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2025-2031年中国生态农业市场前景分析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2025-2031年中国生态农业发展趋势预测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5b446e7e4649c0" w:history="1">
        <w:r>
          <w:rPr>
            <w:rStyle w:val="Hyperlink"/>
          </w:rPr>
          <w:t>2025年中国生态农业市场研究及发展趋势预测报告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0828869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5b446e7e4649c0" w:history="1">
        <w:r>
          <w:rPr>
            <w:rStyle w:val="Hyperlink"/>
          </w:rPr>
          <w:t>https://www.20087.com/9/86/ShengTaiNongYeHangYeQianJingBaoGao.html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热点：农业公司名称取名大全、生态农业名词解释、生态农业的内容是什么、生态农业概念、智慧农业项目方案、生态农业发展、十大典型生态农业模式、生态农业的优势、数字化农业与智慧农业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a4595fcb3d4eb8" w:history="1">
      <w:r>
        <w:rPr>
          <w:rStyle w:val="Hyperlink"/>
        </w:rPr>
        <w:t>2025年中国生态农业市场研究及发展趋势预测报告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ShengTaiNongYeHangYeQianJingBaoGao.html" TargetMode="External" Id="R995b446e7e4649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ShengTaiNongYeHangYeQianJingBaoGao.html" TargetMode="External" Id="R57a4595fcb3d4e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2025-02-11T23:20:00Z</dcterms:created>
  <dcterms:modified xsi:type="dcterms:W3CDTF">2025-02-12T00:20:00Z</dcterms:modified>
  <dc:subject>2025年中国生态农业市场研究及发展趋势预测报告</dc:subject>
  <dc:title>2025年中国生态农业市场研究及发展趋势预测报告</dc:title>
  <cp:keywords>2025年中国生态农业市场研究及发展趋势预测报告</cp:keywords>
  <dc:description>2025年中国生态农业市场研究及发展趋势预测报告</dc:description>
</cp:coreProperties>
</file>