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48295c2e4bf7" w:history="1">
              <w:r>
                <w:rPr>
                  <w:rStyle w:val="Hyperlink"/>
                </w:rPr>
                <w:t>2025-2031年全球与中国甲基三辛基氯化铵行业发展全面调研与未来趋势报告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48295c2e4bf7" w:history="1">
              <w:r>
                <w:rPr>
                  <w:rStyle w:val="Hyperlink"/>
                </w:rPr>
                <w:t>2025-2031年全球与中国甲基三辛基氯化铵行业发展全面调研与未来趋势报告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b48295c2e4bf7" w:history="1">
                <w:r>
                  <w:rPr>
                    <w:rStyle w:val="Hyperlink"/>
                  </w:rPr>
                  <w:t>https://www.20087.com/1/70/JiaJiSanXinJiLvHuaAnHangYeFaZhan.html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辛基氯化铵是一种有机阳离子表面活性剂，广泛应用于石油开采、精细化工、纺织等领域。在石油行业中，它常被用作破乳剂、驱油剂等。近年来，随着精细化工技术的发展，甲基三辛基氯化铵的生产技术不断优化，使其性能更加稳定，应用范围也不断扩大。此外，随着对环保要求的提高，甲基三辛基氯化铵的绿色合成路径也得到了关注和发展。</w:t>
      </w:r>
      <w:r>
        <w:rPr>
          <w:rFonts w:hint="eastAsia"/>
        </w:rPr>
        <w:br/>
      </w:r>
      <w:r>
        <w:rPr>
          <w:rFonts w:hint="eastAsia"/>
        </w:rPr>
        <w:t>　　未来，甲基三辛基氯化铵的研发将更加注重环境友好性和多功能性。一方面，通过改进合成工艺，降低副产物和废物的生成，实现更加环保的生产过程。另一方面，随着新材料和新技术的应用，甲基三辛基氯化铵将被开发出更多新的应用领域，比如作为催化剂、表面改性剂等。此外，随着生物基化学的发展，寻找可再生资源替代传统石油衍生原料也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b48295c2e4bf7" w:history="1">
        <w:r>
          <w:rPr>
            <w:rStyle w:val="Hyperlink"/>
          </w:rPr>
          <w:t>2025-2031年全球与中国甲基三辛基氯化铵行业发展全面调研与未来趋势报告</w:t>
        </w:r>
      </w:hyperlink>
      <w:r>
        <w:rPr>
          <w:rFonts w:hint="eastAsia"/>
        </w:rPr>
        <w:t>》通过全面的行业调研，系统梳理了甲基三辛基氯化铵产业链的各个环节，详细分析了甲基三辛基氯化铵市场规模、需求变化及价格趋势。报告结合当前甲基三辛基氯化铵行业现状，科学预测了市场前景与发展方向，并解读了重点企业的竞争格局、市场集中度及品牌表现。同时，报告对甲基三辛基氯化铵细分市场进行了深入探讨，结合甲基三辛基氯化铵技术现状与SWOT分析，揭示了甲基三辛基氯化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甲基三辛基氯化铵行业概述及市场现状分析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甲基三辛基氯化铵行业介绍</w:t>
      </w:r>
      <w:r>
        <w:rPr>
          <w:rFonts w:hint="eastAsia"/>
        </w:rPr>
        <w:br/>
      </w:r>
      <w:r>
        <w:rPr>
          <w:rFonts w:hint="eastAsia"/>
        </w:rPr>
        <w:t>　　第二节 甲基三辛基氯化铵产品主要分类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一、不同种类甲基三辛基氯化铵产量占比（2025年）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二、不同种类甲基三辛基氯化铵价格走势（2020-2031年）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甲基三辛基氯化铵主要应用领域分析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一、甲基三辛基氯化铵主要应用领域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二、全球甲基三辛基氯化铵不同应用领域消费量占比（2025年）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全球与中国甲基三辛基氯化铵市场发展现状对比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一、全球甲基三辛基氯化铵市场现状及发展趋势（2020-2031年）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二、中国甲基三辛基氯化铵市场现状及发展趋势（2020-2031年）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全球甲基三辛基氯化铵供需现状及趋势预测（2020-2031年）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一、全球甲基三辛基氯化铵产能、产量、产能利用率情况及趋势（2020-2031年）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二、全球甲基三辛基氯化铵产量、表观消费量情况及趋势（2020-2031年）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中国甲基三辛基氯化铵供需现状及趋势预测（2020-2031年）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一、中国甲基三辛基氯化铵产能、产量、产能利用率情况及趋势（2020-2031年）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二、中国甲基三辛基氯化铵产量、表观消费量情况及趋势（2020-2031年）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三、中国甲基三辛基氯化铵产量、需求量、市场缺口情况及趋势（2020-2031年）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中国甲基三辛基氯化铵行业政策分析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全球与中国甲基三辛基氯化铵重点企业产量、产值、集中度分析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全球市场甲基三辛基氯化铵重点企业2024和2025年产量、产值统计分析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一、全球市场甲基三辛基氯化铵重点企业2024和2025年产量统计分析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二、全球市场甲基三辛基氯化铵重点企业2024和2025年产值统计分析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三、全球市场甲基三辛基氯化铵重点企业2024和2025年产品价格分析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中国市场甲基三辛基氯化铵重点企业2024和2025年产量、产值统计分析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一、中国市场甲基三辛基氯化铵重点企业2024和2025年产量统计分析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二、中国市场甲基三辛基氯化铵重点企业2024和2025年产值统计分析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甲基三辛基氯化铵重点厂商总部</w:t>
      </w:r>
      <w:r>
        <w:rPr>
          <w:rFonts w:hint="eastAsia"/>
        </w:rPr>
        <w:br/>
      </w:r>
      <w:r>
        <w:rPr>
          <w:rFonts w:hint="eastAsia"/>
        </w:rPr>
        <w:t>　　第四节 甲基三辛基氯化铵行业企业集中度分析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全球重点甲基三辛基氯化铵企业SWOT分析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中国重点甲基三辛基氯化铵企业SWOT分析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全球主要地区甲基三辛基氯化铵产量、产值、市场份额情况及趋势预测（2020-2031年）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全球主要地区甲基三辛基氯化铵产量、产值及市场份额情况及趋势（2020-2031年）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一、全球主要地区甲基三辛基氯化铵产量及市场份额情况及趋势（2020-2031年）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二、全球主要地区甲基三辛基氯化铵产值及市场份额情况及趋势（2020-2031年）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中国市场2020-2031年甲基三辛基氯化铵产量、产值情况及趋势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北美市场2020-2031年甲基三辛基氯化铵产量、产值情况及趋势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欧洲市场2020-2031年甲基三辛基氯化铵产量、产值情况及趋势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日本市场2020-2031年甲基三辛基氯化铵产量、产值情况及趋势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全球主要地区甲基三辛基氯化铵消费量、市场份额及发展趋势分析（2020-2031年）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全球主要地区甲基三辛基氯化铵消费量、市场份额及发展趋势（2020-2031年）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中国市场2020-2031年甲基三辛基氯化铵消费情况及发展趋势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北美市场2020-2031年甲基三辛基氯化铵消费情况及发展趋势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欧洲市场2020-2031年甲基三辛基氯化铵消费情况及发展趋势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日本市场2020-2031年甲基三辛基氯化铵消费情况及发展趋势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主要甲基三辛基氯化铵企业调研分析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二、企业甲基三辛基氯化铵产品</w:t>
      </w:r>
      <w:r>
        <w:rPr>
          <w:rFonts w:hint="eastAsia"/>
        </w:rPr>
        <w:br/>
      </w:r>
      <w:r>
        <w:rPr>
          <w:rFonts w:hint="eastAsia"/>
        </w:rPr>
        <w:t>　　　　三、企业甲基三辛基氯化铵产量、价格、收入、成本、毛利情况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不同种类甲基三辛基氯化铵产量、价格、产值及市场份额情况（2020-2031）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全球市场不同种类甲基三辛基氯化铵产量、产值及市场份额情况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一、全球市场不同种类甲基三辛基氯化铵产量、市场份额情况（2020-2031年）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二、全球市场不同种类甲基三辛基氯化铵产值、市场份额情况（2020-2031年）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三、全球市场不同种类甲基三辛基氯化铵价格走势分析（2020-2031年）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中国市场不同种类甲基三辛基氯化铵产量、产值及市场份额情况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一、中国市场不同种类甲基三辛基氯化铵产量、市场份额情况（2020-2031年）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二、中国市场不同种类甲基三辛基氯化铵产值、市场份额情况（2020-2031年）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三、中国市场不同种类甲基三辛基氯化铵价格走势分析（2020-2031年）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甲基三辛基氯化铵上游原料及下游主要应用领域分析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甲基三辛基氯化铵产业链分析</w:t>
      </w:r>
      <w:r>
        <w:rPr>
          <w:rFonts w:hint="eastAsia"/>
        </w:rPr>
        <w:br/>
      </w:r>
      <w:r>
        <w:rPr>
          <w:rFonts w:hint="eastAsia"/>
        </w:rPr>
        <w:t>　　第二节 甲基三辛基氯化铵产业上游供应分析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全球市场甲基三辛基氯化铵下游主要应用领域消费量、市场份额及增长情况（2020-2031年）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中国市场甲基三辛基氯化铵下游主要应用领域消费量、市场份额及增长情况（2020-2031年）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中国市场甲基三辛基氯化铵产量、消费量、进出口分析及发展趋势（2020-2031年）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中国市场甲基三辛基氯化铵产量、消费量、进出口分析及发展趋势（2020-2031年）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中国市场甲基三辛基氯化铵进出口贸易趋势（2020-2031年）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中国市场甲基三辛基氯化铵主要进口来源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中国市场甲基三辛基氯化铵主要出口目的地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中国市场甲基三辛基氯化铵主要地区分布（2025年）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中国甲基三辛基氯化铵生产地区分布</w:t>
      </w:r>
      <w:r>
        <w:rPr>
          <w:rFonts w:hint="eastAsia"/>
        </w:rPr>
        <w:br/>
      </w:r>
      <w:r>
        <w:rPr>
          <w:rFonts w:hint="eastAsia"/>
        </w:rPr>
        <w:t>　　第二节 中国甲基三辛基氯化铵消费地区分布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影响中国市场甲基三辛基氯化铵供需因素分析</w:t>
      </w:r>
      <w:r>
        <w:rPr>
          <w:rFonts w:hint="eastAsia"/>
        </w:rPr>
        <w:br/>
      </w:r>
      <w:r>
        <w:rPr>
          <w:rFonts w:hint="eastAsia"/>
        </w:rPr>
        <w:t>　　第一节 甲基三辛基氯化铵及相关行业技术发展概况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甲基三辛基氯化铵进出口贸易现状及趋势（2020-2031年）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甲基三辛基氯化铵产品技术趋势与价格走势预测（2020-2031年）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甲基三辛基氯化铵行业市场环境发展趋势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不同种类甲基三辛基氯化铵产品技术发展趋势（2020-2031年）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甲基三辛基氯化铵价格走势预测（2020-2031年）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甲基三辛基氯化铵销售渠道分析及建议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国内市场甲基三辛基氯化铵销售渠道分析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一、当前甲基三辛基氯化铵主要销售模式及销售渠道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二、国内市场甲基三辛基氯化铵销售模式及销售渠道趋势（2020-2031年）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海外市场甲基三辛基氯化铵销售渠道分析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中智:林:－甲基三辛基氯化铵行业营销策略建议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一、甲基三辛基氯化铵市场定位及目标消费者分析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二、甲基三辛基氯化铵行业营销模式及销售渠道建议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甲基三辛基氯化铵产品介绍</w:t>
      </w:r>
      <w:r>
        <w:rPr>
          <w:rFonts w:hint="eastAsia"/>
        </w:rPr>
        <w:br/>
      </w:r>
      <w:r>
        <w:rPr>
          <w:rFonts w:hint="eastAsia"/>
        </w:rPr>
        <w:t>　　表 甲基三辛基氯化铵产品分类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2025年全球不同种类甲基三辛基氯化铵产量份额</w:t>
      </w:r>
      <w:r>
        <w:rPr>
          <w:rFonts w:hint="eastAsia"/>
        </w:rPr>
        <w:br/>
      </w:r>
      <w:r>
        <w:rPr>
          <w:rFonts w:hint="eastAsia"/>
        </w:rPr>
        <w:t>　　表 不同种类甲基三辛基氯化铵价格及趋势（2020-2031年）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甲基三辛基氯化铵主要应用领域</w:t>
      </w:r>
      <w:r>
        <w:rPr>
          <w:rFonts w:hint="eastAsia"/>
        </w:rPr>
        <w:br/>
      </w:r>
      <w:r>
        <w:rPr>
          <w:rFonts w:hint="eastAsia"/>
        </w:rPr>
        <w:t>　　图 全球2025年甲基三辛基氯化铵不同应用领域消费量份额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全球市场甲基三辛基氯化铵产量及增长情况（2020-2031年）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全球市场甲基三辛基氯化铵产值及增长情况（2020-2031年）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中国市场甲基三辛基氯化铵产量、增长率及趋势（2020-2031年）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中国市场甲基三辛基氯化铵产值、增长率及趋势（2020-2031年）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全球甲基三辛基氯化铵产能、产量、产能利用率及趋势（2020-2031年）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全球甲基三辛基氯化铵产量、表观消费量及趋势（2020-2031年）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中国甲基三辛基氯化铵产能、产量、产能利用率及趋势（2020-2031年）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中国甲基三辛基氯化铵产量、表观消费量及趋势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中国甲基三辛基氯化铵产量、市场需求量及趋势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甲基三辛基氯化铵行业政策分析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全球市场甲基三辛基氯化铵重点企业2025年产量、市场份额统计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全球市场甲基三辛基氯化铵重点企业2025年产量、市场份额统计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全球市场甲基三辛基氯化铵重点企业2025年产值、市场份额统计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全球市场甲基三辛基氯化铵重点企业2025年产值、市场份额统计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中国市场甲基三辛基氯化铵重点企业2024和2025年产量统计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中国市场甲基三辛基氯化铵重点企业2024和2025年产量市场份额统计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中国市场甲基三辛基氯化铵重点企业2025年产量、市场份额统计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中国市场甲基三辛基氯化铵重点企业2025年产量、市场份额统计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中国市场甲基三辛基氯化铵重点企业2024和2025年产值统计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中国市场甲基三辛基氯化铵重点企业2024和2025年产值市场份额统计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中国市场甲基三辛基氯化铵重点企业2025年产值、市场份额统计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中国市场甲基三辛基氯化铵重点企业2025年产值、市场份额统计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甲基三辛基氯化铵企业总部</w:t>
      </w:r>
      <w:r>
        <w:rPr>
          <w:rFonts w:hint="eastAsia"/>
        </w:rPr>
        <w:br/>
      </w:r>
      <w:r>
        <w:rPr>
          <w:rFonts w:hint="eastAsia"/>
        </w:rPr>
        <w:t>　　表 全球市场甲基三辛基氯化铵重点企业2024和2025年产值市场份额统计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全球甲基三辛基氯化铵重点企业SWOT分析</w:t>
      </w:r>
      <w:r>
        <w:rPr>
          <w:rFonts w:hint="eastAsia"/>
        </w:rPr>
        <w:br/>
      </w:r>
      <w:r>
        <w:rPr>
          <w:rFonts w:hint="eastAsia"/>
        </w:rPr>
        <w:t>　　表 中国甲基三辛基氯化铵重点企业SWOT分析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全球主要地区2020-2025年甲基三辛基氯化铵产量统计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全球主要地区2025-2031年甲基三辛基氯化铵产量预测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全球主要地区2020-2031年甲基三辛基氯化铵产量市场份额统计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全球主要地区2025年甲基三辛基氯化铵产量市场份额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全球主要地区2020-2025年甲基三辛基氯化铵产值统计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全球主要地区2025-2031年甲基三辛基氯化铵产值预测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全球主要地区2020-2031年甲基三辛基氯化铵产值市场份额统计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全球主要地区2025年甲基三辛基氯化铵产值市场份额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中国市场2020-2031年甲基三辛基氯化铵产量及增长情况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中国市场2020-2031年甲基三辛基氯化铵产值及增长情况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北美市场2020-2031年甲基三辛基氯化铵产量及增长情况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北美市场2020-2031年甲基三辛基氯化铵产值及增长情况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欧洲市场2020-2031年甲基三辛基氯化铵产量及增长情况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欧洲市场2020-2031年甲基三辛基氯化铵产值及增长情况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日本市场2020-2031年甲基三辛基氯化铵产量及增长情况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日本市场2020-2031年甲基三辛基氯化铵产值及增长情况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全球主要地区2020-2025年甲基三辛基氯化铵消费量统计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全球主要地区2025-2031年甲基三辛基氯化铵消费量预测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全球主要地区2020-2031年甲基三辛基氯化铵消费量市场份额统计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全球主要地区2025年甲基三辛基氯化铵消费量市场份额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中国市场2020-2031年甲基三辛基氯化铵消费量、增长率及趋势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北美市场2020-2031年甲基三辛基氯化铵消费量、增长率及趋势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欧洲市场2020-2031年甲基三辛基氯化铵消费量、增长率及趋势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日本市场2020-2031年甲基三辛基氯化铵消费量、增长率及趋势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企业（十）甲基三辛基氯化铵产品情况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企业（十）2020-2025年甲基三辛基氯化铵产量、价格、收入、成本、毛利情况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全球市场不同种类甲基三辛基氯化铵产量统计（2020-2025年）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全球市场不同种类甲基三辛基氯化铵产量预测（2025-2031年）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全球市场不同种类甲基三辛基氯化铵产量市场份额（2020-2031年）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全球市场不同种类甲基三辛基氯化铵产值统计（2020-2025年）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全球市场不同种类甲基三辛基氯化铵产值预测（2025-2031年）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全球市场不同种类甲基三辛基氯化铵产值市场份额（2020-2031年）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全球市场不同种类甲基三辛基氯化铵价格走势（2020-2031年）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中国市场不同种类甲基三辛基氯化铵产量统计（2020-2025年）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中国市场不同种类甲基三辛基氯化铵产量预测（2025-2031年）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中国市场不同种类甲基三辛基氯化铵产量市场份额（2020-2031年）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中国市场不同种类甲基三辛基氯化铵产值统计（2020-2025年）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中国市场不同种类甲基三辛基氯化铵产值预测（2025-2031年）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中国市场不同种类甲基三辛基氯化铵产值市场份额（2020-2031年）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中国市场不同种类甲基三辛基氯化铵价格走势（2020-2031年）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图 甲基三辛基氯化铵产业链</w:t>
      </w:r>
      <w:r>
        <w:rPr>
          <w:rFonts w:hint="eastAsia"/>
        </w:rPr>
        <w:br/>
      </w:r>
      <w:r>
        <w:rPr>
          <w:rFonts w:hint="eastAsia"/>
        </w:rPr>
        <w:t>　　表 甲基三辛基氯化铵原材料</w:t>
      </w:r>
      <w:r>
        <w:rPr>
          <w:rFonts w:hint="eastAsia"/>
        </w:rPr>
        <w:br/>
      </w:r>
      <w:r>
        <w:rPr>
          <w:rFonts w:hint="eastAsia"/>
        </w:rPr>
        <w:t>　　表 甲基三辛基氯化铵上游原料供应商及联系方式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全球市场甲基三辛基氯化铵主要应用领域消费量统计（2020-2025年）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全球市场甲基三辛基氯化铵主要应用领域消费量预测（2025-2031年）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全球市场甲基三辛基氯化铵主要应用领域消费量市场份额（2020-2031年）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2025年全球市场甲基三辛基氯化铵主要应用领域消费量市场份额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全球市场甲基三辛基氯化铵主要应用领域消费量增长率（2020-2031年）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中国市场甲基三辛基氯化铵主要应用领域消费量统计（2020-2025年）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中国市场甲基三辛基氯化铵主要应用领域消费量预测（2025-2031年）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中国市场甲基三辛基氯化铵主要应用领域消费量市场份额（2020-2031年）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中国市场甲基三辛基氯化铵主要应用领域消费量增长率（2020-2031年）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中国市场甲基三辛基氯化铵产量、消费量、进出口情况分析（2020-2025年）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中国市场甲基三辛基氯化铵产量、消费量、进出口情况预测（2025-2031年）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2020-2031年中国市场甲基三辛基氯化铵进出口量</w:t>
      </w:r>
      <w:r>
        <w:rPr>
          <w:rFonts w:hint="eastAsia"/>
        </w:rPr>
        <w:br/>
      </w:r>
      <w:r>
        <w:rPr>
          <w:rFonts w:hint="eastAsia"/>
        </w:rPr>
        <w:t>　　图 2025年甲基三辛基氯化铵生产地区分布</w:t>
      </w:r>
      <w:r>
        <w:rPr>
          <w:rFonts w:hint="eastAsia"/>
        </w:rPr>
        <w:br/>
      </w:r>
      <w:r>
        <w:rPr>
          <w:rFonts w:hint="eastAsia"/>
        </w:rPr>
        <w:t>　　图 2025年甲基三辛基氯化铵消费地区分布</w:t>
      </w:r>
      <w:r>
        <w:rPr>
          <w:rFonts w:hint="eastAsia"/>
        </w:rPr>
        <w:br/>
      </w:r>
      <w:r>
        <w:rPr>
          <w:rFonts w:hint="eastAsia"/>
        </w:rPr>
        <w:t>　　图 中国甲基三辛基氯化铵进口量及趋势预测（2020-2031年）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中国甲基三辛基氯化铵出口量及趋势预测（2020-2031年）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不同种类甲基三辛基氯化铵产量占比（2025-2031年）</w:t>
      </w:r>
      <w:r>
        <w:rPr>
          <w:rFonts w:hint="eastAsia"/>
        </w:rPr>
        <w:br/>
      </w:r>
      <w:r>
        <w:rPr>
          <w:rFonts w:hint="eastAsia"/>
        </w:rPr>
        <w:t>　　图 甲基三辛基氯化铵价格走势预测（2025-2031年）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国内市场甲基三辛基氯化铵未来销售渠道趋势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48295c2e4bf7" w:history="1">
        <w:r>
          <w:rPr>
            <w:rStyle w:val="Hyperlink"/>
          </w:rPr>
          <w:t>2025-2031年全球与中国甲基三辛基氯化铵行业发展全面调研与未来趋势报告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b48295c2e4bf7" w:history="1">
        <w:r>
          <w:rPr>
            <w:rStyle w:val="Hyperlink"/>
          </w:rPr>
          <w:t>https://www.20087.com/1/70/JiaJiSanXinJiLvHuaAnHangYeFaZhan.html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热点：十二烷基三甲基氯化铵的作用、甲基三辛基氯化铵生产厂家、磷钨酸、甲基三辛基氯化铵作用、芴甲基氯甲酸酯、甲基三辛基氯化铵沸点、三烷基氯化铵、甲基三辛基氯化铵密度、氯化铵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8f3bfc75439f" w:history="1">
      <w:r>
        <w:rPr>
          <w:rStyle w:val="Hyperlink"/>
        </w:rPr>
        <w:t>2025-2031年全球与中国甲基三辛基氯化铵行业发展全面调研与未来趋势报告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JiSanXinJiLvHuaAnHangYeFaZhan.html" TargetMode="External" Id="R91eb48295c2e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JiSanXinJiLvHuaAnHangYeFaZhan.html" TargetMode="External" Id="Rf7228f3bfc75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2025-06-30T23:30:00Z</dcterms:created>
  <dcterms:modified xsi:type="dcterms:W3CDTF">2025-07-01T00:30:00Z</dcterms:modified>
  <dc:subject>2025-2031年全球与中国甲基三辛基氯化铵行业发展全面调研与未来趋势报告</dc:subject>
  <dc:title>2025-2031年全球与中国甲基三辛基氯化铵行业发展全面调研与未来趋势报告</dc:title>
  <cp:keywords>2025-2031年全球与中国甲基三辛基氯化铵行业发展全面调研与未来趋势报告</cp:keywords>
  <dc:description>2025-2031年全球与中国甲基三辛基氯化铵行业发展全面调研与未来趋势报告</dc:description>
</cp:coreProperties>
</file>