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e4bc6e304f7f" w:history="1">
              <w:r>
                <w:rPr>
                  <w:rStyle w:val="Hyperlink"/>
                </w:rPr>
                <w:t>2025-2031年全球与中国甲基四唑行业发展全面调研与未来趋势分析报告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e4bc6e304f7f" w:history="1">
              <w:r>
                <w:rPr>
                  <w:rStyle w:val="Hyperlink"/>
                </w:rPr>
                <w:t>2025-2031年全球与中国甲基四唑行业发展全面调研与未来趋势分析报告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e4bc6e304f7f" w:history="1">
                <w:r>
                  <w:rPr>
                    <w:rStyle w:val="Hyperlink"/>
                  </w:rPr>
                  <w:t>https://www.20087.com/5/71/JiaJiSiZuoFaZhanQuShi.html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四唑（MTT）是一种有机化合物，主要用于化学合成、医药和农药领域。在医药领域，它是某些药物合成过程中的关键中间体。近年来，随着精细化学品和制药行业的不断发展，对于甲基四唑的需求持续增长。技术进步，如催化剂的改进和反应条件的优化，提高了甲基四唑的合成效率和纯度，降低了生产成本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基四唑的生产和应用将更加注重绿色化学和可持续发展。随着对环境友好的生产方法的探索，绿色催化和生物合成技术可能会被引入甲基四唑的生产中，减少副产品和废弃物的生成。同时，随着医药和农药市场对新产品的需求增加，甲基四唑作为中间体的作用将更加突出，其合成技术将趋向于模块化和自动化，以提高生产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e4bc6e304f7f" w:history="1">
        <w:r>
          <w:rPr>
            <w:rStyle w:val="Hyperlink"/>
          </w:rPr>
          <w:t>2025-2031年全球与中国甲基四唑行业发展全面调研与未来趋势分析报告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甲基四唑行业的市场规模、需求变化、产业链动态及区域发展格局。报告重点解读了甲基四唑行业竞争态势与重点企业的市场表现，并通过科学研判行业趋势与前景，揭示了甲基四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甲基四唑行业概述及发展现状</w:t>
      </w:r>
      <w:r>
        <w:rPr>
          <w:rFonts w:hint="eastAsia"/>
        </w:rPr>
        <w:br/>
      </w:r>
      <w:r>
        <w:rPr>
          <w:rFonts w:hint="eastAsia"/>
        </w:rPr>
        <w:t>　　1.1 甲基四唑行业介绍</w:t>
      </w:r>
      <w:r>
        <w:rPr>
          <w:rFonts w:hint="eastAsia"/>
        </w:rPr>
        <w:br/>
      </w:r>
      <w:r>
        <w:rPr>
          <w:rFonts w:hint="eastAsia"/>
        </w:rPr>
        <w:t>　　1.2 甲基四唑主要种类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2024年不同种类甲基四唑产量占比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2020-2031年不同种类甲基四唑价格走势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甲基四唑主要应用领域分析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甲基四唑主要应用领域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2024年全球甲基四唑不同应用领域消费量占比分析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全球与中国甲基四唑市场发展现状对比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2020-2031年全球甲基四唑市场现状及发展趋势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2020-2031年中国甲基四唑市场现状及发展趋势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2020-2031年全球甲基四唑供需现状及趋势预测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2020-2031年全球甲基四唑产能、产量、产能利用率情况及趋势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2020-2031年全球甲基四唑产量、表观消费量情况及趋势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2020-2031年中国甲基四唑供需现状及趋势预测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2020-2031年中国甲基四唑产能、产量、产能利用率情况及趋势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2020-2031年中国甲基四唑产量、表观消费量情况及趋势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2020-2031年中国甲基四唑产量、需求量、市场缺口情况及趋势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中国甲基四唑行业政策分析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全球与中国甲基四唑重点企业产量、产值、集中度分析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全球市场甲基四唑重点企业2024和2025年产量、产值对比分析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全球市场甲基四唑重点企业2024和2025年产量对比分析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全球市场甲基四唑重点企业2024和2025年产值对比分析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全球市场甲基四唑重点企业2024和2025年产品价格分析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中国市场甲基四唑重点企业2024和2025年产量、产值对比分析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中国市场甲基四唑重点企业2024和2025年产量对比分析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中国市场甲基四唑重点企业2024和2025年产值对比分析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甲基四唑重点厂商总部</w:t>
      </w:r>
      <w:r>
        <w:rPr>
          <w:rFonts w:hint="eastAsia"/>
        </w:rPr>
        <w:br/>
      </w:r>
      <w:r>
        <w:rPr>
          <w:rFonts w:hint="eastAsia"/>
        </w:rPr>
        <w:t>　　2.4 甲基四唑行业企业集中度分析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全球重点甲基四唑企业SWOT分析</w:t>
      </w:r>
      <w:r>
        <w:rPr>
          <w:rFonts w:hint="eastAsia"/>
        </w:rPr>
        <w:br/>
      </w:r>
      <w:r>
        <w:rPr>
          <w:rFonts w:hint="eastAsia"/>
        </w:rPr>
        <w:t>　　2.6 中国重点甲基四唑企业SWOT分析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2020-2031年全球主要地区甲基四唑产量、产值、市场份额情况及趋势预测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2020-2031年全球主要地区甲基四唑产量、产值及市场份额情况及趋势预测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2020-2031年全球主要地区甲基四唑产量及市场份额情况及趋势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2020-2031年全球主要地区甲基四唑产值及市场份额情况及趋势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2020-2031年中国市场甲基四唑产量、产值情况及趋势预测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2020-2031年北美市场甲基四唑产量、产值情况及趋势预测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2020-2031年欧洲市场甲基四唑产量、产值情况及趋势预测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2020-2031年日本市场甲基四唑产量、产值情况及趋势预测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2020-2031年全球主要地区甲基四唑消费量、市场份额及发展趋势分析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2020-2031年全球主要地区甲基四唑消费量、市场份额及发展趋势预测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2020-2031年中国市场甲基四唑消费情况及发展趋势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2020-2031年北美市场甲基四唑消费情况及发展趋势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2020-2031年欧洲市场甲基四唑消费情况及发展趋势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2020-2031年日本市场甲基四唑消费情况及发展趋势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甲基四唑行业重点企业调研分析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企业甲基四唑产品</w:t>
      </w:r>
      <w:r>
        <w:rPr>
          <w:rFonts w:hint="eastAsia"/>
        </w:rPr>
        <w:br/>
      </w:r>
      <w:r>
        <w:rPr>
          <w:rFonts w:hint="eastAsia"/>
        </w:rPr>
        <w:t>　　　　5.1.3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企业甲基四唑产品</w:t>
      </w:r>
      <w:r>
        <w:rPr>
          <w:rFonts w:hint="eastAsia"/>
        </w:rPr>
        <w:br/>
      </w:r>
      <w:r>
        <w:rPr>
          <w:rFonts w:hint="eastAsia"/>
        </w:rPr>
        <w:t>　　　　5.2.3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企业甲基四唑产品</w:t>
      </w:r>
      <w:r>
        <w:rPr>
          <w:rFonts w:hint="eastAsia"/>
        </w:rPr>
        <w:br/>
      </w:r>
      <w:r>
        <w:rPr>
          <w:rFonts w:hint="eastAsia"/>
        </w:rPr>
        <w:t>　　　　5.3.3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企业甲基四唑产品</w:t>
      </w:r>
      <w:r>
        <w:rPr>
          <w:rFonts w:hint="eastAsia"/>
        </w:rPr>
        <w:br/>
      </w:r>
      <w:r>
        <w:rPr>
          <w:rFonts w:hint="eastAsia"/>
        </w:rPr>
        <w:t>　　　　5.4.3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企业甲基四唑产品</w:t>
      </w:r>
      <w:r>
        <w:rPr>
          <w:rFonts w:hint="eastAsia"/>
        </w:rPr>
        <w:br/>
      </w:r>
      <w:r>
        <w:rPr>
          <w:rFonts w:hint="eastAsia"/>
        </w:rPr>
        <w:t>　　　　5.5.3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企业甲基四唑产品</w:t>
      </w:r>
      <w:r>
        <w:rPr>
          <w:rFonts w:hint="eastAsia"/>
        </w:rPr>
        <w:br/>
      </w:r>
      <w:r>
        <w:rPr>
          <w:rFonts w:hint="eastAsia"/>
        </w:rPr>
        <w:t>　　　　5.6.3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企业甲基四唑产品</w:t>
      </w:r>
      <w:r>
        <w:rPr>
          <w:rFonts w:hint="eastAsia"/>
        </w:rPr>
        <w:br/>
      </w:r>
      <w:r>
        <w:rPr>
          <w:rFonts w:hint="eastAsia"/>
        </w:rPr>
        <w:t>　　　　5.7.3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企业甲基四唑产品</w:t>
      </w:r>
      <w:r>
        <w:rPr>
          <w:rFonts w:hint="eastAsia"/>
        </w:rPr>
        <w:br/>
      </w:r>
      <w:r>
        <w:rPr>
          <w:rFonts w:hint="eastAsia"/>
        </w:rPr>
        <w:t>　　　　5.8.3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企业甲基四唑产品</w:t>
      </w:r>
      <w:r>
        <w:rPr>
          <w:rFonts w:hint="eastAsia"/>
        </w:rPr>
        <w:br/>
      </w:r>
      <w:r>
        <w:rPr>
          <w:rFonts w:hint="eastAsia"/>
        </w:rPr>
        <w:t>　　　　5.9.3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企业甲基四唑产品</w:t>
      </w:r>
      <w:r>
        <w:rPr>
          <w:rFonts w:hint="eastAsia"/>
        </w:rPr>
        <w:br/>
      </w:r>
      <w:r>
        <w:rPr>
          <w:rFonts w:hint="eastAsia"/>
        </w:rPr>
        <w:t>　　　　5.10.3 企业甲基四唑产量、价格、收入、成本、毛利情况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2020-2031不同种类甲基四唑产量、价格、产值及市场份额情况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全球市场不同种类甲基四唑产量、产值及市场份额情况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2020-2031年全球市场不同种类甲基四唑产量、市场份额情况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2020-2031年全球市场不同种类甲基四唑产值、市场份额情况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2020-2031年全球市场不同种类甲基四唑价格走势分析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中国市场不同种类甲基四唑产量、产值及市场份额情况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2020-2031年中国市场不同种类甲基四唑产量、市场份额情况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2020-2031年中国市场不同种类甲基四唑产值、市场份额情况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2020-2031年中国市场不同种类甲基四唑价格走势分析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甲基四唑上游原料及下游主要应用领域分析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甲基四唑产业链分析</w:t>
      </w:r>
      <w:r>
        <w:rPr>
          <w:rFonts w:hint="eastAsia"/>
        </w:rPr>
        <w:br/>
      </w:r>
      <w:r>
        <w:rPr>
          <w:rFonts w:hint="eastAsia"/>
        </w:rPr>
        <w:t>　　7.2 甲基四唑产业上游供应分析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2020-2031年全球市场甲基四唑下游主要应用领域消费量、市场份额情况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2020-2031年中国市场甲基四唑下游主要应用领域消费量、市场份额及增长情况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2020-2031年中国市场甲基四唑产量、消费量、进出口分析及发展趋势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2020-2031年中国市场甲基四唑产量、消费量、进出口分析及发展趋势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2020-2031年中国市场甲基四唑进出口贸易趋势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中国市场甲基四唑主要进口来源</w:t>
      </w:r>
      <w:r>
        <w:rPr>
          <w:rFonts w:hint="eastAsia"/>
        </w:rPr>
        <w:br/>
      </w:r>
      <w:r>
        <w:rPr>
          <w:rFonts w:hint="eastAsia"/>
        </w:rPr>
        <w:t>　　8.4 中国市场甲基四唑主要出口目的地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2025年中国市场甲基四唑主要地区分布</w:t>
      </w:r>
      <w:r>
        <w:rPr>
          <w:rFonts w:hint="eastAsia"/>
        </w:rPr>
        <w:br/>
      </w:r>
      <w:r>
        <w:rPr>
          <w:rFonts w:hint="eastAsia"/>
        </w:rPr>
        <w:t>　　9.1 中国甲基四唑生产地区分布</w:t>
      </w:r>
      <w:r>
        <w:rPr>
          <w:rFonts w:hint="eastAsia"/>
        </w:rPr>
        <w:br/>
      </w:r>
      <w:r>
        <w:rPr>
          <w:rFonts w:hint="eastAsia"/>
        </w:rPr>
        <w:t>　　9.2 中国甲基四唑消费地区分布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影响中国市场甲基四唑供需因素分析</w:t>
      </w:r>
      <w:r>
        <w:rPr>
          <w:rFonts w:hint="eastAsia"/>
        </w:rPr>
        <w:br/>
      </w:r>
      <w:r>
        <w:rPr>
          <w:rFonts w:hint="eastAsia"/>
        </w:rPr>
        <w:t>　　10.1 甲基四唑及相关行业技术发展概况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2020-2031年甲基四唑进出口贸易现状及趋势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2020-2031年甲基四唑产品技术趋势与价格走势预测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甲基四唑行业市场环境发展趋势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2020-2031年不同种类甲基四唑产品技术发展趋势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2020-2031年甲基四唑价格走势预测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甲基四唑销售渠道分析及建议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国内市场甲基四唑销售渠道分析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当前甲基四唑主要销售模式及销售渠道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2020-2031年国内市场甲基四唑销售模式及销售渠道趋势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海外市场甲基四唑销售渠道分析</w:t>
      </w:r>
      <w:r>
        <w:rPr>
          <w:rFonts w:hint="eastAsia"/>
        </w:rPr>
        <w:br/>
      </w:r>
      <w:r>
        <w:rPr>
          <w:rFonts w:hint="eastAsia"/>
        </w:rPr>
        <w:t>　　12.3 甲基四唑行业营销策略建议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甲基四唑市场定位及目标消费者分析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甲基四唑行业营销模式及销售渠道建议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甲基四唑产品介绍</w:t>
      </w:r>
      <w:r>
        <w:rPr>
          <w:rFonts w:hint="eastAsia"/>
        </w:rPr>
        <w:br/>
      </w:r>
      <w:r>
        <w:rPr>
          <w:rFonts w:hint="eastAsia"/>
        </w:rPr>
        <w:t>　　表 甲基四唑产品分类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2024年全球不同种类甲基四唑产量份额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2020-2031年不同种类甲基四唑价格及趋势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甲基四唑主要应用领域</w:t>
      </w:r>
      <w:r>
        <w:rPr>
          <w:rFonts w:hint="eastAsia"/>
        </w:rPr>
        <w:br/>
      </w:r>
      <w:r>
        <w:rPr>
          <w:rFonts w:hint="eastAsia"/>
        </w:rPr>
        <w:t>　　图 全球2024年甲基四唑不同应用领域消费量份额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2020-2031年全球市场甲基四唑产量及增长情况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2020-2031年全球市场甲基四唑产值及增长情况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2020-2031年中国市场甲基四唑产量、增长率及趋势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2020-2031年中国市场甲基四唑产值、增长率及趋势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2020-2031年全球甲基四唑产能、产量、产能利用率及趋势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2020-2031年全球甲基四唑产量、表观消费量及趋势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2020-2031年中国甲基四唑产能、产量、产能利用率及趋势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2020-2031年中国甲基四唑产量、表观消费量及趋势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2020-2031年中国甲基四唑产量、市场需求量及趋势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甲基四唑行业政策分析</w:t>
      </w:r>
      <w:r>
        <w:rPr>
          <w:rFonts w:hint="eastAsia"/>
        </w:rPr>
        <w:br/>
      </w:r>
      <w:r>
        <w:rPr>
          <w:rFonts w:hint="eastAsia"/>
        </w:rPr>
        <w:t>　　表 全球市场甲基四唑重点企业2024和2025年产量对比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全球市场甲基四唑重点企业2024和2025年产量、市场份额统计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全球市场甲基四唑重点企业2025年产量、市场份额统计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全球市场甲基四唑重点企业2025年产量、市场份额统计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全球市场甲基四唑重点企业2024和2025年产值对比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全球市场甲基四唑重点企业2024和2025年产值市场份额统计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全球市场甲基四唑重点企业2025年产值、市场份额统计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全球市场甲基四唑重点企业2025年产值、市场份额统计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全球市场甲基四唑重点企业2024和2025年产品价格统计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中国市场甲基四唑重点企业2024和2025年产量对比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中国市场甲基四唑重点企业2024和2025年产量市场份额统计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中国市场甲基四唑重点企业2025年产量、市场份额统计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中国市场甲基四唑重点企业2025年产量、市场份额统计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中国市场甲基四唑重点企业2024和2025年产值对比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中国市场甲基四唑重点企业2024和2025年产值市场份额统计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中国市场甲基四唑重点企业2025年产值、市场份额统计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中国市场甲基四唑重点企业2025年产值、市场份额统计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甲基四唑企业总部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2024和2025年全球市场甲基四唑重点企业产值市场份额对比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全球甲基四唑重点企业SWOT分析</w:t>
      </w:r>
      <w:r>
        <w:rPr>
          <w:rFonts w:hint="eastAsia"/>
        </w:rPr>
        <w:br/>
      </w:r>
      <w:r>
        <w:rPr>
          <w:rFonts w:hint="eastAsia"/>
        </w:rPr>
        <w:t>　　表 中国甲基四唑重点企业SWOT分析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2020-2025年全球主要地区甲基四唑产量统计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2025-2031年全球主要地区甲基四唑产量预测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2020-2031年全球主要地区甲基四唑产量市场份额统计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2025年全球主要地区甲基四唑产量市场份额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2020-2025年全球主要地区甲基四唑产值统计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2025-2031年全球主要地区甲基四唑产值预测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2020-2031年全球主要地区甲基四唑产值市场份额统计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2025年全球主要地区甲基四唑产值市场份额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2020-2031年中国市场甲基四唑产量及增长情况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2020-2031年中国市场甲基四唑产值及增长情况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2020-2031年北美市场甲基四唑产量及增长情况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2020-2031年北美市场甲基四唑产值及增长情况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2020-2031年欧洲市场甲基四唑产量及增长情况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2020-2031年欧洲市场甲基四唑产值及增长情况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2020-2031年日本市场甲基四唑产量及增长情况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2020-2031年日本市场甲基四唑产值及增长情况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2020-2025年全球主要地区甲基四唑消费量统计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2025-2031年全球主要地区甲基四唑消费量预测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2020-2031年全球主要地区甲基四唑消费量市场份额统计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2025年全球主要地区甲基四唑消费量市场份额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2020-2031年中国市场甲基四唑消费量、增长率及趋势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2020-2031年北美市场甲基四唑消费量、增长率及趋势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2020-2031年欧洲市场甲基四唑消费量、增长率及趋势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2020-2031年日本市场甲基四唑消费量、增长率及趋势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重点企业（十）甲基四唑产品情况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重点企业（十）2024-2025年甲基四唑产量、价格、收入、成本、毛利情况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2020-2025年全球市场不同种类甲基四唑产量统计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2025-2031年全球市场不同种类甲基四唑产量预测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2020-2031年全球市场不同种类甲基四唑产量市场份额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2020-2025年全球市场不同种类甲基四唑产值统计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2025-2031年全球市场不同种类甲基四唑产值预测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2020-2031年全球市场不同种类甲基四唑产值市场份额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2020-2031年全球市场不同种类甲基四唑价格走势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2020-2025年中国市场不同种类甲基四唑产量统计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2025-2031年中国市场不同种类甲基四唑产量预测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2020-2031年中国市场不同种类甲基四唑产量市场份额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2020-2025年中国市场不同种类甲基四唑产值统计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2025-2031年中国市场不同种类甲基四唑产值预测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2020-2031年中国市场不同种类甲基四唑产值市场份额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2020-2031年中国市场不同种类甲基四唑价格走势</w:t>
      </w:r>
      <w:r>
        <w:rPr>
          <w:rFonts w:hint="eastAsia"/>
        </w:rPr>
        <w:br/>
      </w:r>
      <w:r>
        <w:rPr>
          <w:rFonts w:hint="eastAsia"/>
        </w:rPr>
        <w:t>　　图 甲基四唑产业链</w:t>
      </w:r>
      <w:r>
        <w:rPr>
          <w:rFonts w:hint="eastAsia"/>
        </w:rPr>
        <w:br/>
      </w:r>
      <w:r>
        <w:rPr>
          <w:rFonts w:hint="eastAsia"/>
        </w:rPr>
        <w:t>　　表 甲基四唑原材料</w:t>
      </w:r>
      <w:r>
        <w:rPr>
          <w:rFonts w:hint="eastAsia"/>
        </w:rPr>
        <w:br/>
      </w:r>
      <w:r>
        <w:rPr>
          <w:rFonts w:hint="eastAsia"/>
        </w:rPr>
        <w:t>　　表 甲基四唑上游原料供应商及联系方式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2020-2025年全球市场甲基四唑主要应用领域消费量统计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2025-2031年全球市场甲基四唑主要应用领域消费量预测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2020-2031年全球市场甲基四唑主要应用领域消费量市场份额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2025年全球市场甲基四唑主要应用领域消费量市场份额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2020-2031年全球市场甲基四唑主要应用领域消费量增长率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2020-2025年中国市场甲基四唑主要应用领域消费量统计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2025-2031年中国市场甲基四唑主要应用领域消费量预测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2020-2031年中国市场甲基四唑主要应用领域消费量市场份额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2020-2031年中国市场甲基四唑主要应用领域消费量增长率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2020-2025年中国市场甲基四唑产量、消费量、进出口情况分析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2025-2031年中国市场甲基四唑产量、消费量、进出口情况预测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2020-2031年中国市场甲基四唑进出口量</w:t>
      </w:r>
      <w:r>
        <w:rPr>
          <w:rFonts w:hint="eastAsia"/>
        </w:rPr>
        <w:br/>
      </w:r>
      <w:r>
        <w:rPr>
          <w:rFonts w:hint="eastAsia"/>
        </w:rPr>
        <w:t>　　图 2025年甲基四唑生产地区分布</w:t>
      </w:r>
      <w:r>
        <w:rPr>
          <w:rFonts w:hint="eastAsia"/>
        </w:rPr>
        <w:br/>
      </w:r>
      <w:r>
        <w:rPr>
          <w:rFonts w:hint="eastAsia"/>
        </w:rPr>
        <w:t>　　图 2025年甲基四唑消费地区分布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2020-2031年中国甲基四唑进口量及趋势预测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2020-2031年中国甲基四唑出口量及趋势预测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2025-2031年不同种类甲基四唑产量占比</w:t>
      </w:r>
      <w:r>
        <w:rPr>
          <w:rFonts w:hint="eastAsia"/>
        </w:rPr>
        <w:br/>
      </w:r>
      <w:r>
        <w:rPr>
          <w:rFonts w:hint="eastAsia"/>
        </w:rPr>
        <w:t>　　图 2025-2031年甲基四唑价格走势预测</w:t>
      </w:r>
      <w:r>
        <w:rPr>
          <w:rFonts w:hint="eastAsia"/>
        </w:rPr>
        <w:br/>
      </w:r>
      <w:r>
        <w:rPr>
          <w:rFonts w:hint="eastAsia"/>
        </w:rPr>
        <w:t>　　图 国内市场甲基四唑未来销售渠道趋势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e4bc6e304f7f" w:history="1">
        <w:r>
          <w:rPr>
            <w:rStyle w:val="Hyperlink"/>
          </w:rPr>
          <w:t>2025-2031年全球与中国甲基四唑行业发展全面调研与未来趋势分析报告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e4bc6e304f7f" w:history="1">
        <w:r>
          <w:rPr>
            <w:rStyle w:val="Hyperlink"/>
          </w:rPr>
          <w:t>https://www.20087.com/5/71/JiaJiSiZuoFaZhanQuShi.html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热点：2-甲基咪唑结构式、甲基四氮唑结构药物有哪些、2乙基4甲基咪唑、甲基四氮唑基团、甲基咪唑、4-甲基吡唑是什么、n-甲基咪唑、甲基巯基四氮唑、1甲基咪唑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144810614470" w:history="1">
      <w:r>
        <w:rPr>
          <w:rStyle w:val="Hyperlink"/>
        </w:rPr>
        <w:t>2025-2031年全球与中国甲基四唑行业发展全面调研与未来趋势分析报告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JiSiZuoFaZhanQuShi.html" TargetMode="External" Id="R55c6e4bc6e30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JiSiZuoFaZhanQuShi.html" TargetMode="External" Id="R881114481061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2025-06-08T23:00:00Z</dcterms:created>
  <dcterms:modified xsi:type="dcterms:W3CDTF">2025-06-09T00:00:00Z</dcterms:modified>
  <dc:subject>2025-2031年全球与中国甲基四唑行业发展全面调研与未来趋势分析报告</dc:subject>
  <dc:title>2025-2031年全球与中国甲基四唑行业发展全面调研与未来趋势分析报告</dc:title>
  <cp:keywords>2025-2031年全球与中国甲基四唑行业发展全面调研与未来趋势分析报告</cp:keywords>
  <dc:description>2025-2031年全球与中国甲基四唑行业发展全面调研与未来趋势分析报告</dc:description>
</cp:coreProperties>
</file>