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f75877da8542cf" w:history="1">
              <w:r>
                <w:rPr>
                  <w:rStyle w:val="Hyperlink"/>
                </w:rPr>
                <w:t>2025-2031年中国粗粉分离器市场现状与发展前景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f75877da8542cf" w:history="1">
              <w:r>
                <w:rPr>
                  <w:rStyle w:val="Hyperlink"/>
                </w:rPr>
                <w:t>2025-2031年中国粗粉分离器市场现状与发展前景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f75877da8542cf" w:history="1">
                <w:r>
                  <w:rPr>
                    <w:rStyle w:val="Hyperlink"/>
                  </w:rPr>
                  <w:t>https://www.20087.com/9/96/CuFenFenLiQiHangYeFaZhanQianJing.html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粉分离器是一种用于分离固体颗粒的设备，广泛应用于矿山、化工、建材等行业。随着工业技术的进步和环保要求的提高，现代粗粉分离器不仅在分离效率上有了显著提升，还在设备的结构设计和材料选择上进行了优化，提高了设备的稳定性和使用寿命。此外，通过采用先进的控制系统，粗粉分离器能够实现对分离过程的精确控制，提高了产品质量和生产效率。随着环保法规的趋严，粗粉分离器的生产过程中也开始注重减少粉尘排放和能源消耗。</w:t>
      </w:r>
      <w:r>
        <w:rPr>
          <w:rFonts w:hint="eastAsia"/>
        </w:rPr>
        <w:br/>
      </w:r>
      <w:r>
        <w:rPr>
          <w:rFonts w:hint="eastAsia"/>
        </w:rPr>
        <w:t>　　未来，粗粉分离器的发展将更加注重高效性和环保性。随着材料科学的发展，粗粉分离器将采用更多高性能材料，如耐磨合金、复合材料等，提高设备的耐磨性和耐腐蚀性。同时，为了适应更加严格的环保标准，粗粉分离器将集成更多环保技术，如高效除尘系统、节能驱动装置等，减少对环境的影响。此外，随着智能制造技术的应用，粗粉分离器将实现更高的自动化水平，通过集成传感器和智能控制系统，实现对分离过程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f75877da8542cf" w:history="1">
        <w:r>
          <w:rPr>
            <w:rStyle w:val="Hyperlink"/>
          </w:rPr>
          <w:t>2025-2031年中国粗粉分离器市场现状与发展前景</w:t>
        </w:r>
      </w:hyperlink>
      <w:r>
        <w:rPr>
          <w:rFonts w:hint="eastAsia"/>
        </w:rPr>
        <w:t>》系统分析了粗粉分离器行业的市场运行态势及发展趋势。报告从粗粉分离器行业基础知识、发展环境入手，结合粗粉分离器行业运行数据和产业链结构，全面解读粗粉分离器市场竞争格局及重点企业表现，并基于此对粗粉分离器行业发展前景作出预测，提供可操作的发展建议。研究采用定性与定量相结合的方法，整合国家统计局、相关协会的权威数据以及一手调研资料，确保结论的准确性和实用性，为粗粉分离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粗粉分离器行业概述</w:t>
      </w:r>
      <w:r>
        <w:rPr>
          <w:rFonts w:hint="eastAsia"/>
        </w:rPr>
        <w:br/>
      </w:r>
      <w:r>
        <w:rPr>
          <w:rFonts w:hint="eastAsia"/>
        </w:rPr>
        <w:t>　　第一节 粗粉分离器定义与分类</w:t>
      </w:r>
      <w:r>
        <w:rPr>
          <w:rFonts w:hint="eastAsia"/>
        </w:rPr>
        <w:br/>
      </w:r>
      <w:r>
        <w:rPr>
          <w:rFonts w:hint="eastAsia"/>
        </w:rPr>
        <w:t>　　第二节 粗粉分离器应用领域</w:t>
      </w:r>
      <w:r>
        <w:rPr>
          <w:rFonts w:hint="eastAsia"/>
        </w:rPr>
        <w:br/>
      </w:r>
      <w:r>
        <w:rPr>
          <w:rFonts w:hint="eastAsia"/>
        </w:rPr>
        <w:t>　　第三节 粗粉分离器行业经济指标分析</w:t>
      </w:r>
      <w:r>
        <w:rPr>
          <w:rFonts w:hint="eastAsia"/>
        </w:rPr>
        <w:br/>
      </w:r>
      <w:r>
        <w:rPr>
          <w:rFonts w:hint="eastAsia"/>
        </w:rPr>
        <w:t>　　　　一、粗粉分离器行业赢利性评估</w:t>
      </w:r>
      <w:r>
        <w:rPr>
          <w:rFonts w:hint="eastAsia"/>
        </w:rPr>
        <w:br/>
      </w:r>
      <w:r>
        <w:rPr>
          <w:rFonts w:hint="eastAsia"/>
        </w:rPr>
        <w:t>　　　　二、粗粉分离器行业成长速度分析</w:t>
      </w:r>
      <w:r>
        <w:rPr>
          <w:rFonts w:hint="eastAsia"/>
        </w:rPr>
        <w:br/>
      </w:r>
      <w:r>
        <w:rPr>
          <w:rFonts w:hint="eastAsia"/>
        </w:rPr>
        <w:t>　　　　三、粗粉分离器附加值提升空间探讨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四、粗粉分离器行业进入壁垒分析</w:t>
      </w:r>
      <w:r>
        <w:rPr>
          <w:rFonts w:hint="eastAsia"/>
        </w:rPr>
        <w:br/>
      </w:r>
      <w:r>
        <w:rPr>
          <w:rFonts w:hint="eastAsia"/>
        </w:rPr>
        <w:t>　　　　五、粗粉分离器行业风险性评估</w:t>
      </w:r>
      <w:r>
        <w:rPr>
          <w:rFonts w:hint="eastAsia"/>
        </w:rPr>
        <w:br/>
      </w:r>
      <w:r>
        <w:rPr>
          <w:rFonts w:hint="eastAsia"/>
        </w:rPr>
        <w:t>　　　　六、粗粉分离器行业周期性分析</w:t>
      </w:r>
      <w:r>
        <w:rPr>
          <w:rFonts w:hint="eastAsia"/>
        </w:rPr>
        <w:br/>
      </w:r>
      <w:r>
        <w:rPr>
          <w:rFonts w:hint="eastAsia"/>
        </w:rPr>
        <w:t>　　　　七、粗粉分离器行业竞争程度指标</w:t>
      </w:r>
      <w:r>
        <w:rPr>
          <w:rFonts w:hint="eastAsia"/>
        </w:rPr>
        <w:br/>
      </w:r>
      <w:r>
        <w:rPr>
          <w:rFonts w:hint="eastAsia"/>
        </w:rPr>
        <w:t>　　　　八、粗粉分离器行业成熟度综合分析</w:t>
      </w:r>
      <w:r>
        <w:rPr>
          <w:rFonts w:hint="eastAsia"/>
        </w:rPr>
        <w:br/>
      </w:r>
      <w:r>
        <w:rPr>
          <w:rFonts w:hint="eastAsia"/>
        </w:rPr>
        <w:t>　　第四节 粗粉分离器产业链及经营模式分析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三、粗粉分离器销售模式与渠道策略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全球粗粉分离器市场发展分析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2024-2025年全球粗粉分离器行业发展分析</w:t>
      </w:r>
      <w:r>
        <w:rPr>
          <w:rFonts w:hint="eastAsia"/>
        </w:rPr>
        <w:br/>
      </w:r>
      <w:r>
        <w:rPr>
          <w:rFonts w:hint="eastAsia"/>
        </w:rPr>
        <w:t>　　　　一、全球粗粉分离器行业市场规模与趋势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二、全球粗粉分离器行业发展特点</w:t>
      </w:r>
      <w:r>
        <w:rPr>
          <w:rFonts w:hint="eastAsia"/>
        </w:rPr>
        <w:br/>
      </w:r>
      <w:r>
        <w:rPr>
          <w:rFonts w:hint="eastAsia"/>
        </w:rPr>
        <w:t>　　　　三、全球粗粉分离器行业竞争格局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主要国家与地区粗粉分离器市场分析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2025-2031年全球粗粉分离器行业发展趋势与前景预测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一、粗粉分离器行业发展趋势</w:t>
      </w:r>
      <w:r>
        <w:rPr>
          <w:rFonts w:hint="eastAsia"/>
        </w:rPr>
        <w:br/>
      </w:r>
      <w:r>
        <w:rPr>
          <w:rFonts w:hint="eastAsia"/>
        </w:rPr>
        <w:t>　　　　二、粗粉分离器行业发展潜力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中国粗粉分离器行业市场分析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2024-2025年粗粉分离器产能与投资动态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一、国内粗粉分离器产能现状与利用效率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二、粗粉分离器产能扩张与投资动态分析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2025-2031年粗粉分离器行业产量统计与趋势预测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一、2019-2024年粗粉分离器行业产量与增长趋势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1、2019-2024年粗粉分离器产量及增长趋势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2、2019-2024年粗粉分离器细分产品产量及份额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二、粗粉分离器产量影响因素分析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三、2025-2031年粗粉分离器产量预测</w:t>
      </w:r>
      <w:r>
        <w:rPr>
          <w:rFonts w:hint="eastAsia"/>
        </w:rPr>
        <w:br/>
      </w:r>
      <w:r>
        <w:rPr>
          <w:rFonts w:hint="eastAsia"/>
        </w:rPr>
        <w:t>　　第三节 2025-2031年粗粉分离器市场需求与销售分析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一、2024-2025年粗粉分离器行业需求现状</w:t>
      </w:r>
      <w:r>
        <w:rPr>
          <w:rFonts w:hint="eastAsia"/>
        </w:rPr>
        <w:br/>
      </w:r>
      <w:r>
        <w:rPr>
          <w:rFonts w:hint="eastAsia"/>
        </w:rPr>
        <w:t>　　　　二、粗粉分离器客户群体与需求特点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三、2019-2024年粗粉分离器行业销售规模分析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四、2025-2031年粗粉分离器市场增长潜力与规模预测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2024-2025年粗粉分离器行业技术发展现状及趋势分析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粗粉分离器行业技术发展现状分析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国内外粗粉分离器行业技术差距分析及差距形成的主要原因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粗粉分离器行业技术发展方向、趋势预测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提升粗粉分离器行业技术能力策略建议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中国粗粉分离器细分市场分析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一、2024-2025年粗粉分离器主要细分产品市场现状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粗粉分离器价格机制与竞争策略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一、2019-2024年粗粉分离器市场价格走势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粗粉分离器定价策略与方法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2025-2031年粗粉分离器价格竞争态势与趋势预测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中国粗粉分离器行业重点区域市场研究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2024-2025年重点区域粗粉分离器市场发展概况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二、2019-2024年粗粉分离器市场需求规模情况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三、2025-2031年粗粉分离器行业发展潜力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二、2019-2024年粗粉分离器市场需求规模情况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三、2025-2031年粗粉分离器行业发展潜力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二、2019-2024年粗粉分离器市场需求规模情况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三、2025-2031年粗粉分离器行业发展潜力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二、2019-2024年粗粉分离器市场需求规模情况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三、2025-2031年粗粉分离器行业发展潜力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二、2019-2024年粗粉分离器市场需求规模情况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三、2025-2031年粗粉分离器行业发展潜力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2019-2024年中国粗粉分离器行业进出口情况分析</w:t>
      </w:r>
      <w:r>
        <w:rPr>
          <w:rFonts w:hint="eastAsia"/>
        </w:rPr>
        <w:br/>
      </w:r>
      <w:r>
        <w:rPr>
          <w:rFonts w:hint="eastAsia"/>
        </w:rPr>
        <w:t>　　第一节 粗粉分离器行业进口规模与来源分析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一、2019-2024年粗粉分离器进口规模分析</w:t>
      </w:r>
      <w:r>
        <w:rPr>
          <w:rFonts w:hint="eastAsia"/>
        </w:rPr>
        <w:br/>
      </w:r>
      <w:r>
        <w:rPr>
          <w:rFonts w:hint="eastAsia"/>
        </w:rPr>
        <w:t>　　　　二、粗粉分离器主要进口来源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粗粉分离器行业出口规模与目的地分析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一、2019-2024年粗粉分离器出口规模分析</w:t>
      </w:r>
      <w:r>
        <w:rPr>
          <w:rFonts w:hint="eastAsia"/>
        </w:rPr>
        <w:br/>
      </w:r>
      <w:r>
        <w:rPr>
          <w:rFonts w:hint="eastAsia"/>
        </w:rPr>
        <w:t>　　　　二、粗粉分离器主要出口目的地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2019-2024年中国粗粉分离器总体规模与财务指标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中国粗粉分离器行业总体规模分析</w:t>
      </w:r>
      <w:r>
        <w:rPr>
          <w:rFonts w:hint="eastAsia"/>
        </w:rPr>
        <w:br/>
      </w:r>
      <w:r>
        <w:rPr>
          <w:rFonts w:hint="eastAsia"/>
        </w:rPr>
        <w:t>　　　　一、粗粉分离器企业数量与结构</w:t>
      </w:r>
      <w:r>
        <w:rPr>
          <w:rFonts w:hint="eastAsia"/>
        </w:rPr>
        <w:br/>
      </w:r>
      <w:r>
        <w:rPr>
          <w:rFonts w:hint="eastAsia"/>
        </w:rPr>
        <w:t>　　　　二、粗粉分离器从业人员规模</w:t>
      </w:r>
      <w:r>
        <w:rPr>
          <w:rFonts w:hint="eastAsia"/>
        </w:rPr>
        <w:br/>
      </w:r>
      <w:r>
        <w:rPr>
          <w:rFonts w:hint="eastAsia"/>
        </w:rPr>
        <w:t>　　　　三、粗粉分离器行业资产状况</w:t>
      </w:r>
      <w:r>
        <w:rPr>
          <w:rFonts w:hint="eastAsia"/>
        </w:rPr>
        <w:br/>
      </w:r>
      <w:r>
        <w:rPr>
          <w:rFonts w:hint="eastAsia"/>
        </w:rPr>
        <w:t>　　第二节 中国粗粉分离器行业财务指标总体分析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粗粉分离器行业重点企业经营状况分析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粗粉分离器重点企业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粗粉分离器领先企业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粗粉分离器标杆企业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粗粉分离器代表企业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粗粉分离器龙头企业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粗粉分离器重点企业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中国粗粉分离器行业竞争格局分析</w:t>
      </w:r>
      <w:r>
        <w:rPr>
          <w:rFonts w:hint="eastAsia"/>
        </w:rPr>
        <w:br/>
      </w:r>
      <w:r>
        <w:rPr>
          <w:rFonts w:hint="eastAsia"/>
        </w:rPr>
        <w:t>　　第一节 粗粉分离器行业竞争格局总览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2024-2025年粗粉分离器行业竞争力分析</w:t>
      </w:r>
      <w:r>
        <w:rPr>
          <w:rFonts w:hint="eastAsia"/>
        </w:rPr>
        <w:br/>
      </w:r>
      <w:r>
        <w:rPr>
          <w:rFonts w:hint="eastAsia"/>
        </w:rPr>
        <w:t>　　　　一、粗粉分离器供应商议价能力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四、粗粉分离器替代品威胁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2019-2024年粗粉分离器行业企业并购活动分析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2024-2025年粗粉分离器行业会展与招投标活动分析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一、粗粉分离器行业会展活动及其市场影响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2025年中国粗粉分离器企业发展策略分析</w:t>
      </w:r>
      <w:r>
        <w:rPr>
          <w:rFonts w:hint="eastAsia"/>
        </w:rPr>
        <w:br/>
      </w:r>
      <w:r>
        <w:rPr>
          <w:rFonts w:hint="eastAsia"/>
        </w:rPr>
        <w:t>　　第一节 粗粉分离器市场策略分析</w:t>
      </w:r>
      <w:r>
        <w:rPr>
          <w:rFonts w:hint="eastAsia"/>
        </w:rPr>
        <w:br/>
      </w:r>
      <w:r>
        <w:rPr>
          <w:rFonts w:hint="eastAsia"/>
        </w:rPr>
        <w:t>　　　　一、粗粉分离器市场定位与拓展策略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二、粗粉分离器市场细分与目标客户</w:t>
      </w:r>
      <w:r>
        <w:rPr>
          <w:rFonts w:hint="eastAsia"/>
        </w:rPr>
        <w:br/>
      </w:r>
      <w:r>
        <w:rPr>
          <w:rFonts w:hint="eastAsia"/>
        </w:rPr>
        <w:t>　　第二节 粗粉分离器销售策略分析</w:t>
      </w:r>
      <w:r>
        <w:rPr>
          <w:rFonts w:hint="eastAsia"/>
        </w:rPr>
        <w:br/>
      </w:r>
      <w:r>
        <w:rPr>
          <w:rFonts w:hint="eastAsia"/>
        </w:rPr>
        <w:t>　　　　一、粗粉分离器销售渠道与网络建设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提高粗粉分离器企业竞争力建议</w:t>
      </w:r>
      <w:r>
        <w:rPr>
          <w:rFonts w:hint="eastAsia"/>
        </w:rPr>
        <w:br/>
      </w:r>
      <w:r>
        <w:rPr>
          <w:rFonts w:hint="eastAsia"/>
        </w:rPr>
        <w:t>　　　　一、粗粉分离器技术创新与管理优化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粗粉分离器品牌战略思考</w:t>
      </w:r>
      <w:r>
        <w:rPr>
          <w:rFonts w:hint="eastAsia"/>
        </w:rPr>
        <w:br/>
      </w:r>
      <w:r>
        <w:rPr>
          <w:rFonts w:hint="eastAsia"/>
        </w:rPr>
        <w:t>　　　　一、粗粉分离器品牌建设与维护</w:t>
      </w:r>
      <w:r>
        <w:rPr>
          <w:rFonts w:hint="eastAsia"/>
        </w:rPr>
        <w:br/>
      </w:r>
      <w:r>
        <w:rPr>
          <w:rFonts w:hint="eastAsia"/>
        </w:rPr>
        <w:t>　　　　二、粗粉分离器品牌影响力与市场竞争力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中国粗粉分离器行业风险与对策</w:t>
      </w:r>
      <w:r>
        <w:rPr>
          <w:rFonts w:hint="eastAsia"/>
        </w:rPr>
        <w:br/>
      </w:r>
      <w:r>
        <w:rPr>
          <w:rFonts w:hint="eastAsia"/>
        </w:rPr>
        <w:t>　　第一节 粗粉分离器行业SWOT分析</w:t>
      </w:r>
      <w:r>
        <w:rPr>
          <w:rFonts w:hint="eastAsia"/>
        </w:rPr>
        <w:br/>
      </w:r>
      <w:r>
        <w:rPr>
          <w:rFonts w:hint="eastAsia"/>
        </w:rPr>
        <w:t>　　　　一、粗粉分离器行业优势分析</w:t>
      </w:r>
      <w:r>
        <w:rPr>
          <w:rFonts w:hint="eastAsia"/>
        </w:rPr>
        <w:br/>
      </w:r>
      <w:r>
        <w:rPr>
          <w:rFonts w:hint="eastAsia"/>
        </w:rPr>
        <w:t>　　　　二、粗粉分离器行业劣势分析</w:t>
      </w:r>
      <w:r>
        <w:rPr>
          <w:rFonts w:hint="eastAsia"/>
        </w:rPr>
        <w:br/>
      </w:r>
      <w:r>
        <w:rPr>
          <w:rFonts w:hint="eastAsia"/>
        </w:rPr>
        <w:t>　　　　三、粗粉分离器市场机会探索</w:t>
      </w:r>
      <w:r>
        <w:rPr>
          <w:rFonts w:hint="eastAsia"/>
        </w:rPr>
        <w:br/>
      </w:r>
      <w:r>
        <w:rPr>
          <w:rFonts w:hint="eastAsia"/>
        </w:rPr>
        <w:t>　　　　四、粗粉分离器市场威胁评估</w:t>
      </w:r>
      <w:r>
        <w:rPr>
          <w:rFonts w:hint="eastAsia"/>
        </w:rPr>
        <w:br/>
      </w:r>
      <w:r>
        <w:rPr>
          <w:rFonts w:hint="eastAsia"/>
        </w:rPr>
        <w:t>　　第二节 粗粉分离器行业风险及对策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2025-2031年中国粗粉分离器行业前景与发展趋势</w:t>
      </w:r>
      <w:r>
        <w:rPr>
          <w:rFonts w:hint="eastAsia"/>
        </w:rPr>
        <w:br/>
      </w:r>
      <w:r>
        <w:rPr>
          <w:rFonts w:hint="eastAsia"/>
        </w:rPr>
        <w:t>　　第一节 粗粉分离器行业发展环境分析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2025-2031年粗粉分离器行业发展趋势与方向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一、粗粉分离器行业发展方向预测</w:t>
      </w:r>
      <w:r>
        <w:rPr>
          <w:rFonts w:hint="eastAsia"/>
        </w:rPr>
        <w:br/>
      </w:r>
      <w:r>
        <w:rPr>
          <w:rFonts w:hint="eastAsia"/>
        </w:rPr>
        <w:t>　　　　二、粗粉分离器发展趋势分析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2025-2031年粗粉分离器行业发展潜力与机遇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一、粗粉分离器市场发展潜力评估</w:t>
      </w:r>
      <w:r>
        <w:rPr>
          <w:rFonts w:hint="eastAsia"/>
        </w:rPr>
        <w:br/>
      </w:r>
      <w:r>
        <w:rPr>
          <w:rFonts w:hint="eastAsia"/>
        </w:rPr>
        <w:t>　　　　二、粗粉分离器新兴市场与机遇探索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粗粉分离器行业研究结论与建议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中^智^林^－粗粉分离器行业发展建议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粗粉分离器行业历程</w:t>
      </w:r>
      <w:r>
        <w:rPr>
          <w:rFonts w:hint="eastAsia"/>
        </w:rPr>
        <w:br/>
      </w:r>
      <w:r>
        <w:rPr>
          <w:rFonts w:hint="eastAsia"/>
        </w:rPr>
        <w:t>　　图表 粗粉分离器行业生命周期</w:t>
      </w:r>
      <w:r>
        <w:rPr>
          <w:rFonts w:hint="eastAsia"/>
        </w:rPr>
        <w:br/>
      </w:r>
      <w:r>
        <w:rPr>
          <w:rFonts w:hint="eastAsia"/>
        </w:rPr>
        <w:t>　　图表 粗粉分离器行业产业链分析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2019-2024年中国粗粉分离器行业市场规模及增长情况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2019-2024年粗粉分离器行业市场容量分析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2019-2024年中国粗粉分离器行业产能统计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2019-2024年中国粗粉分离器行业产量及增长趋势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2019-2024年中国粗粉分离器市场需求量及增速统计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2024年中国粗粉分离器行业需求领域分布格局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2019-2024年中国粗粉分离器行业销售收入分析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2019-2024年中国粗粉分离器行业盈利情况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2019-2024年中国粗粉分离器行业利润总额统计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2019-2024年中国粗粉分离器进口数量分析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2019-2024年中国粗粉分离器进口金额分析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2019-2024年中国粗粉分离器出口数量分析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2019-2024年中国粗粉分离器出口金额分析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2024年中国粗粉分离器进口国家及地区分析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2024年中国粗粉分离器出口国家及地区分析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2019-2024年中国粗粉分离器行业企业数量情况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2019-2024年中国粗粉分离器行业企业平均规模情况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**地区粗粉分离器市场规模及增长情况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**地区粗粉分离器行业市场需求情况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**地区粗粉分离器市场规模及增长情况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**地区粗粉分离器行业市场需求情况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**地区粗粉分离器市场规模及增长情况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**地区粗粉分离器行业市场需求情况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**地区粗粉分离器市场规模及增长情况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**地区粗粉分离器行业市场需求情况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粗粉分离器重点企业（一）基本信息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粗粉分离器重点企业（一）经营情况分析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粗粉分离器重点企业（一）主要经济指标情况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粗粉分离器重点企业（一）盈利能力情况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粗粉分离器重点企业（一）偿债能力情况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粗粉分离器重点企业（一）运营能力情况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粗粉分离器重点企业（一）成长能力情况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粗粉分离器重点企业（二）基本信息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粗粉分离器重点企业（二）经营情况分析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粗粉分离器重点企业（二）主要经济指标情况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粗粉分离器重点企业（二）盈利能力情况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粗粉分离器重点企业（二）偿债能力情况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粗粉分离器重点企业（二）运营能力情况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粗粉分离器重点企业（二）成长能力情况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粗粉分离器重点企业（三）基本信息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粗粉分离器重点企业（三）经营情况分析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粗粉分离器重点企业（三）主要经济指标情况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粗粉分离器重点企业（三）盈利能力情况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粗粉分离器重点企业（三）偿债能力情况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粗粉分离器重点企业（三）运营能力情况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粗粉分离器重点企业（三）成长能力情况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2025-2031年中国粗粉分离器行业产能预测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2025-2031年中国粗粉分离器行业产量预测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2025-2031年中国粗粉分离器市场需求量预测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2025-2031年中国粗粉分离器行业供需平衡预测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2025-2031年中国粗粉分离器行业市场容量预测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2025-2031年中国粗粉分离器行业市场规模预测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2025年中国粗粉分离器市场前景分析</w:t>
      </w:r>
      <w:r>
        <w:rPr>
          <w:rFonts w:hint="eastAsia"/>
        </w:rPr>
        <w:br/>
      </w:r>
      <w:r>
        <w:rPr>
          <w:rFonts w:hint="eastAsia"/>
        </w:rPr>
        <w:t>　　图表 2025年中国粗粉分离器发展趋势预测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f75877da8542cf" w:history="1">
        <w:r>
          <w:rPr>
            <w:rStyle w:val="Hyperlink"/>
          </w:rPr>
          <w:t>2025-2031年中国粗粉分离器市场现状与发展前景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f75877da8542cf" w:history="1">
        <w:r>
          <w:rPr>
            <w:rStyle w:val="Hyperlink"/>
          </w:rPr>
          <w:t>https://www.20087.com/9/96/CuFenFenLiQiHangYeFaZhanQianJing.html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应釜搅拌的种类图、粗粉分离器堵塞的现象及处理、粗粉分离器的工作原理、粗粉分离器结构图、尼龙网80目什么技术标准、粗粉分离器堵塞的现象有、沸腾干燥机结构简图、粗粉分离器是分离粗粉和细粉、撇油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b35e56e2b14188" w:history="1">
      <w:r>
        <w:rPr>
          <w:rStyle w:val="Hyperlink"/>
        </w:rPr>
        <w:t>2025-2031年中国粗粉分离器市场现状与发展前景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CuFenFenLiQiHangYeFaZhanQianJing.html" TargetMode="External" Id="Re4f75877da8542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CuFenFenLiQiHangYeFaZhanQianJing.html" TargetMode="External" Id="Ra8b35e56e2b141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2025-05-03T05:46:51Z</dcterms:created>
  <dcterms:modified xsi:type="dcterms:W3CDTF">2025-05-03T06:46:51Z</dcterms:modified>
  <dc:subject>2025-2031年中国粗粉分离器市场现状与发展前景</dc:subject>
  <dc:title>2025-2031年中国粗粉分离器市场现状与发展前景</dc:title>
  <cp:keywords>2025-2031年中国粗粉分离器市场现状与发展前景</cp:keywords>
  <dc:description>2025-2031年中国粗粉分离器市场现状与发展前景</dc:description>
</cp:coreProperties>
</file>