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333b7ce1d421e" w:history="1">
              <w:r>
                <w:rPr>
                  <w:rStyle w:val="Hyperlink"/>
                </w:rPr>
                <w:t>2025-2031年中国车用液力变矩器行业研究及发展前景分析报告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333b7ce1d421e" w:history="1">
              <w:r>
                <w:rPr>
                  <w:rStyle w:val="Hyperlink"/>
                </w:rPr>
                <w:t>2025-2031年中国车用液力变矩器行业研究及发展前景分析报告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333b7ce1d421e" w:history="1">
                <w:r>
                  <w:rPr>
                    <w:rStyle w:val="Hyperlink"/>
                  </w:rPr>
                  <w:t>https://www.20087.com/5/76/CheYongYeLiBianJuQiQianJing.html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液力变矩器是自动变速器的核心部件，通过流体动力传递扭矩，实现发动机和传动系统的平滑连接。随着全球汽车工业的电气化和智能化转型，对高效、低损耗的液力变矩器需求日益增加。液力变矩器技术的持续进步，如锁止离合器和多模式控制系统的应用，提高了燃油效率和驾驶舒适性。然而，液力变矩器在电动汽车和混合动力汽车中的应用面临着挑战，因为这些车辆的驱动系统与传统内燃机汽车有所不同。</w:t>
      </w:r>
      <w:r>
        <w:rPr>
          <w:rFonts w:hint="eastAsia"/>
        </w:rPr>
        <w:br/>
      </w:r>
      <w:r>
        <w:rPr>
          <w:rFonts w:hint="eastAsia"/>
        </w:rPr>
        <w:t>　　未来，车用液力变矩器将朝着更高效、更智能的方向发展。随着动力总成技术的创新，液力变矩器将被设计得更加紧凑和轻量化，以适应电动化车辆的空间和重量要求。同时，通过集成先进的控制算法和传感器，液力变矩器将实现更精细的扭矩控制，提升车辆的动态性能和能效。此外，行业将探索液力变矩器与电动机的协同工作模式，开发适用于混合动力和全电动汽车的新型传动系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333b7ce1d421e" w:history="1">
        <w:r>
          <w:rPr>
            <w:rStyle w:val="Hyperlink"/>
          </w:rPr>
          <w:t>2025-2031年中国车用液力变矩器行业研究及发展前景分析报告</w:t>
        </w:r>
      </w:hyperlink>
      <w:r>
        <w:rPr>
          <w:rFonts w:hint="eastAsia"/>
        </w:rPr>
        <w:t>》系统分析了车用液力变矩器行业的市场规模、市场需求及价格波动，深入探讨了车用液力变矩器产业链关键环节及各细分市场特点。报告基于权威数据，科学预测了车用液力变矩器市场前景与发展趋势，同时评估了车用液力变矩器重点企业的经营状况，包括品牌影响力、市场集中度及竞争格局。通过SWOT分析，报告揭示了车用液力变矩器行业面临的风险与机遇，为车用液力变矩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车用液力变矩器行业概述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一、车用液力变矩器的定义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车用液力变矩器产品细分及特性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车用液力变矩器行业地位分析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中国车用液力变矩器行业宏观经济环境分析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中国车用液力变矩器行业政策技术环境分析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车用液力变矩器行业政策法规环境分析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一、车用液力变矩器行业“十四五”规划解读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二、车用液力变矩器行业相关标准概述</w:t>
      </w:r>
      <w:r>
        <w:rPr>
          <w:rFonts w:hint="eastAsia"/>
        </w:rPr>
        <w:br/>
      </w:r>
      <w:r>
        <w:rPr>
          <w:rFonts w:hint="eastAsia"/>
        </w:rPr>
        <w:t>　　　　三、车用液力变矩器行业税收政策分析</w:t>
      </w:r>
      <w:r>
        <w:rPr>
          <w:rFonts w:hint="eastAsia"/>
        </w:rPr>
        <w:br/>
      </w:r>
      <w:r>
        <w:rPr>
          <w:rFonts w:hint="eastAsia"/>
        </w:rPr>
        <w:t>　　　　四、车用液力变矩器行业环保政策分析</w:t>
      </w:r>
      <w:r>
        <w:rPr>
          <w:rFonts w:hint="eastAsia"/>
        </w:rPr>
        <w:br/>
      </w:r>
      <w:r>
        <w:rPr>
          <w:rFonts w:hint="eastAsia"/>
        </w:rPr>
        <w:t>　　　　五、车用液力变矩器行业政策走势及其影响</w:t>
      </w:r>
      <w:r>
        <w:rPr>
          <w:rFonts w:hint="eastAsia"/>
        </w:rPr>
        <w:br/>
      </w:r>
      <w:r>
        <w:rPr>
          <w:rFonts w:hint="eastAsia"/>
        </w:rPr>
        <w:t>　　第二节 车用液力变矩器行业技术环境分析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一、国际车用液力变矩器技术发展趋势</w:t>
      </w:r>
      <w:r>
        <w:rPr>
          <w:rFonts w:hint="eastAsia"/>
        </w:rPr>
        <w:br/>
      </w:r>
      <w:r>
        <w:rPr>
          <w:rFonts w:hint="eastAsia"/>
        </w:rPr>
        <w:t>　　　　二、国内车用液力变矩器技术水平现状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2020-2025年中国车用液力变矩器所属行业总体发展状况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中国车用液力变矩器所属行业规模情况分析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一、车用液力变矩器所属行业单位规模情况分析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二、车用液力变矩器所属行业人员规模状况分析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三、车用液力变矩器所属行业资产规模状况分析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四、车用液力变矩器所属行业市场规模状况分析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五、车用液力变矩器所属行业敏感性分析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中国车用液力变矩器所属行业产销情况分析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一、车用液力变矩器所属行业生产情况分析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二、车用液力变矩器所属行业销售情况分析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三、车用液力变矩器所属行业产销情况分析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中国车用液力变矩器所属行业财务能力分析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一、车用液力变矩器所属行业盈利能力分析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二、车用液力变矩器所属行业偿债能力分析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三、车用液力变矩器所属行业营运能力分析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四、车用液力变矩器所属行业发展能力分析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2020-2025年中国车用液力变矩器行业市场发展分析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2020-2025年中国车用液力变矩器市场分析</w:t>
      </w:r>
      <w:r>
        <w:rPr>
          <w:rFonts w:hint="eastAsia"/>
        </w:rPr>
        <w:br/>
      </w:r>
      <w:r>
        <w:rPr>
          <w:rFonts w:hint="eastAsia"/>
        </w:rPr>
        <w:t>　　　　一、2020-2025年车用液力变矩器市场形势回顾</w:t>
      </w:r>
      <w:r>
        <w:rPr>
          <w:rFonts w:hint="eastAsia"/>
        </w:rPr>
        <w:br/>
      </w:r>
      <w:r>
        <w:rPr>
          <w:rFonts w:hint="eastAsia"/>
        </w:rPr>
        <w:t>　　　　二、2020-2025年车用液力变矩器市场形势分析</w:t>
      </w:r>
      <w:r>
        <w:rPr>
          <w:rFonts w:hint="eastAsia"/>
        </w:rPr>
        <w:br/>
      </w:r>
      <w:r>
        <w:rPr>
          <w:rFonts w:hint="eastAsia"/>
        </w:rPr>
        <w:t>　　第二节 中国车用液力变矩器行业市场产品价格走势分析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一、中国车用液力变矩器行业市场价格影响因素分析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二、2020-2025年中国车用液力变矩器行业市场价格走势分析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中国车用液力变矩器行业市场发展的主要策略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一、发展国内车用液力变矩器业的相关建议与对策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二、中国车用液力变矩器产业的发展建议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2020-2025年中国车用液力变矩器所属行业进出口市场分析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车用液力变矩器所属行业进出口市场分析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一、车用液力变矩器进出口产品构成特点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车用液力变矩器所属行业进出口数据统计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一、2020-2025年车用液力变矩器进口量统计</w:t>
      </w:r>
      <w:r>
        <w:rPr>
          <w:rFonts w:hint="eastAsia"/>
        </w:rPr>
        <w:br/>
      </w:r>
      <w:r>
        <w:rPr>
          <w:rFonts w:hint="eastAsia"/>
        </w:rPr>
        <w:t>　　　　二、2020-2025年车用液力变矩器所属行业出口量统计</w:t>
      </w:r>
      <w:r>
        <w:rPr>
          <w:rFonts w:hint="eastAsia"/>
        </w:rPr>
        <w:br/>
      </w:r>
      <w:r>
        <w:rPr>
          <w:rFonts w:hint="eastAsia"/>
        </w:rPr>
        <w:t>　　第三节 车用液力变矩器进出口区域格局分析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一、车用液力变矩器进口地区格局</w:t>
      </w:r>
      <w:r>
        <w:rPr>
          <w:rFonts w:hint="eastAsia"/>
        </w:rPr>
        <w:br/>
      </w:r>
      <w:r>
        <w:rPr>
          <w:rFonts w:hint="eastAsia"/>
        </w:rPr>
        <w:t>　　　　二、车用液力变矩器出口地区格局</w:t>
      </w:r>
      <w:r>
        <w:rPr>
          <w:rFonts w:hint="eastAsia"/>
        </w:rPr>
        <w:br/>
      </w:r>
      <w:r>
        <w:rPr>
          <w:rFonts w:hint="eastAsia"/>
        </w:rPr>
        <w:t>　　第四节 2025-2031年车用液力变矩器进出口预测</w:t>
      </w:r>
      <w:r>
        <w:rPr>
          <w:rFonts w:hint="eastAsia"/>
        </w:rPr>
        <w:br/>
      </w:r>
      <w:r>
        <w:rPr>
          <w:rFonts w:hint="eastAsia"/>
        </w:rPr>
        <w:t>　　　　一、2025-2031年车用液力变矩器进口预测</w:t>
      </w:r>
      <w:r>
        <w:rPr>
          <w:rFonts w:hint="eastAsia"/>
        </w:rPr>
        <w:br/>
      </w:r>
      <w:r>
        <w:rPr>
          <w:rFonts w:hint="eastAsia"/>
        </w:rPr>
        <w:t>　　　　二、2025-2031年车用液力变矩器出口预测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2020-2025年中国车用液力变矩器行业竞争格局分析</w:t>
      </w:r>
      <w:r>
        <w:rPr>
          <w:rFonts w:hint="eastAsia"/>
        </w:rPr>
        <w:br/>
      </w:r>
      <w:r>
        <w:rPr>
          <w:rFonts w:hint="eastAsia"/>
        </w:rPr>
        <w:t>　　第一节 车用液力变矩器行业竞争结构分析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车用液力变矩器企业国际竞争力比较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车用液力变矩器行业竞争格局分析</w:t>
      </w:r>
      <w:r>
        <w:rPr>
          <w:rFonts w:hint="eastAsia"/>
        </w:rPr>
        <w:br/>
      </w:r>
      <w:r>
        <w:rPr>
          <w:rFonts w:hint="eastAsia"/>
        </w:rPr>
        <w:t>　　　　一、车用液力变矩器行业集中度分析</w:t>
      </w:r>
      <w:r>
        <w:rPr>
          <w:rFonts w:hint="eastAsia"/>
        </w:rPr>
        <w:br/>
      </w:r>
      <w:r>
        <w:rPr>
          <w:rFonts w:hint="eastAsia"/>
        </w:rPr>
        <w:t>　　　　二、车用液力变矩器行业竞争程度分析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2025-2031年车用液力变矩器行业竞争策略分析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二、2025-2031年车用液力变矩器行业竞争格局展望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三、2025-2031年车用液力变矩器行业竞争策略分析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车用液力变矩器行业重点企业发展调研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萨克斯汽车零部件系统（上海）有限公司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大连恒通液力机械有限公司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丹阳液力机械有限公司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无锡液力机械有限公司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2025-2031年中国车用液力变矩器行业发展前景预测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三、行业“十四五”整体规划解读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2025-2031年中国车用液力变矩器行业市场发展趋势预测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三、2025-2031年中国车用液力变矩器行业市场价格走势预测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2025-2031年中国车用液力变矩器技术发展趋势预测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2025-2031年中国车用液力变矩器行业投资分析</w:t>
      </w:r>
      <w:r>
        <w:rPr>
          <w:rFonts w:hint="eastAsia"/>
        </w:rPr>
        <w:br/>
      </w:r>
      <w:r>
        <w:rPr>
          <w:rFonts w:hint="eastAsia"/>
        </w:rPr>
        <w:t>　　第一节 车用液力变矩器行业投资机会分析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车用液力变矩器行业投资风险分析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中.智.林.－车用液力变矩器行业投资建议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车用液力变矩器行业类别</w:t>
      </w:r>
      <w:r>
        <w:rPr>
          <w:rFonts w:hint="eastAsia"/>
        </w:rPr>
        <w:br/>
      </w:r>
      <w:r>
        <w:rPr>
          <w:rFonts w:hint="eastAsia"/>
        </w:rPr>
        <w:t>　　图表 车用液力变矩器行业产业链调研</w:t>
      </w:r>
      <w:r>
        <w:rPr>
          <w:rFonts w:hint="eastAsia"/>
        </w:rPr>
        <w:br/>
      </w:r>
      <w:r>
        <w:rPr>
          <w:rFonts w:hint="eastAsia"/>
        </w:rPr>
        <w:t>　　图表 车用液力变矩器行业现状</w:t>
      </w:r>
      <w:r>
        <w:rPr>
          <w:rFonts w:hint="eastAsia"/>
        </w:rPr>
        <w:br/>
      </w:r>
      <w:r>
        <w:rPr>
          <w:rFonts w:hint="eastAsia"/>
        </w:rPr>
        <w:t>　　图表 车用液力变矩器行业标准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2020-2025年中国车用液力变矩器行业市场规模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2025年中国车用液力变矩器行业产能</w:t>
      </w:r>
      <w:r>
        <w:rPr>
          <w:rFonts w:hint="eastAsia"/>
        </w:rPr>
        <w:br/>
      </w:r>
      <w:r>
        <w:rPr>
          <w:rFonts w:hint="eastAsia"/>
        </w:rPr>
        <w:t>　　图表 2020-2025年中国车用液力变矩器行业产量统计</w:t>
      </w:r>
      <w:r>
        <w:rPr>
          <w:rFonts w:hint="eastAsia"/>
        </w:rPr>
        <w:br/>
      </w:r>
      <w:r>
        <w:rPr>
          <w:rFonts w:hint="eastAsia"/>
        </w:rPr>
        <w:t>　　图表 车用液力变矩器行业动态</w:t>
      </w:r>
      <w:r>
        <w:rPr>
          <w:rFonts w:hint="eastAsia"/>
        </w:rPr>
        <w:br/>
      </w:r>
      <w:r>
        <w:rPr>
          <w:rFonts w:hint="eastAsia"/>
        </w:rPr>
        <w:t>　　图表 2020-2025年中国车用液力变矩器市场需求量</w:t>
      </w:r>
      <w:r>
        <w:rPr>
          <w:rFonts w:hint="eastAsia"/>
        </w:rPr>
        <w:br/>
      </w:r>
      <w:r>
        <w:rPr>
          <w:rFonts w:hint="eastAsia"/>
        </w:rPr>
        <w:t>　　图表 2025年中国车用液力变矩器行业需求区域调研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2020-2025年中国车用液力变矩器行情</w:t>
      </w:r>
      <w:r>
        <w:rPr>
          <w:rFonts w:hint="eastAsia"/>
        </w:rPr>
        <w:br/>
      </w:r>
      <w:r>
        <w:rPr>
          <w:rFonts w:hint="eastAsia"/>
        </w:rPr>
        <w:t>　　图表 2020-2025年中国车用液力变矩器价格走势图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2020-2025年中国车用液力变矩器行业销售收入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2020-2025年中国车用液力变矩器行业盈利情况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2020-2025年中国车用液力变矩器行业利润总额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2020-2025年中国车用液力变矩器进口统计</w:t>
      </w:r>
      <w:r>
        <w:rPr>
          <w:rFonts w:hint="eastAsia"/>
        </w:rPr>
        <w:br/>
      </w:r>
      <w:r>
        <w:rPr>
          <w:rFonts w:hint="eastAsia"/>
        </w:rPr>
        <w:t>　　图表 2020-2025年中国车用液力变矩器出口统计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2020-2025年中国车用液力变矩器行业企业数量统计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**地区车用液力变矩器市场规模</w:t>
      </w:r>
      <w:r>
        <w:rPr>
          <w:rFonts w:hint="eastAsia"/>
        </w:rPr>
        <w:br/>
      </w:r>
      <w:r>
        <w:rPr>
          <w:rFonts w:hint="eastAsia"/>
        </w:rPr>
        <w:t>　　图表 **地区车用液力变矩器行业市场需求</w:t>
      </w:r>
      <w:r>
        <w:rPr>
          <w:rFonts w:hint="eastAsia"/>
        </w:rPr>
        <w:br/>
      </w:r>
      <w:r>
        <w:rPr>
          <w:rFonts w:hint="eastAsia"/>
        </w:rPr>
        <w:t>　　图表 **地区车用液力变矩器市场调研</w:t>
      </w:r>
      <w:r>
        <w:rPr>
          <w:rFonts w:hint="eastAsia"/>
        </w:rPr>
        <w:br/>
      </w:r>
      <w:r>
        <w:rPr>
          <w:rFonts w:hint="eastAsia"/>
        </w:rPr>
        <w:t>　　图表 **地区车用液力变矩器行业市场需求分析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**地区车用液力变矩器市场规模</w:t>
      </w:r>
      <w:r>
        <w:rPr>
          <w:rFonts w:hint="eastAsia"/>
        </w:rPr>
        <w:br/>
      </w:r>
      <w:r>
        <w:rPr>
          <w:rFonts w:hint="eastAsia"/>
        </w:rPr>
        <w:t>　　图表 **地区车用液力变矩器行业市场需求</w:t>
      </w:r>
      <w:r>
        <w:rPr>
          <w:rFonts w:hint="eastAsia"/>
        </w:rPr>
        <w:br/>
      </w:r>
      <w:r>
        <w:rPr>
          <w:rFonts w:hint="eastAsia"/>
        </w:rPr>
        <w:t>　　图表 **地区车用液力变矩器市场调研</w:t>
      </w:r>
      <w:r>
        <w:rPr>
          <w:rFonts w:hint="eastAsia"/>
        </w:rPr>
        <w:br/>
      </w:r>
      <w:r>
        <w:rPr>
          <w:rFonts w:hint="eastAsia"/>
        </w:rPr>
        <w:t>　　图表 **地区车用液力变矩器行业市场需求分析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车用液力变矩器行业竞争对手分析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车用液力变矩器重点企业（三）成长能力情况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2025-2031年中国车用液力变矩器行业产能预测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2025-2031年中国车用液力变矩器行业产量预测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2025-2031年中国车用液力变矩器市场需求预测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2025-2031年中国车用液力变矩器行业市场规模预测</w:t>
      </w:r>
      <w:r>
        <w:rPr>
          <w:rFonts w:hint="eastAsia"/>
        </w:rPr>
        <w:br/>
      </w:r>
      <w:r>
        <w:rPr>
          <w:rFonts w:hint="eastAsia"/>
        </w:rPr>
        <w:t>　　图表 车用液力变矩器行业准入条件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2025-2031年中国车用液力变矩器行业信息化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2025-2031年中国车用液力变矩器行业风险分析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2025-2031年中国车用液力变矩器行业发展趋势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2025-2031年中国车用液力变矩器市场前景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333b7ce1d421e" w:history="1">
        <w:r>
          <w:rPr>
            <w:rStyle w:val="Hyperlink"/>
          </w:rPr>
          <w:t>2025-2031年中国车用液力变矩器行业研究及发展前景分析报告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333b7ce1d421e" w:history="1">
        <w:r>
          <w:rPr>
            <w:rStyle w:val="Hyperlink"/>
          </w:rPr>
          <w:t>https://www.20087.com/5/76/CheYongYeLiBianJuQiQianJing.html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挡车都有液力变矩器吗、车用液力变矩器的作用、自动变速箱液力变矩器、车用液力变矩器怎么调、汽车变速箱液力变矩器、汽车液力变矩器工作原理视频、液力变矩器导轮作用、液力变矩器好处、液力变矩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bfe01374e4d2a" w:history="1">
      <w:r>
        <w:rPr>
          <w:rStyle w:val="Hyperlink"/>
        </w:rPr>
        <w:t>2025-2031年中国车用液力变矩器行业研究及发展前景分析报告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CheYongYeLiBianJuQiQianJing.html" TargetMode="External" Id="Rd16333b7ce1d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CheYongYeLiBianJuQiQianJing.html" TargetMode="External" Id="Re6bbfe01374e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2025-03-30T23:18:00Z</dcterms:created>
  <dcterms:modified xsi:type="dcterms:W3CDTF">2025-03-31T00:18:00Z</dcterms:modified>
  <dc:subject>2025-2031年中国车用液力变矩器行业研究及发展前景分析报告</dc:subject>
  <dc:title>2025-2031年中国车用液力变矩器行业研究及发展前景分析报告</dc:title>
  <cp:keywords>2025-2031年中国车用液力变矩器行业研究及发展前景分析报告</cp:keywords>
  <dc:description>2025-2031年中国车用液力变矩器行业研究及发展前景分析报告</dc:description>
</cp:coreProperties>
</file>