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36b1bcaa340b2" w:history="1">
              <w:r>
                <w:rPr>
                  <w:rStyle w:val="Hyperlink"/>
                </w:rPr>
                <w:t>2025-2031年全球与中国2,3,5-三甲基苯酚市场深度调研与发展趋势分析报告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36b1bcaa340b2" w:history="1">
              <w:r>
                <w:rPr>
                  <w:rStyle w:val="Hyperlink"/>
                </w:rPr>
                <w:t>2025-2031年全球与中国2,3,5-三甲基苯酚市场深度调研与发展趋势分析报告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36b1bcaa340b2" w:history="1">
                <w:r>
                  <w:rPr>
                    <w:rStyle w:val="Hyperlink"/>
                  </w:rPr>
                  <w:t>https://www.20087.com/6/60/2-3-5-SanJiaJiBenFenWeiLaiFaZhanQuShi.html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2,3,5-三甲基苯酚是一种重要的精细化学品，广泛应用于医药、农药、染料、香料等多个领域。近年来，随着下游市场需求的增长和技术的进步，2,3,5-三甲基苯酚的生产和应用领域得到了快速发展。目前，2,3,5-三甲基苯酚的生产工艺不断优化，产品纯度和质量得到显著提升。此外，随着环保法规的趋严，绿色环保的生产工艺受到关注。</w:t>
      </w:r>
      <w:r>
        <w:rPr>
          <w:rFonts w:hint="eastAsia"/>
        </w:rPr>
        <w:br/>
      </w:r>
      <w:r>
        <w:rPr>
          <w:rFonts w:hint="eastAsia"/>
        </w:rPr>
        <w:t>　　未来，2,3,5-三甲基苯酚的发展将更加注重环保性能和技术创新。一方面，随着环保意识的增强，2,3,5-三甲基苯酚的生产将更加注重采用绿色化学原则，减少有害物质的使用和排放。另一方面，随着新材料技术的发展，2,3,5-三甲基苯酚将被应用于更多领域，如新型复合材料的合成。此外，随着市场对高质量产品的需求增加，2,3,5-三甲基苯酚的生产工艺将更加注重提高产品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36b1bcaa340b2" w:history="1">
        <w:r>
          <w:rPr>
            <w:rStyle w:val="Hyperlink"/>
          </w:rPr>
          <w:t>2025-2031年全球与中国2,3,5-三甲基苯酚市场深度调研与发展趋势分析报告</w:t>
        </w:r>
      </w:hyperlink>
      <w:r>
        <w:rPr>
          <w:rFonts w:hint="eastAsia"/>
        </w:rPr>
        <w:t>》系统分析了2,3,5-三甲基苯酚行业的市场规模、供需动态及竞争格局，重点评估了主要2,3,5-三甲基苯酚企业的经营表现，并对2,3,5-三甲基苯酚行业未来发展趋势进行了科学预测。报告结合2,3,5-三甲基苯酚技术现状与SWOT分析，揭示了市场机遇与潜在风险。市场调研网发布的《</w:t>
      </w:r>
      <w:hyperlink r:id="R15a36b1bcaa340b2" w:history="1">
        <w:r>
          <w:rPr>
            <w:rStyle w:val="Hyperlink"/>
          </w:rPr>
          <w:t>2025-2031年全球与中国2,3,5-三甲基苯酚市场深度调研与发展趋势分析报告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2,3,5-三甲基苯酚行业概述及发展现状</w:t>
      </w:r>
      <w:r>
        <w:rPr>
          <w:rFonts w:hint="eastAsia"/>
        </w:rPr>
        <w:br/>
      </w:r>
      <w:r>
        <w:rPr>
          <w:rFonts w:hint="eastAsia"/>
        </w:rPr>
        <w:t>　　1.1 2,3,5-三甲基苯酚行业介绍</w:t>
      </w:r>
      <w:r>
        <w:rPr>
          <w:rFonts w:hint="eastAsia"/>
        </w:rPr>
        <w:br/>
      </w:r>
      <w:r>
        <w:rPr>
          <w:rFonts w:hint="eastAsia"/>
        </w:rPr>
        <w:t>　　1.2 2,3,5-三甲基苯酚主要种类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2024年不同种类2,3,5-三甲基苯酚产量占比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2020-2031年不同种类2,3,5-三甲基苯酚价格走势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2,3,5-三甲基苯酚主要应用领域分析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2,3,5-三甲基苯酚主要应用领域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2024年全球2,3,5-三甲基苯酚不同应用领域消费量占比分析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全球与中国2,3,5-三甲基苯酚市场发展现状对比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2020-2031年全球2,3,5-三甲基苯酚市场现状及发展趋势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2020-2031年中国2,3,5-三甲基苯酚市场现状及发展趋势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2020-2031年全球2,3,5-三甲基苯酚供需现状及趋势预测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2020-2031年全球2,3,5-三甲基苯酚产能、产量、产能利用率情况及趋势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2020-2031年全球2,3,5-三甲基苯酚产量、表观消费量情况及趋势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2020-2031年中国2,3,5-三甲基苯酚供需现状及趋势预测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2020-2031年中国2,3,5-三甲基苯酚产能、产量、产能利用率情况及趋势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2020-2031年中国2,3,5-三甲基苯酚产量、表观消费量情况及趋势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2020-2031年中国2,3,5-三甲基苯酚产量、需求量、市场缺口情况及趋势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中国2,3,5-三甲基苯酚行业政策分析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全球与中国2,3,5-三甲基苯酚重点企业产量、产值、集中度分析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全球市场2,3,5-三甲基苯酚重点企业2024和2025年产量、产值对比分析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全球市场2,3,5-三甲基苯酚重点企业2024和2025年产量对比分析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全球市场2,3,5-三甲基苯酚重点企业2024和2025年产值对比分析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全球市场2,3,5-三甲基苯酚重点企业2024和2025年产品价格分析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中国市场2,3,5-三甲基苯酚重点企业2024和2025年产量、产值对比分析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中国市场2,3,5-三甲基苯酚重点企业2024和2025年产量对比分析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中国市场2,3,5-三甲基苯酚重点企业2024和2025年产值对比分析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2,3,5-三甲基苯酚重点厂商总部</w:t>
      </w:r>
      <w:r>
        <w:rPr>
          <w:rFonts w:hint="eastAsia"/>
        </w:rPr>
        <w:br/>
      </w:r>
      <w:r>
        <w:rPr>
          <w:rFonts w:hint="eastAsia"/>
        </w:rPr>
        <w:t>　　2.4 2,3,5-三甲基苯酚行业企业集中度分析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全球重点2,3,5-三甲基苯酚企业SWOT分析</w:t>
      </w:r>
      <w:r>
        <w:rPr>
          <w:rFonts w:hint="eastAsia"/>
        </w:rPr>
        <w:br/>
      </w:r>
      <w:r>
        <w:rPr>
          <w:rFonts w:hint="eastAsia"/>
        </w:rPr>
        <w:t>　　2.6 中国重点2,3,5-三甲基苯酚企业SWOT分析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2020-2031年全球主要地区2,3,5-三甲基苯酚产量、产值、市场份额情况及趋势预测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2020-2031年全球主要地区2,3,5-三甲基苯酚产量、产值及市场份额情况及趋势预测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2020-2031年全球主要地区2,3,5-三甲基苯酚产量及市场份额情况及趋势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2020-2031年全球主要地区2,3,5-三甲基苯酚产值及市场份额情况及趋势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2020-2031年中国市场2,3,5-三甲基苯酚产量、产值情况及趋势预测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2020-2031年北美市场2,3,5-三甲基苯酚产量、产值情况及趋势预测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2020-2031年欧洲市场2,3,5-三甲基苯酚产量、产值情况及趋势预测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2020-2031年日本市场2,3,5-三甲基苯酚产量、产值情况及趋势预测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2020-2031年全球主要地区2,3,5-三甲基苯酚消费量、市场份额及发展趋势分析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2020-2031年全球主要地区2,3,5-三甲基苯酚消费量、市场份额及发展趋势预测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2020-2031年中国市场2,3,5-三甲基苯酚消费情况及发展趋势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2020-2031年北美市场2,3,5-三甲基苯酚消费情况及发展趋势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2020-2031年欧洲市场2,3,5-三甲基苯酚消费情况及发展趋势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2020-2031年日本市场2,3,5-三甲基苯酚消费情况及发展趋势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2,3,5-三甲基苯酚行业重点企业调研分析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5.1.3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5.2.3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5.3.3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5.4.3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5.5.3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5.6.3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5.7.3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5.8.3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5.9.3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企业2,3,5-三甲基苯酚产品</w:t>
      </w:r>
      <w:r>
        <w:rPr>
          <w:rFonts w:hint="eastAsia"/>
        </w:rPr>
        <w:br/>
      </w:r>
      <w:r>
        <w:rPr>
          <w:rFonts w:hint="eastAsia"/>
        </w:rPr>
        <w:t>　　　　5.10.3 企业2,3,5-三甲基苯酚产量、价格、收入、成本、毛利情况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2020-2031不同种类2,3,5-三甲基苯酚产量、价格、产值及市场份额情况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全球市场不同种类2,3,5-三甲基苯酚产量、产值及市场份额情况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2020-2031年全球市场不同种类2,3,5-三甲基苯酚产量、市场份额情况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2020-2031年全球市场不同种类2,3,5-三甲基苯酚产值、市场份额情况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2020-2031年全球市场不同种类2,3,5-三甲基苯酚价格走势分析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中国市场不同种类2,3,5-三甲基苯酚产量、产值及市场份额情况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2020-2031年中国市场不同种类2,3,5-三甲基苯酚产量、市场份额情况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2020-2031年中国市场不同种类2,3,5-三甲基苯酚产值、市场份额情况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2020-2031年中国市场不同种类2,3,5-三甲基苯酚价格走势分析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2,3,5-三甲基苯酚上游原料及下游主要应用领域分析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2,3,5-三甲基苯酚产业链分析</w:t>
      </w:r>
      <w:r>
        <w:rPr>
          <w:rFonts w:hint="eastAsia"/>
        </w:rPr>
        <w:br/>
      </w:r>
      <w:r>
        <w:rPr>
          <w:rFonts w:hint="eastAsia"/>
        </w:rPr>
        <w:t>　　7.2 2,3,5-三甲基苯酚产业上游供应分析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2020-2031年全球市场2,3,5-三甲基苯酚下游主要应用领域消费量、市场份额情况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2020-2031年中国市场2,3,5-三甲基苯酚下游主要应用领域消费量、市场份额及增长情况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2020-2031年中国市场2,3,5-三甲基苯酚产量、消费量、进出口分析及发展趋势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2020-2031年中国市场2,3,5-三甲基苯酚产量、消费量、进出口分析及发展趋势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2020-2031年中国市场2,3,5-三甲基苯酚进出口贸易趋势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中国市场2,3,5-三甲基苯酚主要进口来源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中国市场2,3,5-三甲基苯酚主要出口目的地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2025年中国市场2,3,5-三甲基苯酚主要地区分布</w:t>
      </w:r>
      <w:r>
        <w:rPr>
          <w:rFonts w:hint="eastAsia"/>
        </w:rPr>
        <w:br/>
      </w:r>
      <w:r>
        <w:rPr>
          <w:rFonts w:hint="eastAsia"/>
        </w:rPr>
        <w:t>　　9.1 中国2,3,5-三甲基苯酚生产地区分布</w:t>
      </w:r>
      <w:r>
        <w:rPr>
          <w:rFonts w:hint="eastAsia"/>
        </w:rPr>
        <w:br/>
      </w:r>
      <w:r>
        <w:rPr>
          <w:rFonts w:hint="eastAsia"/>
        </w:rPr>
        <w:t>　　9.2 中国2,3,5-三甲基苯酚消费地区分布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影响中国市场2,3,5-三甲基苯酚供需因素分析</w:t>
      </w:r>
      <w:r>
        <w:rPr>
          <w:rFonts w:hint="eastAsia"/>
        </w:rPr>
        <w:br/>
      </w:r>
      <w:r>
        <w:rPr>
          <w:rFonts w:hint="eastAsia"/>
        </w:rPr>
        <w:t>　　10.1 2,3,5-三甲基苯酚及相关行业技术发展概况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2020-2031年2,3,5-三甲基苯酚进出口贸易现状及趋势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2020-2031年2,3,5-三甲基苯酚产品技术趋势与价格走势预测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2,3,5-三甲基苯酚行业市场环境发展趋势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2020-2031年不同种类2,3,5-三甲基苯酚产品技术发展趋势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2020-2031年2,3,5-三甲基苯酚价格走势预测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2,3,5-三甲基苯酚销售渠道分析及建议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国内市场2,3,5-三甲基苯酚销售渠道分析</w:t>
      </w:r>
      <w:r>
        <w:rPr>
          <w:rFonts w:hint="eastAsia"/>
        </w:rPr>
        <w:br/>
      </w:r>
      <w:r>
        <w:rPr>
          <w:rFonts w:hint="eastAsia"/>
        </w:rPr>
        <w:t>　　　　12.1.1 当前2,3,5-三甲基苯酚主要销售模式及销售渠道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2020-2031年国内市场2,3,5-三甲基苯酚销售模式及销售渠道趋势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海外市场2,3,5-三甲基苯酚销售渠道分析</w:t>
      </w:r>
      <w:r>
        <w:rPr>
          <w:rFonts w:hint="eastAsia"/>
        </w:rPr>
        <w:br/>
      </w:r>
      <w:r>
        <w:rPr>
          <w:rFonts w:hint="eastAsia"/>
        </w:rPr>
        <w:t>　　12.3 2,3,5-三甲基苯酚行业营销策略建议</w:t>
      </w:r>
      <w:r>
        <w:rPr>
          <w:rFonts w:hint="eastAsia"/>
        </w:rPr>
        <w:br/>
      </w:r>
      <w:r>
        <w:rPr>
          <w:rFonts w:hint="eastAsia"/>
        </w:rPr>
        <w:t>　　　　12.3.1 2,3,5-三甲基苯酚市场定位及目标消费者分析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2,3,5-三甲基苯酚行业营销模式及销售渠道建议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2,3,5-三甲基苯酚产品介绍</w:t>
      </w:r>
      <w:r>
        <w:rPr>
          <w:rFonts w:hint="eastAsia"/>
        </w:rPr>
        <w:br/>
      </w:r>
      <w:r>
        <w:rPr>
          <w:rFonts w:hint="eastAsia"/>
        </w:rPr>
        <w:t>　　表 2,3,5-三甲基苯酚产品分类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2024年全球不同种类2,3,5-三甲基苯酚产量份额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2020-2031年不同种类2,3,5-三甲基苯酚价格及趋势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2,3,5-三甲基苯酚主要应用领域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全球2024年2,3,5-三甲基苯酚不同应用领域消费量份额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2020-2031年全球市场2,3,5-三甲基苯酚产量及增长情况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2020-2031年全球市场2,3,5-三甲基苯酚产值及增长情况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2020-2031年全球2,3,5-三甲基苯酚产能、产量、产能利用率及趋势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2020-2031年全球2,3,5-三甲基苯酚产量、表观消费量及趋势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2020-2031年中国2,3,5-三甲基苯酚产能、产量、产能利用率及趋势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2020-2031年中国2,3,5-三甲基苯酚产量、表观消费量及趋势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2020-2031年中国2,3,5-三甲基苯酚产量、市场需求量及趋势</w:t>
      </w:r>
      <w:r>
        <w:rPr>
          <w:rFonts w:hint="eastAsia"/>
        </w:rPr>
        <w:br/>
      </w:r>
      <w:r>
        <w:rPr>
          <w:rFonts w:hint="eastAsia"/>
        </w:rPr>
        <w:t>　　表 2,3,5-三甲基苯酚行业政策分析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全球市场2,3,5-三甲基苯酚重点企业2024和2025年产量对比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全球市场2,3,5-三甲基苯酚重点企业2024和2025年产量、市场份额统计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全球市场2,3,5-三甲基苯酚重点企业2025年产量、市场份额统计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全球市场2,3,5-三甲基苯酚重点企业2025年产量、市场份额统计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全球市场2,3,5-三甲基苯酚重点企业2024和2025年产值对比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全球市场2,3,5-三甲基苯酚重点企业2024和2025年产值市场份额统计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全球市场2,3,5-三甲基苯酚重点企业2025年产值、市场份额统计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全球市场2,3,5-三甲基苯酚重点企业2025年产值、市场份额统计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全球市场2,3,5-三甲基苯酚重点企业2024和2025年产品价格统计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中国市场2,3,5-三甲基苯酚重点企业2024和2025年产量对比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中国市场2,3,5-三甲基苯酚重点企业2024和2025年产量市场份额统计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中国市场2,3,5-三甲基苯酚重点企业2025年产量、市场份额统计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中国市场2,3,5-三甲基苯酚重点企业2025年产量、市场份额统计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中国市场2,3,5-三甲基苯酚重点企业2024和2025年产值对比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中国市场2,3,5-三甲基苯酚重点企业2024和2025年产值市场份额统计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中国市场2,3,5-三甲基苯酚重点企业2025年产值、市场份额统计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中国市场2,3,5-三甲基苯酚重点企业2025年产值、市场份额统计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2,3,5-三甲基苯酚企业总部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2024和2025年全球市场2,3,5-三甲基苯酚重点企业产值市场份额对比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全球2,3,5-三甲基苯酚重点企业SWOT分析</w:t>
      </w:r>
      <w:r>
        <w:rPr>
          <w:rFonts w:hint="eastAsia"/>
        </w:rPr>
        <w:br/>
      </w:r>
      <w:r>
        <w:rPr>
          <w:rFonts w:hint="eastAsia"/>
        </w:rPr>
        <w:t>　　表 中国2,3,5-三甲基苯酚重点企业SWOT分析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2020-2025年全球主要地区2,3,5-三甲基苯酚产量统计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2025-2031年全球主要地区2,3,5-三甲基苯酚产量预测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2020-2031年全球主要地区2,3,5-三甲基苯酚产量市场份额统计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2025年全球主要地区2,3,5-三甲基苯酚产量市场份额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2020-2025年全球主要地区2,3,5-三甲基苯酚产值统计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2025-2031年全球主要地区2,3,5-三甲基苯酚产值预测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2020-2031年全球主要地区2,3,5-三甲基苯酚产值市场份额统计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2025年全球主要地区2,3,5-三甲基苯酚产值市场份额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2020-2031年北美市场2,3,5-三甲基苯酚产量及增长情况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2020-2031年北美市场2,3,5-三甲基苯酚产值及增长情况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2020-2031年欧洲市场2,3,5-三甲基苯酚产量及增长情况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2020-2031年欧洲市场2,3,5-三甲基苯酚产值及增长情况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2020-2031年日本市场2,3,5-三甲基苯酚产量及增长情况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2020-2031年日本市场2,3,5-三甲基苯酚产值及增长情况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2020-2025年全球主要地区2,3,5-三甲基苯酚消费量统计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2025-2031年全球主要地区2,3,5-三甲基苯酚消费量预测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2020-2031年全球主要地区2,3,5-三甲基苯酚消费量市场份额统计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2025年全球主要地区2,3,5-三甲基苯酚消费量市场份额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2020-2031年北美市场2,3,5-三甲基苯酚消费量、增长率及趋势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2020-2031年欧洲市场2,3,5-三甲基苯酚消费量、增长率及趋势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2020-2031年日本市场2,3,5-三甲基苯酚消费量、增长率及趋势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重点企业（十）2,3,5-三甲基苯酚产品情况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重点企业（十）2024-2025年2,3,5-三甲基苯酚产量、价格、收入、成本、毛利情况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2020-2025年全球市场不同种类2,3,5-三甲基苯酚产量统计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2025-2031年全球市场不同种类2,3,5-三甲基苯酚产量预测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2020-2031年全球市场不同种类2,3,5-三甲基苯酚产量市场份额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2020-2025年全球市场不同种类2,3,5-三甲基苯酚产值统计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2025-2031年全球市场不同种类2,3,5-三甲基苯酚产值预测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2020-2031年全球市场不同种类2,3,5-三甲基苯酚产值市场份额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2020-2031年全球市场不同种类2,3,5-三甲基苯酚价格走势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2020-2025年中国市场不同种类2,3,5-三甲基苯酚产量统计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2025-2031年中国市场不同种类2,3,5-三甲基苯酚产量预测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2020-2031年中国市场不同种类2,3,5-三甲基苯酚产量市场份额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2020-2025年中国市场不同种类2,3,5-三甲基苯酚产值统计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2025-2031年中国市场不同种类2,3,5-三甲基苯酚产值预测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2020-2031年中国市场不同种类2,3,5-三甲基苯酚产值市场份额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2020-2031年中国市场不同种类2,3,5-三甲基苯酚价格走势</w:t>
      </w:r>
      <w:r>
        <w:rPr>
          <w:rFonts w:hint="eastAsia"/>
        </w:rPr>
        <w:br/>
      </w:r>
      <w:r>
        <w:rPr>
          <w:rFonts w:hint="eastAsia"/>
        </w:rPr>
        <w:t>　　图 2,3,5-三甲基苯酚产业链</w:t>
      </w:r>
      <w:r>
        <w:rPr>
          <w:rFonts w:hint="eastAsia"/>
        </w:rPr>
        <w:br/>
      </w:r>
      <w:r>
        <w:rPr>
          <w:rFonts w:hint="eastAsia"/>
        </w:rPr>
        <w:t>　　表 2,3,5-三甲基苯酚原材料</w:t>
      </w:r>
      <w:r>
        <w:rPr>
          <w:rFonts w:hint="eastAsia"/>
        </w:rPr>
        <w:br/>
      </w:r>
      <w:r>
        <w:rPr>
          <w:rFonts w:hint="eastAsia"/>
        </w:rPr>
        <w:t>　　表 2,3,5-三甲基苯酚上游原料供应商及联系方式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2020-2025年全球市场2,3,5-三甲基苯酚主要应用领域消费量统计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2025-2031年全球市场2,3,5-三甲基苯酚主要应用领域消费量预测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2020-2031年全球市场2,3,5-三甲基苯酚主要应用领域消费量市场份额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2025年全球市场2,3,5-三甲基苯酚主要应用领域消费量市场份额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2020-2031年全球市场2,3,5-三甲基苯酚主要应用领域消费量增长率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2020-2025年中国市场2,3,5-三甲基苯酚主要应用领域消费量统计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2025-2031年中国市场2,3,5-三甲基苯酚主要应用领域消费量预测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2020-2025年中国市场2,3,5-三甲基苯酚产量、消费量、进出口情况分析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2025-2031年中国市场2,3,5-三甲基苯酚产量、消费量、进出口情况预测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2020-2031年中国市场2,3,5-三甲基苯酚进出口量</w:t>
      </w:r>
      <w:r>
        <w:rPr>
          <w:rFonts w:hint="eastAsia"/>
        </w:rPr>
        <w:br/>
      </w:r>
      <w:r>
        <w:rPr>
          <w:rFonts w:hint="eastAsia"/>
        </w:rPr>
        <w:t>　　图 2025年2,3,5-三甲基苯酚生产地区分布</w:t>
      </w:r>
      <w:r>
        <w:rPr>
          <w:rFonts w:hint="eastAsia"/>
        </w:rPr>
        <w:br/>
      </w:r>
      <w:r>
        <w:rPr>
          <w:rFonts w:hint="eastAsia"/>
        </w:rPr>
        <w:t>　　图 2025年2,3,5-三甲基苯酚消费地区分布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2020-2031年中国2,3,5-三甲基苯酚进口量及趋势预测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2020-2031年中国2,3,5-三甲基苯酚出口量及趋势预测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2025-2031年不同种类2,3,5-三甲基苯酚产量占比</w:t>
      </w:r>
      <w:r>
        <w:rPr>
          <w:rFonts w:hint="eastAsia"/>
        </w:rPr>
        <w:br/>
      </w:r>
      <w:r>
        <w:rPr>
          <w:rFonts w:hint="eastAsia"/>
        </w:rPr>
        <w:t>　　图 2025-2031年2,3,5-三甲基苯酚价格走势预测</w:t>
      </w:r>
      <w:r>
        <w:rPr>
          <w:rFonts w:hint="eastAsia"/>
        </w:rPr>
        <w:br/>
      </w:r>
      <w:r>
        <w:rPr>
          <w:rFonts w:hint="eastAsia"/>
        </w:rPr>
        <w:t>　　图 国内市场2,3,5-三甲基苯酚未来销售渠道趋势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36b1bcaa340b2" w:history="1">
        <w:r>
          <w:rPr>
            <w:rStyle w:val="Hyperlink"/>
          </w:rPr>
          <w:t>2025-2031年全球与中国2,3,5-三甲基苯酚市场深度调研与发展趋势分析报告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36b1bcaa340b2" w:history="1">
        <w:r>
          <w:rPr>
            <w:rStyle w:val="Hyperlink"/>
          </w:rPr>
          <w:t>https://www.20087.com/6/60/2-3-5-SanJiaJiBenFenWeiLaiFaZhanQuShi.html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热点：三氯苯酚是什么、2,3,5-三甲基苯酚合成、三硝基一酚 三硝基苯酚、235三甲基苯酚、苯酚和三氯化铁、235三甲基苯酚 环评、苯酚怎么样、2,3,6-三甲基苯酚、3-甲基苯酚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902309d34ab4" w:history="1">
      <w:r>
        <w:rPr>
          <w:rStyle w:val="Hyperlink"/>
        </w:rPr>
        <w:t>2025-2031年全球与中国2,3,5-三甲基苯酚市场深度调研与发展趋势分析报告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2-3-5-SanJiaJiBenFenWeiLaiFaZhanQuShi.html" TargetMode="External" Id="R15a36b1bcaa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2-3-5-SanJiaJiBenFenWeiLaiFaZhanQuShi.html" TargetMode="External" Id="Rc05e902309d3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2025-06-01T08:07:00Z</dcterms:created>
  <dcterms:modified xsi:type="dcterms:W3CDTF">2025-06-01T09:07:00Z</dcterms:modified>
  <dc:subject>2025-2031年全球与中国2,3,5-三甲基苯酚市场深度调研与发展趋势分析报告</dc:subject>
  <dc:title>2025-2031年全球与中国2,3,5-三甲基苯酚市场深度调研与发展趋势分析报告</dc:title>
  <cp:keywords>2025-2031年全球与中国2,3,5-三甲基苯酚市场深度调研与发展趋势分析报告</cp:keywords>
  <dc:description>2025-2031年全球与中国2,3,5-三甲基苯酚市场深度调研与发展趋势分析报告</dc:description>
</cp:coreProperties>
</file>