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163cc6d44963" w:history="1">
              <w:r>
                <w:rPr>
                  <w:rStyle w:val="Hyperlink"/>
                </w:rPr>
                <w:t>2025-2031年全球与中国2-羟基-4-溴苯甲酸行业研究及前景趋势分析报告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163cc6d44963" w:history="1">
              <w:r>
                <w:rPr>
                  <w:rStyle w:val="Hyperlink"/>
                </w:rPr>
                <w:t>2025-2031年全球与中国2-羟基-4-溴苯甲酸行业研究及前景趋势分析报告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4163cc6d44963" w:history="1">
                <w:r>
                  <w:rPr>
                    <w:rStyle w:val="Hyperlink"/>
                  </w:rPr>
                  <w:t>https://www.20087.com/8/99/2-QiangJi-4-XiuBenJiaSuanHangYeXianZhuangJiQianJing.html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-4-溴苯甲酸是一种重要的有机合成中间体，主要用于染料、香料及医药行业。其特殊的化学结构使得它成为制备多种高附加值产品的关键原料。随着相关行业的快速发展，对该化合物的需求也在逐渐增加。然而，生产过程中存在一定的安全风险和环境污染问题，这对企业的安全生产管理和环境保护提出了更高的要求。</w:t>
      </w:r>
      <w:r>
        <w:rPr>
          <w:rFonts w:hint="eastAsia"/>
        </w:rPr>
        <w:br/>
      </w:r>
      <w:r>
        <w:rPr>
          <w:rFonts w:hint="eastAsia"/>
        </w:rPr>
        <w:t>　　未来，2-羟基-4-溴苯甲酸的发展将更加注重安全性提升与绿色制造。一方面，通过改进合成路线，减少有害副产物的生成，采用更环保的催化剂和溶剂，降低生产过程中的污染排放。另一方面，加强对生产工艺的安全评估和技术改造，提高生产过程的安全性和可靠性。此外，积极探索2-羟基-4-溴苯甲酸在新材料和新能源领域的潜在应用，如高性能聚合物合成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163cc6d44963" w:history="1">
        <w:r>
          <w:rPr>
            <w:rStyle w:val="Hyperlink"/>
          </w:rPr>
          <w:t>2025-2031年全球与中国2-羟基-4-溴苯甲酸行业研究及前景趋势分析报告</w:t>
        </w:r>
      </w:hyperlink>
      <w:r>
        <w:rPr>
          <w:rFonts w:hint="eastAsia"/>
        </w:rPr>
        <w:t>》系统梳理了2-羟基-4-溴苯甲酸行业的产业链结构，详细解读了2-羟基-4-溴苯甲酸市场规模、需求变化及价格动态，并对2-羟基-4-溴苯甲酸行业现状进行了全面分析。报告基于详实数据，科学预测了2-羟基-4-溴苯甲酸市场前景与发展趋势，同时聚焦2-羟基-4-溴苯甲酸重点企业的经营表现，剖析了行业竞争格局、市场集中度及品牌影响力。通过对2-羟基-4-溴苯甲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中国2-羟基-4-溴苯甲酸概述</w:t>
      </w:r>
      <w:r>
        <w:rPr>
          <w:rFonts w:hint="eastAsia"/>
        </w:rPr>
        <w:br/>
      </w:r>
      <w:r>
        <w:rPr>
          <w:rFonts w:hint="eastAsia"/>
        </w:rPr>
        <w:t>　　第一节 2-羟基-4-溴苯甲酸行业定义</w:t>
      </w:r>
      <w:r>
        <w:rPr>
          <w:rFonts w:hint="eastAsia"/>
        </w:rPr>
        <w:br/>
      </w:r>
      <w:r>
        <w:rPr>
          <w:rFonts w:hint="eastAsia"/>
        </w:rPr>
        <w:t>　　第二节 2-羟基-4-溴苯甲酸行业发展特性</w:t>
      </w:r>
      <w:r>
        <w:rPr>
          <w:rFonts w:hint="eastAsia"/>
        </w:rPr>
        <w:br/>
      </w:r>
      <w:r>
        <w:rPr>
          <w:rFonts w:hint="eastAsia"/>
        </w:rPr>
        <w:t>　　第三节 2-羟基-4-溴苯甲酸产业链分析</w:t>
      </w:r>
      <w:r>
        <w:rPr>
          <w:rFonts w:hint="eastAsia"/>
        </w:rPr>
        <w:br/>
      </w:r>
      <w:r>
        <w:rPr>
          <w:rFonts w:hint="eastAsia"/>
        </w:rPr>
        <w:t>　　第四节 2-羟基-4-溴苯甲酸行业生命周期分析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中国2-羟基-4-溴苯甲酸发展环境分析</w:t>
      </w:r>
      <w:r>
        <w:rPr>
          <w:rFonts w:hint="eastAsia"/>
        </w:rPr>
        <w:br/>
      </w:r>
      <w:r>
        <w:rPr>
          <w:rFonts w:hint="eastAsia"/>
        </w:rPr>
        <w:t>　　第一节 2-羟基-4-溴苯甲酸行业经济环境分析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2-羟基-4-溴苯甲酸行业相关政策、标准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2-羟基-4-溴苯甲酸行业相关发展规划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2024-2025年2-羟基-4-溴苯甲酸行业技术发展现状及趋势分析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2-羟基-4-溴苯甲酸行业技术发展现状分析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国内外2-羟基-4-溴苯甲酸行业技术差异与原因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2-羟基-4-溴苯甲酸行业技术发展方向、趋势预测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提升2-羟基-4-溴苯甲酸行业技术能力策略建议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全球2-羟基-4-溴苯甲酸市场发展概况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全球2-羟基-4-溴苯甲酸市场发展分析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北美地区主要国家2-羟基-4-溴苯甲酸市场概况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欧洲地区主要国家2-羟基-4-溴苯甲酸市场概况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亚洲地区主要国家2-羟基-4-溴苯甲酸市场概况</w:t>
      </w:r>
      <w:r>
        <w:rPr>
          <w:rFonts w:hint="eastAsia"/>
        </w:rPr>
        <w:br/>
      </w:r>
      <w:r>
        <w:rPr>
          <w:rFonts w:hint="eastAsia"/>
        </w:rPr>
        <w:t>　　第五节 全球2-羟基-4-溴苯甲酸市场发展预测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中国2-羟基-4-溴苯甲酸发展现状</w:t>
      </w:r>
      <w:r>
        <w:rPr>
          <w:rFonts w:hint="eastAsia"/>
        </w:rPr>
        <w:br/>
      </w:r>
      <w:r>
        <w:rPr>
          <w:rFonts w:hint="eastAsia"/>
        </w:rPr>
        <w:t>　　第一节 中国2-羟基-4-溴苯甲酸市场现状分析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中国2-羟基-4-溴苯甲酸行业产量情况分析及预测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一、2-羟基-4-溴苯甲酸总体产能规模</w:t>
      </w:r>
      <w:r>
        <w:rPr>
          <w:rFonts w:hint="eastAsia"/>
        </w:rPr>
        <w:br/>
      </w:r>
      <w:r>
        <w:rPr>
          <w:rFonts w:hint="eastAsia"/>
        </w:rPr>
        <w:t>　　　　二、2-羟基-4-溴苯甲酸生产区域分布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三、2019-2024年中国2-羟基-4-溴苯甲酸行业产量统计分析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三、2025-2031年中国2-羟基-4-溴苯甲酸行业产量预测分析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中国2-羟基-4-溴苯甲酸市场需求分析及预测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一、中国2-羟基-4-溴苯甲酸市场需求特点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二、2019-2024年中国2-羟基-4-溴苯甲酸市场需求量统计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三、2025-2031年中国2-羟基-4-溴苯甲酸市场需求量预测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中国2-羟基-4-溴苯甲酸价格趋势分析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一、2019-2024年中国2-羟基-4-溴苯甲酸市场价格趋势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二、2025-2031年中国2-羟基-4-溴苯甲酸市场价格走势预测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2-羟基-4-溴苯甲酸市场特性分析</w:t>
      </w:r>
      <w:r>
        <w:rPr>
          <w:rFonts w:hint="eastAsia"/>
        </w:rPr>
        <w:br/>
      </w:r>
      <w:r>
        <w:rPr>
          <w:rFonts w:hint="eastAsia"/>
        </w:rPr>
        <w:t>　　第一节 2-羟基-4-溴苯甲酸行业集中度分析</w:t>
      </w:r>
      <w:r>
        <w:rPr>
          <w:rFonts w:hint="eastAsia"/>
        </w:rPr>
        <w:br/>
      </w:r>
      <w:r>
        <w:rPr>
          <w:rFonts w:hint="eastAsia"/>
        </w:rPr>
        <w:t>　　第二节 2-羟基-4-溴苯甲酸行业SWOT分析</w:t>
      </w:r>
      <w:r>
        <w:rPr>
          <w:rFonts w:hint="eastAsia"/>
        </w:rPr>
        <w:br/>
      </w:r>
      <w:r>
        <w:rPr>
          <w:rFonts w:hint="eastAsia"/>
        </w:rPr>
        <w:t>　　　　一、2-羟基-4-溴苯甲酸行业优势</w:t>
      </w:r>
      <w:r>
        <w:rPr>
          <w:rFonts w:hint="eastAsia"/>
        </w:rPr>
        <w:br/>
      </w:r>
      <w:r>
        <w:rPr>
          <w:rFonts w:hint="eastAsia"/>
        </w:rPr>
        <w:t>　　　　二、2-羟基-4-溴苯甲酸行业劣势</w:t>
      </w:r>
      <w:r>
        <w:rPr>
          <w:rFonts w:hint="eastAsia"/>
        </w:rPr>
        <w:br/>
      </w:r>
      <w:r>
        <w:rPr>
          <w:rFonts w:hint="eastAsia"/>
        </w:rPr>
        <w:t>　　　　三、2-羟基-4-溴苯甲酸行业机会</w:t>
      </w:r>
      <w:r>
        <w:rPr>
          <w:rFonts w:hint="eastAsia"/>
        </w:rPr>
        <w:br/>
      </w:r>
      <w:r>
        <w:rPr>
          <w:rFonts w:hint="eastAsia"/>
        </w:rPr>
        <w:t>　　　　四、2-羟基-4-溴苯甲酸行业风险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2019-2024年2-羟基-4-溴苯甲酸行业经济运行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2019-2024年中国2-羟基-4-溴苯甲酸行业盈利能力分析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2019-2024年中国2-羟基-4-溴苯甲酸行业发展能力分析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2019-2024年2-羟基-4-溴苯甲酸行业偿债能力分析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2019-2024年2-羟基-4-溴苯甲酸制造企业数量分析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中国2-羟基-4-溴苯甲酸行业重点地区发展分析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**地区2-羟基-4-溴苯甲酸市场发展分析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**地区2-羟基-4-溴苯甲酸市场发展分析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**地区2-羟基-4-溴苯甲酸市场发展分析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**地区2-羟基-4-溴苯甲酸市场发展分析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**地区2-羟基-4-溴苯甲酸市场发展分析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2019-2024年中国2-羟基-4-溴苯甲酸进出口分析</w:t>
      </w:r>
      <w:r>
        <w:rPr>
          <w:rFonts w:hint="eastAsia"/>
        </w:rPr>
        <w:br/>
      </w:r>
      <w:r>
        <w:rPr>
          <w:rFonts w:hint="eastAsia"/>
        </w:rPr>
        <w:t>　　第一节 2-羟基-4-溴苯甲酸进口情况分析</w:t>
      </w:r>
      <w:r>
        <w:rPr>
          <w:rFonts w:hint="eastAsia"/>
        </w:rPr>
        <w:br/>
      </w:r>
      <w:r>
        <w:rPr>
          <w:rFonts w:hint="eastAsia"/>
        </w:rPr>
        <w:t>　　第二节 2-羟基-4-溴苯甲酸出口情况分析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影响2-羟基-4-溴苯甲酸进出口因素分析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主要2-羟基-4-溴苯甲酸生产企业及竞争格局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三、企业2-羟基-4-溴苯甲酸经营状况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三、企业2-羟基-4-溴苯甲酸经营状况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三、企业2-羟基-4-溴苯甲酸经营状况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三、企业2-羟基-4-溴苯甲酸经营状况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三、企业2-羟基-4-溴苯甲酸经营状况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三、企业2-羟基-4-溴苯甲酸经营状况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2-羟基-4-溴苯甲酸行业投资战略研究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2-羟基-4-溴苯甲酸行业发展战略研究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对我国2-羟基-4-溴苯甲酸品牌的战略思考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一、2-羟基-4-溴苯甲酸品牌的重要性</w:t>
      </w:r>
      <w:r>
        <w:rPr>
          <w:rFonts w:hint="eastAsia"/>
        </w:rPr>
        <w:br/>
      </w:r>
      <w:r>
        <w:rPr>
          <w:rFonts w:hint="eastAsia"/>
        </w:rPr>
        <w:t>　　　　二、2-羟基-4-溴苯甲酸实施品牌战略的意义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三、2-羟基-4-溴苯甲酸企业品牌的现状分析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四、我国2-羟基-4-溴苯甲酸企业的品牌战略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五、2-羟基-4-溴苯甲酸品牌战略管理的策略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2-羟基-4-溴苯甲酸经营策略分析</w:t>
      </w:r>
      <w:r>
        <w:rPr>
          <w:rFonts w:hint="eastAsia"/>
        </w:rPr>
        <w:br/>
      </w:r>
      <w:r>
        <w:rPr>
          <w:rFonts w:hint="eastAsia"/>
        </w:rPr>
        <w:t>　　　　一、2-羟基-4-溴苯甲酸市场细分策略</w:t>
      </w:r>
      <w:r>
        <w:rPr>
          <w:rFonts w:hint="eastAsia"/>
        </w:rPr>
        <w:br/>
      </w:r>
      <w:r>
        <w:rPr>
          <w:rFonts w:hint="eastAsia"/>
        </w:rPr>
        <w:t>　　　　二、2-羟基-4-溴苯甲酸市场创新策略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四、2-羟基-4-溴苯甲酸新产品差异化战略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2025-2031年中国2-羟基-4-溴苯甲酸发展趋势预测及投资风险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2025年2-羟基-4-溴苯甲酸市场前景分析</w:t>
      </w:r>
      <w:r>
        <w:rPr>
          <w:rFonts w:hint="eastAsia"/>
        </w:rPr>
        <w:br/>
      </w:r>
      <w:r>
        <w:rPr>
          <w:rFonts w:hint="eastAsia"/>
        </w:rPr>
        <w:t>　　第二节 2025年2-羟基-4-溴苯甲酸行业发展趋势预测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2-羟基-4-溴苯甲酸行业投资风险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2-羟基-4-溴苯甲酸投资建议</w:t>
      </w:r>
      <w:r>
        <w:rPr>
          <w:rFonts w:hint="eastAsia"/>
        </w:rPr>
        <w:br/>
      </w:r>
      <w:r>
        <w:rPr>
          <w:rFonts w:hint="eastAsia"/>
        </w:rPr>
        <w:t>　　第一节 2-羟基-4-溴苯甲酸行业投资环境分析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2-羟基-4-溴苯甲酸行业投资进入壁垒分析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2-羟基-4-溴苯甲酸行业历程</w:t>
      </w:r>
      <w:r>
        <w:rPr>
          <w:rFonts w:hint="eastAsia"/>
        </w:rPr>
        <w:br/>
      </w:r>
      <w:r>
        <w:rPr>
          <w:rFonts w:hint="eastAsia"/>
        </w:rPr>
        <w:t>　　图表 2-羟基-4-溴苯甲酸行业生命周期</w:t>
      </w:r>
      <w:r>
        <w:rPr>
          <w:rFonts w:hint="eastAsia"/>
        </w:rPr>
        <w:br/>
      </w:r>
      <w:r>
        <w:rPr>
          <w:rFonts w:hint="eastAsia"/>
        </w:rPr>
        <w:t>　　图表 2-羟基-4-溴苯甲酸行业产业链分析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2019-2024年2-羟基-4-溴苯甲酸行业市场容量分析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2024年中国2-羟基-4-溴苯甲酸行业需求领域分布格局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2024年中国2-羟基-4-溴苯甲酸进口国家及地区分析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2024年中国2-羟基-4-溴苯甲酸出口国家及地区分析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2019-2024年中国2-羟基-4-溴苯甲酸行业企业平均规模情况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**地区2-羟基-4-溴苯甲酸市场规模及增长情况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**地区2-羟基-4-溴苯甲酸行业市场需求情况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**地区2-羟基-4-溴苯甲酸市场规模及增长情况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**地区2-羟基-4-溴苯甲酸行业市场需求情况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**地区2-羟基-4-溴苯甲酸市场规模及增长情况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**地区2-羟基-4-溴苯甲酸行业市场需求情况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**地区2-羟基-4-溴苯甲酸市场规模及增长情况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**地区2-羟基-4-溴苯甲酸行业市场需求情况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2-羟基-4-溴苯甲酸重点企业（三）成长能力情况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2025-2031年中国2-羟基-4-溴苯甲酸行业产能预测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2025-2031年中国2-羟基-4-溴苯甲酸行业产量预测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2025-2031年中国2-羟基-4-溴苯甲酸市场需求量预测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2025-2031年中国2-羟基-4-溴苯甲酸行业供需平衡预测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2025-2031年中国2-羟基-4-溴苯甲酸行业市场容量预测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2025-2031年中国2-羟基-4-溴苯甲酸行业市场规模预测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2025年中国2-羟基-4-溴苯甲酸市场前景分析</w:t>
      </w:r>
      <w:r>
        <w:rPr>
          <w:rFonts w:hint="eastAsia"/>
        </w:rPr>
        <w:br/>
      </w:r>
      <w:r>
        <w:rPr>
          <w:rFonts w:hint="eastAsia"/>
        </w:rPr>
        <w:t>　　图表 2025年中国2-羟基-4-溴苯甲酸发展趋势预测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163cc6d44963" w:history="1">
        <w:r>
          <w:rPr>
            <w:rStyle w:val="Hyperlink"/>
          </w:rPr>
          <w:t>2025-2031年全球与中国2-羟基-4-溴苯甲酸行业研究及前景趋势分析报告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4163cc6d44963" w:history="1">
        <w:r>
          <w:rPr>
            <w:rStyle w:val="Hyperlink"/>
          </w:rPr>
          <w:t>https://www.20087.com/8/99/2-QiangJi-4-XiuBenJiaSuanHangYeXianZhuangJiQianJing.html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热点：羟基苯甲酸酯的作用、2羟基4溴苯甲酸的合成、苯甲酸与溴反应、2-溴-4-羟基苯甲醛、甲苯合成对溴苯甲酸、2-溴-5-羟基-4-甲氧基苯甲酸、3硝基5羟基2溴苯甲酸、3,5-二溴-4-羟基苯甲醛、3-羟基-5-碘苯乙酸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b4796a8d14094" w:history="1">
      <w:r>
        <w:rPr>
          <w:rStyle w:val="Hyperlink"/>
        </w:rPr>
        <w:t>2025-2031年全球与中国2-羟基-4-溴苯甲酸行业研究及前景趋势分析报告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2-QiangJi-4-XiuBenJiaSuanHangYeXianZhuangJiQianJing.html" TargetMode="External" Id="R35a4163cc6d4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2-QiangJi-4-XiuBenJiaSuanHangYeXianZhuangJiQianJing.html" TargetMode="External" Id="R0a0b4796a8d1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2025-09-06T00:25:24Z</dcterms:created>
  <dcterms:modified xsi:type="dcterms:W3CDTF">2025-09-06T01:25:24Z</dcterms:modified>
  <dc:subject>2025-2031年全球与中国2-羟基-4-溴苯甲酸行业研究及前景趋势分析报告</dc:subject>
  <dc:title>2025-2031年全球与中国2-羟基-4-溴苯甲酸行业研究及前景趋势分析报告</dc:title>
  <cp:keywords>2025-2031年全球与中国2-羟基-4-溴苯甲酸行业研究及前景趋势分析报告</cp:keywords>
  <dc:description>2025-2031年全球与中国2-羟基-4-溴苯甲酸行业研究及前景趋势分析报告</dc:description>
</cp:coreProperties>
</file>