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ce3e28358b4f7a" w:history="1">
              <w:r>
                <w:rPr>
                  <w:rStyle w:val="Hyperlink"/>
                </w:rPr>
                <w:t>2025-2031年全球与中国2,4-二氯-5-氟苯乙酮市场现状及发展前景报告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ce3e28358b4f7a" w:history="1">
              <w:r>
                <w:rPr>
                  <w:rStyle w:val="Hyperlink"/>
                </w:rPr>
                <w:t>2025-2031年全球与中国2,4-二氯-5-氟苯乙酮市场现状及发展前景报告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ce3e28358b4f7a" w:history="1">
                <w:r>
                  <w:rPr>
                    <w:rStyle w:val="Hyperlink"/>
                  </w:rPr>
                  <w:t>https://www.20087.com/7/16/2-4-ErLv-5-FuBenYiTongHangYeXianZhuangJiQianJing.html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氯-5-氟苯乙酮是一种重要的有机中间体，广泛应用于医药、农药、染料等行业。目前，2,4-二氯-5-氟苯乙酮不仅具备高纯度、高稳定性的特点，还在设计上考虑到易加工性和功能性，提高了产品的综合性能。随着合成技术和提纯工艺的进步，2,4-二氯-5-氟苯乙酮的纯度和产率都有了显著提升。此外，随着新材料技术的应用，2,4-二氯-5-氟苯乙酮的功能得到了进一步拓展，如通过改性提高其溶解性或改善其反应活性。</w:t>
      </w:r>
      <w:r>
        <w:rPr>
          <w:rFonts w:hint="eastAsia"/>
        </w:rPr>
        <w:br/>
      </w:r>
      <w:r>
        <w:rPr>
          <w:rFonts w:hint="eastAsia"/>
        </w:rPr>
        <w:t>　　未来，2,4-二氯-5-氟苯乙酮的发展将更加注重功能化与绿色化。随着合成生物学技术的发展，2,4-二氯-5-氟苯乙酮将能够实现更加精确的调控，如通过基因工程改造提高其生物活性或引入新的功能位点。此外，随着高通量筛选技术的应用，2,4-二氯-5-氟苯乙酮的开发将更加高效，通过大规模筛选快速找到具有理想特性的变异体。同时，随着环保要求的提高，2,4-二氯-5-氟苯乙酮的生产将采用更多环保型原料和工艺，减少生产过程中的能源消耗和废弃物排放。同时，随着绿色化学理念的推广，2,4-二氯-5-氟苯乙酮的生产将探索更多可再生资源作为原料，降低对化石资源的依赖。此外，随着精细化工行业的不断发展，2,4-二氯-5-氟苯乙酮将支持更多新型化学品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ce3e28358b4f7a" w:history="1">
        <w:r>
          <w:rPr>
            <w:rStyle w:val="Hyperlink"/>
          </w:rPr>
          <w:t>2025-2031年全球与中国2,4-二氯-5-氟苯乙酮市场现状及发展前景报告</w:t>
        </w:r>
      </w:hyperlink>
      <w:r>
        <w:rPr>
          <w:rFonts w:hint="eastAsia"/>
        </w:rPr>
        <w:t>》依托行业权威数据及长期市场监测信息，系统分析了2,4-二氯-5-氟苯乙酮行业的市场规模、供需关系、竞争格局及重点企业经营状况，并结合2,4-二氯-5-氟苯乙酮行业发展现状，科学预测了2,4-二氯-5-氟苯乙酮市场前景与技术发展方向。报告通过SWOT分析，揭示了2,4-二氯-5-氟苯乙酮行业机遇与潜在风险，为投资者提供了全面的现状分析与前景评估，助力挖掘投资价值并优化决策。同时，报告从投资、生产及营销等角度提出可行性建议，为2,4-二氯-5-氟苯乙酮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2,4-二氯-5-氟苯乙酮行业概述及发展现状</w:t>
      </w:r>
      <w:r>
        <w:rPr>
          <w:rFonts w:hint="eastAsia"/>
        </w:rPr>
        <w:br/>
      </w:r>
      <w:r>
        <w:rPr>
          <w:rFonts w:hint="eastAsia"/>
        </w:rPr>
        <w:t>　　1.1 2,4-二氯-5-氟苯乙酮行业介绍</w:t>
      </w:r>
      <w:r>
        <w:rPr>
          <w:rFonts w:hint="eastAsia"/>
        </w:rPr>
        <w:br/>
      </w:r>
      <w:r>
        <w:rPr>
          <w:rFonts w:hint="eastAsia"/>
        </w:rPr>
        <w:t>　　1.2 2,4-二氯-5-氟苯乙酮主要种类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2024年不同种类2,4-二氯-5-氟苯乙酮产量占比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2020-2031年不同种类2,4-二氯-5-氟苯乙酮价格走势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2,4-二氯-5-氟苯乙酮主要应用领域分析</w:t>
      </w:r>
      <w:r>
        <w:rPr>
          <w:rFonts w:hint="eastAsia"/>
        </w:rPr>
        <w:br/>
      </w:r>
      <w:r>
        <w:rPr>
          <w:rFonts w:hint="eastAsia"/>
        </w:rPr>
        <w:t>　　　　1.3.1 2,4-二氯-5-氟苯乙酮主要应用领域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2025年全球2,4-二氯-5-氟苯乙酮不同应用领域消费量占比分析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全球与中国2,4-二氯-5-氟苯乙酮市场发展现状对比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2020-2031年全球2,4-二氯-5-氟苯乙酮市场现状及发展趋势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2020-2031年中国2,4-二氯-5-氟苯乙酮市场现状及发展趋势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2020-2031年全球2,4-二氯-5-氟苯乙酮供需现状及趋势预测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2020-2031年全球2,4-二氯-5-氟苯乙酮产能、产量、产能利用率情况及趋势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2020-2031年全球2,4-二氯-5-氟苯乙酮产量、表观消费量情况及趋势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2020-2031年中国2,4-二氯-5-氟苯乙酮供需现状及趋势预测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2020-2031年中国2,4-二氯-5-氟苯乙酮产能、产量、产能利用率情况及趋势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2020-2031年中国2,4-二氯-5-氟苯乙酮产量、表观消费量情况及趋势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2020-2031年中国2,4-二氯-5-氟苯乙酮产量、需求量、市场缺口情况及趋势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中国2,4-二氯-5-氟苯乙酮行业政策分析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全球与中国2,4-二氯-5-氟苯乙酮重点企业产量、产值、集中度分析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全球市场2,4-二氯-5-氟苯乙酮重点企业2024和2025年产量、产值对比分析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全球市场2,4-二氯-5-氟苯乙酮重点企业2024和2025年产量对比分析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全球市场2,4-二氯-5-氟苯乙酮重点企业2024和2025年产值对比分析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全球市场2,4-二氯-5-氟苯乙酮重点企业2024和2025年产品价格分析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中国市场2,4-二氯-5-氟苯乙酮重点企业2024和2025年产量、产值对比分析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中国市场2,4-二氯-5-氟苯乙酮重点企业2024和2025年产量对比分析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中国市场2,4-二氯-5-氟苯乙酮重点企业2024和2025年产值对比分析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2,4-二氯-5-氟苯乙酮重点厂商总部</w:t>
      </w:r>
      <w:r>
        <w:rPr>
          <w:rFonts w:hint="eastAsia"/>
        </w:rPr>
        <w:br/>
      </w:r>
      <w:r>
        <w:rPr>
          <w:rFonts w:hint="eastAsia"/>
        </w:rPr>
        <w:t>　　2.4 2,4-二氯-5-氟苯乙酮行业企业集中度分析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全球重点2,4-二氯-5-氟苯乙酮企业SWOT分析</w:t>
      </w:r>
      <w:r>
        <w:rPr>
          <w:rFonts w:hint="eastAsia"/>
        </w:rPr>
        <w:br/>
      </w:r>
      <w:r>
        <w:rPr>
          <w:rFonts w:hint="eastAsia"/>
        </w:rPr>
        <w:t>　　2.6 中国重点2,4-二氯-5-氟苯乙酮企业SWOT分析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2020-2031年全球主要地区2,4-二氯-5-氟苯乙酮产量、产值、市场份额情况及趋势预测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2020-2031年全球主要地区2,4-二氯-5-氟苯乙酮产量、产值及市场份额情况及趋势预测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2020-2031年全球主要地区2,4-二氯-5-氟苯乙酮产量及市场份额情况及趋势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2020-2031年全球主要地区2,4-二氯-5-氟苯乙酮产值及市场份额情况及趋势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2020-2031年中国市场2,4-二氯-5-氟苯乙酮产量、产值情况及趋势预测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2020-2031年北美市场2,4-二氯-5-氟苯乙酮产量、产值情况及趋势预测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2020-2031年欧洲市场2,4-二氯-5-氟苯乙酮产量、产值情况及趋势预测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2020-2031年日本市场2,4-二氯-5-氟苯乙酮产量、产值情况及趋势预测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2020-2031年全球主要地区2,4-二氯-5-氟苯乙酮消费量、市场份额及发展趋势分析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2020-2031年全球主要地区2,4-二氯-5-氟苯乙酮消费量、市场份额及发展趋势预测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2020-2031年中国市场2,4-二氯-5-氟苯乙酮消费情况及发展趋势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2020-2031年北美市场2,4-二氯-5-氟苯乙酮消费情况及发展趋势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2020-2031年欧洲市场2,4-二氯-5-氟苯乙酮消费情况及发展趋势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2020-2031年日本市场2,4-二氯-5-氟苯乙酮消费情况及发展趋势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2,4-二氯-5-氟苯乙酮行业重点企业调研分析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企业2,4-二氯-5-氟苯乙酮产品</w:t>
      </w:r>
      <w:r>
        <w:rPr>
          <w:rFonts w:hint="eastAsia"/>
        </w:rPr>
        <w:br/>
      </w:r>
      <w:r>
        <w:rPr>
          <w:rFonts w:hint="eastAsia"/>
        </w:rPr>
        <w:t>　　　　5.1.3 企业2,4-二氯-5-氟苯乙酮产量、价格、收入、成本、毛利情况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企业2,4-二氯-5-氟苯乙酮产品</w:t>
      </w:r>
      <w:r>
        <w:rPr>
          <w:rFonts w:hint="eastAsia"/>
        </w:rPr>
        <w:br/>
      </w:r>
      <w:r>
        <w:rPr>
          <w:rFonts w:hint="eastAsia"/>
        </w:rPr>
        <w:t>　　　　5.2.3 企业2,4-二氯-5-氟苯乙酮产量、价格、收入、成本、毛利情况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企业2,4-二氯-5-氟苯乙酮产品</w:t>
      </w:r>
      <w:r>
        <w:rPr>
          <w:rFonts w:hint="eastAsia"/>
        </w:rPr>
        <w:br/>
      </w:r>
      <w:r>
        <w:rPr>
          <w:rFonts w:hint="eastAsia"/>
        </w:rPr>
        <w:t>　　　　5.3.3 企业2,4-二氯-5-氟苯乙酮产量、价格、收入、成本、毛利情况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企业2,4-二氯-5-氟苯乙酮产品</w:t>
      </w:r>
      <w:r>
        <w:rPr>
          <w:rFonts w:hint="eastAsia"/>
        </w:rPr>
        <w:br/>
      </w:r>
      <w:r>
        <w:rPr>
          <w:rFonts w:hint="eastAsia"/>
        </w:rPr>
        <w:t>　　　　5.4.3 企业2,4-二氯-5-氟苯乙酮产量、价格、收入、成本、毛利情况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企业2,4-二氯-5-氟苯乙酮产品</w:t>
      </w:r>
      <w:r>
        <w:rPr>
          <w:rFonts w:hint="eastAsia"/>
        </w:rPr>
        <w:br/>
      </w:r>
      <w:r>
        <w:rPr>
          <w:rFonts w:hint="eastAsia"/>
        </w:rPr>
        <w:t>　　　　5.5.3 企业2,4-二氯-5-氟苯乙酮产量、价格、收入、成本、毛利情况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企业2,4-二氯-5-氟苯乙酮产品</w:t>
      </w:r>
      <w:r>
        <w:rPr>
          <w:rFonts w:hint="eastAsia"/>
        </w:rPr>
        <w:br/>
      </w:r>
      <w:r>
        <w:rPr>
          <w:rFonts w:hint="eastAsia"/>
        </w:rPr>
        <w:t>　　　　5.6.3 企业2,4-二氯-5-氟苯乙酮产量、价格、收入、成本、毛利情况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企业2,4-二氯-5-氟苯乙酮产品</w:t>
      </w:r>
      <w:r>
        <w:rPr>
          <w:rFonts w:hint="eastAsia"/>
        </w:rPr>
        <w:br/>
      </w:r>
      <w:r>
        <w:rPr>
          <w:rFonts w:hint="eastAsia"/>
        </w:rPr>
        <w:t>　　　　5.7.3 企业2,4-二氯-5-氟苯乙酮产量、价格、收入、成本、毛利情况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企业2,4-二氯-5-氟苯乙酮产品</w:t>
      </w:r>
      <w:r>
        <w:rPr>
          <w:rFonts w:hint="eastAsia"/>
        </w:rPr>
        <w:br/>
      </w:r>
      <w:r>
        <w:rPr>
          <w:rFonts w:hint="eastAsia"/>
        </w:rPr>
        <w:t>　　　　5.8.3 企业2,4-二氯-5-氟苯乙酮产量、价格、收入、成本、毛利情况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企业2,4-二氯-5-氟苯乙酮产品</w:t>
      </w:r>
      <w:r>
        <w:rPr>
          <w:rFonts w:hint="eastAsia"/>
        </w:rPr>
        <w:br/>
      </w:r>
      <w:r>
        <w:rPr>
          <w:rFonts w:hint="eastAsia"/>
        </w:rPr>
        <w:t>　　　　5.9.3 企业2,4-二氯-5-氟苯乙酮产量、价格、收入、成本、毛利情况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企业2,4-二氯-5-氟苯乙酮产品</w:t>
      </w:r>
      <w:r>
        <w:rPr>
          <w:rFonts w:hint="eastAsia"/>
        </w:rPr>
        <w:br/>
      </w:r>
      <w:r>
        <w:rPr>
          <w:rFonts w:hint="eastAsia"/>
        </w:rPr>
        <w:t>　　　　5.10.3 企业2,4-二氯-5-氟苯乙酮产量、价格、收入、成本、毛利情况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2020-2031不同种类2,4-二氯-5-氟苯乙酮产量、价格、产值及市场份额情况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全球市场不同种类2,4-二氯-5-氟苯乙酮产量、产值及市场份额情况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2020-2031年全球市场不同种类2,4-二氯-5-氟苯乙酮产量、市场份额情况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2020-2031年全球市场不同种类2,4-二氯-5-氟苯乙酮产值、市场份额情况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2020-2031年全球市场不同种类2,4-二氯-5-氟苯乙酮价格走势分析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中国市场不同种类2,4-二氯-5-氟苯乙酮产量、产值及市场份额情况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2020-2031年中国市场不同种类2,4-二氯-5-氟苯乙酮产量、市场份额情况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2020-2031年中国市场不同种类2,4-二氯-5-氟苯乙酮产值、市场份额情况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2020-2031年中国市场不同种类2,4-二氯-5-氟苯乙酮价格走势分析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2,4-二氯-5-氟苯乙酮上游原料及下游主要应用领域分析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2,4-二氯-5-氟苯乙酮产业链分析</w:t>
      </w:r>
      <w:r>
        <w:rPr>
          <w:rFonts w:hint="eastAsia"/>
        </w:rPr>
        <w:br/>
      </w:r>
      <w:r>
        <w:rPr>
          <w:rFonts w:hint="eastAsia"/>
        </w:rPr>
        <w:t>　　7.2 2,4-二氯-5-氟苯乙酮产业上游供应分析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2020-2031年全球市场2,4-二氯-5-氟苯乙酮下游主要应用领域消费量、市场份额情况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2020-2031年中国市场2,4-二氯-5-氟苯乙酮下游主要应用领域消费量、市场份额及增长情况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2020-2031年中国市场2,4-二氯-5-氟苯乙酮产量、消费量、进出口分析及发展趋势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2020-2031年中国市场2,4-二氯-5-氟苯乙酮产量、消费量、进出口分析及发展趋势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2020-2031年中国市场2,4-二氯-5-氟苯乙酮进出口贸易趋势</w:t>
      </w:r>
      <w:r>
        <w:rPr>
          <w:rFonts w:hint="eastAsia"/>
        </w:rPr>
        <w:br/>
      </w:r>
      <w:r>
        <w:rPr>
          <w:rFonts w:hint="eastAsia"/>
        </w:rPr>
        <w:t>　　8.3 中国市场2,4-二氯-5-氟苯乙酮主要进口来源</w:t>
      </w:r>
      <w:r>
        <w:rPr>
          <w:rFonts w:hint="eastAsia"/>
        </w:rPr>
        <w:br/>
      </w:r>
      <w:r>
        <w:rPr>
          <w:rFonts w:hint="eastAsia"/>
        </w:rPr>
        <w:t>　　8.4 中国市场2,4-二氯-5-氟苯乙酮主要出口目的地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2025年中国市场2,4-二氯-5-氟苯乙酮主要地区分布</w:t>
      </w:r>
      <w:r>
        <w:rPr>
          <w:rFonts w:hint="eastAsia"/>
        </w:rPr>
        <w:br/>
      </w:r>
      <w:r>
        <w:rPr>
          <w:rFonts w:hint="eastAsia"/>
        </w:rPr>
        <w:t>　　9.1 中国2,4-二氯-5-氟苯乙酮生产地区分布</w:t>
      </w:r>
      <w:r>
        <w:rPr>
          <w:rFonts w:hint="eastAsia"/>
        </w:rPr>
        <w:br/>
      </w:r>
      <w:r>
        <w:rPr>
          <w:rFonts w:hint="eastAsia"/>
        </w:rPr>
        <w:t>　　9.2 中国2,4-二氯-5-氟苯乙酮消费地区分布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影响中国市场2,4-二氯-5-氟苯乙酮供需因素分析</w:t>
      </w:r>
      <w:r>
        <w:rPr>
          <w:rFonts w:hint="eastAsia"/>
        </w:rPr>
        <w:br/>
      </w:r>
      <w:r>
        <w:rPr>
          <w:rFonts w:hint="eastAsia"/>
        </w:rPr>
        <w:t>　　10.1 2,4-二氯-5-氟苯乙酮及相关行业技术发展概况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2020-2031年2,4-二氯-5-氟苯乙酮进出口贸易现状及趋势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2020-2031年2,4-二氯-5-氟苯乙酮产品技术趋势与价格走势预测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2,4-二氯-5-氟苯乙酮行业市场环境发展趋势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2020-2031年不同种类2,4-二氯-5-氟苯乙酮产品技术发展趋势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2020-2031年2,4-二氯-5-氟苯乙酮价格走势预测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2,4-二氯-5-氟苯乙酮销售渠道分析及建议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国内市场2,4-二氯-5-氟苯乙酮销售渠道分析</w:t>
      </w:r>
      <w:r>
        <w:rPr>
          <w:rFonts w:hint="eastAsia"/>
        </w:rPr>
        <w:br/>
      </w:r>
      <w:r>
        <w:rPr>
          <w:rFonts w:hint="eastAsia"/>
        </w:rPr>
        <w:t>　　　　12.1.1 当前2,4-二氯-5-氟苯乙酮主要销售模式及销售渠道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2020-2031年国内市场2,4-二氯-5-氟苯乙酮销售模式及销售渠道趋势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海外市场2,4-二氯-5-氟苯乙酮销售渠道分析</w:t>
      </w:r>
      <w:r>
        <w:rPr>
          <w:rFonts w:hint="eastAsia"/>
        </w:rPr>
        <w:br/>
      </w:r>
      <w:r>
        <w:rPr>
          <w:rFonts w:hint="eastAsia"/>
        </w:rPr>
        <w:t>　　12.3 2,4-二氯-5-氟苯乙酮行业营销策略建议</w:t>
      </w:r>
      <w:r>
        <w:rPr>
          <w:rFonts w:hint="eastAsia"/>
        </w:rPr>
        <w:br/>
      </w:r>
      <w:r>
        <w:rPr>
          <w:rFonts w:hint="eastAsia"/>
        </w:rPr>
        <w:t>　　　　12.3.1 2,4-二氯-5-氟苯乙酮市场定位及目标消费者分析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2,4-二氯-5-氟苯乙酮行业营销模式及销售渠道建议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2,4-二氯-5-氟苯乙酮产品介绍</w:t>
      </w:r>
      <w:r>
        <w:rPr>
          <w:rFonts w:hint="eastAsia"/>
        </w:rPr>
        <w:br/>
      </w:r>
      <w:r>
        <w:rPr>
          <w:rFonts w:hint="eastAsia"/>
        </w:rPr>
        <w:t>　　表 2,4-二氯-5-氟苯乙酮产品分类</w:t>
      </w:r>
      <w:r>
        <w:rPr>
          <w:rFonts w:hint="eastAsia"/>
        </w:rPr>
        <w:br/>
      </w:r>
      <w:r>
        <w:rPr>
          <w:rFonts w:hint="eastAsia"/>
        </w:rPr>
        <w:t>　　图 2025年全球不同种类2,4-二氯-5-氟苯乙酮产量份额</w:t>
      </w:r>
      <w:r>
        <w:rPr>
          <w:rFonts w:hint="eastAsia"/>
        </w:rPr>
        <w:br/>
      </w:r>
      <w:r>
        <w:rPr>
          <w:rFonts w:hint="eastAsia"/>
        </w:rPr>
        <w:t>　　表 2020-2031年不同种类2,4-二氯-5-氟苯乙酮价格及趋势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2,4-二氯-5-氟苯乙酮主要应用领域</w:t>
      </w:r>
      <w:r>
        <w:rPr>
          <w:rFonts w:hint="eastAsia"/>
        </w:rPr>
        <w:br/>
      </w:r>
      <w:r>
        <w:rPr>
          <w:rFonts w:hint="eastAsia"/>
        </w:rPr>
        <w:t>　　图 全球2025年2,4-二氯-5-氟苯乙酮不同应用领域消费量份额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2020-2031年全球市场2,4-二氯-5-氟苯乙酮产量及增长情况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2020-2031年全球市场2,4-二氯-5-氟苯乙酮产值及增长情况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2020-2031年中国市场2,4-二氯-5-氟苯乙酮产量、增长率及趋势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2020-2031年中国市场2,4-二氯-5-氟苯乙酮产值、增长率及趋势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2020-2031年全球2,4-二氯-5-氟苯乙酮产能、产量、产能利用率及趋势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2020-2031年全球2,4-二氯-5-氟苯乙酮产量、表观消费量及趋势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2020-2031年中国2,4-二氯-5-氟苯乙酮产能、产量、产能利用率及趋势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2020-2031年中国2,4-二氯-5-氟苯乙酮产量、表观消费量及趋势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2020-2031年中国2,4-二氯-5-氟苯乙酮产量、市场需求量及趋势</w:t>
      </w:r>
      <w:r>
        <w:rPr>
          <w:rFonts w:hint="eastAsia"/>
        </w:rPr>
        <w:br/>
      </w:r>
      <w:r>
        <w:rPr>
          <w:rFonts w:hint="eastAsia"/>
        </w:rPr>
        <w:t>　　表 2,4-二氯-5-氟苯乙酮行业政策分析</w:t>
      </w:r>
      <w:r>
        <w:rPr>
          <w:rFonts w:hint="eastAsia"/>
        </w:rPr>
        <w:br/>
      </w:r>
      <w:r>
        <w:rPr>
          <w:rFonts w:hint="eastAsia"/>
        </w:rPr>
        <w:t>　　表 全球市场2,4-二氯-5-氟苯乙酮重点企业2024和2025年产量对比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全球市场2,4-二氯-5-氟苯乙酮重点企业2024和2025年产量、市场份额统计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全球市场2,4-二氯-5-氟苯乙酮重点企业2025年产量、市场份额统计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全球市场2,4-二氯-5-氟苯乙酮重点企业2025年产量、市场份额统计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全球市场2,4-二氯-5-氟苯乙酮重点企业2024和2025年产值对比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全球市场2,4-二氯-5-氟苯乙酮重点企业2024和2025年产值市场份额统计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全球市场2,4-二氯-5-氟苯乙酮重点企业2025年产值、市场份额统计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全球市场2,4-二氯-5-氟苯乙酮重点企业2025年产值、市场份额统计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全球市场2,4-二氯-5-氟苯乙酮重点企业2024和2025年产品价格统计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中国市场2,4-二氯-5-氟苯乙酮重点企业2024和2025年产量对比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中国市场2,4-二氯-5-氟苯乙酮重点企业2024和2025年产量市场份额统计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中国市场2,4-二氯-5-氟苯乙酮重点企业2025年产量、市场份额统计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中国市场2,4-二氯-5-氟苯乙酮重点企业2025年产量、市场份额统计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中国市场2,4-二氯-5-氟苯乙酮重点企业2024和2025年产值对比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中国市场2,4-二氯-5-氟苯乙酮重点企业2024和2025年产值市场份额统计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中国市场2,4-二氯-5-氟苯乙酮重点企业2025年产值、市场份额统计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中国市场2,4-二氯-5-氟苯乙酮重点企业2025年产值、市场份额统计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2,4-二氯-5-氟苯乙酮企业总部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2024和2025年全球市场2,4-二氯-5-氟苯乙酮重点企业产值市场份额对比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全球2,4-二氯-5-氟苯乙酮重点企业SWOT分析</w:t>
      </w:r>
      <w:r>
        <w:rPr>
          <w:rFonts w:hint="eastAsia"/>
        </w:rPr>
        <w:br/>
      </w:r>
      <w:r>
        <w:rPr>
          <w:rFonts w:hint="eastAsia"/>
        </w:rPr>
        <w:t>　　表 中国2,4-二氯-5-氟苯乙酮重点企业SWOT分析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2020-2025年全球主要地区2,4-二氯-5-氟苯乙酮产量统计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2025-2031年全球主要地区2,4-二氯-5-氟苯乙酮产量预测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2020-2031年全球主要地区2,4-二氯-5-氟苯乙酮产量市场份额统计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2025年全球主要地区2,4-二氯-5-氟苯乙酮产量市场份额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2020-2025年全球主要地区2,4-二氯-5-氟苯乙酮产值统计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2025-2031年全球主要地区2,4-二氯-5-氟苯乙酮产值预测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2020-2031年全球主要地区2,4-二氯-5-氟苯乙酮产值市场份额统计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2025年全球主要地区2,4-二氯-5-氟苯乙酮产值市场份额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2020-2031年中国市场2,4-二氯-5-氟苯乙酮产量及增长情况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2020-2031年中国市场2,4-二氯-5-氟苯乙酮产值及增长情况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2020-2031年北美市场2,4-二氯-5-氟苯乙酮产量及增长情况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2020-2031年北美市场2,4-二氯-5-氟苯乙酮产值及增长情况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2020-2031年欧洲市场2,4-二氯-5-氟苯乙酮产量及增长情况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2020-2031年欧洲市场2,4-二氯-5-氟苯乙酮产值及增长情况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2020-2031年日本市场2,4-二氯-5-氟苯乙酮产量及增长情况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2020-2031年日本市场2,4-二氯-5-氟苯乙酮产值及增长情况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2020-2025年全球主要地区2,4-二氯-5-氟苯乙酮消费量统计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2025-2031年全球主要地区2,4-二氯-5-氟苯乙酮消费量预测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2020-2031年全球主要地区2,4-二氯-5-氟苯乙酮消费量市场份额统计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2025年全球主要地区2,4-二氯-5-氟苯乙酮消费量市场份额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2020-2031年中国市场2,4-二氯-5-氟苯乙酮消费量、增长率及趋势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2020-2031年北美市场2,4-二氯-5-氟苯乙酮消费量、增长率及趋势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2020-2031年欧洲市场2,4-二氯-5-氟苯乙酮消费量、增长率及趋势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2020-2031年日本市场2,4-二氯-5-氟苯乙酮消费量、增长率及趋势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重点企业（一）2,4-二氯-5-氟苯乙酮产品情况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重点企业（一）2024-2025年2,4-二氯-5-氟苯乙酮产量、价格、收入、成本、毛利情况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重点企业（二）2,4-二氯-5-氟苯乙酮产品情况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重点企业（二）2024-2025年2,4-二氯-5-氟苯乙酮产量、价格、收入、成本、毛利情况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重点企业（三）2,4-二氯-5-氟苯乙酮产品情况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重点企业（三）2024-2025年2,4-二氯-5-氟苯乙酮产量、价格、收入、成本、毛利情况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重点企业（四）2,4-二氯-5-氟苯乙酮产品情况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重点企业（四）2024-2025年2,4-二氯-5-氟苯乙酮产量、价格、收入、成本、毛利情况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重点企业（五）2,4-二氯-5-氟苯乙酮产品情况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重点企业（五）2024-2025年2,4-二氯-5-氟苯乙酮产量、价格、收入、成本、毛利情况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重点企业（六）2,4-二氯-5-氟苯乙酮产品情况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重点企业（六）2024-2025年2,4-二氯-5-氟苯乙酮产量、价格、收入、成本、毛利情况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重点企业（七）2,4-二氯-5-氟苯乙酮产品情况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重点企业（七）2024-2025年2,4-二氯-5-氟苯乙酮产量、价格、收入、成本、毛利情况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重点企业（八）2,4-二氯-5-氟苯乙酮产品情况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重点企业（八）2024-2025年2,4-二氯-5-氟苯乙酮产量、价格、收入、成本、毛利情况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重点企业（九）2,4-二氯-5-氟苯乙酮产品情况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重点企业（九）2024-2025年2,4-二氯-5-氟苯乙酮产量、价格、收入、成本、毛利情况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重点企业（十）2,4-二氯-5-氟苯乙酮产品情况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重点企业（十）2024-2025年2,4-二氯-5-氟苯乙酮产量、价格、收入、成本、毛利情况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2020-2025年全球市场不同种类2,4-二氯-5-氟苯乙酮产量统计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2025-2031年全球市场不同种类2,4-二氯-5-氟苯乙酮产量预测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2020-2031年全球市场不同种类2,4-二氯-5-氟苯乙酮产量市场份额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2020-2025年全球市场不同种类2,4-二氯-5-氟苯乙酮产值统计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2025-2031年全球市场不同种类2,4-二氯-5-氟苯乙酮产值预测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2020-2031年全球市场不同种类2,4-二氯-5-氟苯乙酮产值市场份额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2020-2031年全球市场不同种类2,4-二氯-5-氟苯乙酮价格走势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2020-2025年中国市场不同种类2,4-二氯-5-氟苯乙酮产量统计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2025-2031年中国市场不同种类2,4-二氯-5-氟苯乙酮产量预测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2020-2031年中国市场不同种类2,4-二氯-5-氟苯乙酮产量市场份额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2020-2025年中国市场不同种类2,4-二氯-5-氟苯乙酮产值统计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2025-2031年中国市场不同种类2,4-二氯-5-氟苯乙酮产值预测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2020-2031年中国市场不同种类2,4-二氯-5-氟苯乙酮产值市场份额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2020-2031年中国市场不同种类2,4-二氯-5-氟苯乙酮价格走势</w:t>
      </w:r>
      <w:r>
        <w:rPr>
          <w:rFonts w:hint="eastAsia"/>
        </w:rPr>
        <w:br/>
      </w:r>
      <w:r>
        <w:rPr>
          <w:rFonts w:hint="eastAsia"/>
        </w:rPr>
        <w:t>　　图 2,4-二氯-5-氟苯乙酮产业链</w:t>
      </w:r>
      <w:r>
        <w:rPr>
          <w:rFonts w:hint="eastAsia"/>
        </w:rPr>
        <w:br/>
      </w:r>
      <w:r>
        <w:rPr>
          <w:rFonts w:hint="eastAsia"/>
        </w:rPr>
        <w:t>　　表 2,4-二氯-5-氟苯乙酮原材料</w:t>
      </w:r>
      <w:r>
        <w:rPr>
          <w:rFonts w:hint="eastAsia"/>
        </w:rPr>
        <w:br/>
      </w:r>
      <w:r>
        <w:rPr>
          <w:rFonts w:hint="eastAsia"/>
        </w:rPr>
        <w:t>　　表 2,4-二氯-5-氟苯乙酮上游原料供应商及联系方式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2020-2025年全球市场2,4-二氯-5-氟苯乙酮主要应用领域消费量统计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2025-2031年全球市场2,4-二氯-5-氟苯乙酮主要应用领域消费量预测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2020-2031年全球市场2,4-二氯-5-氟苯乙酮主要应用领域消费量市场份额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2025年全球市场2,4-二氯-5-氟苯乙酮主要应用领域消费量市场份额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2020-2031年全球市场2,4-二氯-5-氟苯乙酮主要应用领域消费量增长率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2020-2025年中国市场2,4-二氯-5-氟苯乙酮主要应用领域消费量统计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2025-2031年中国市场2,4-二氯-5-氟苯乙酮主要应用领域消费量预测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2020-2031年中国市场2,4-二氯-5-氟苯乙酮主要应用领域消费量市场份额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2020-2031年中国市场2,4-二氯-5-氟苯乙酮主要应用领域消费量增长率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2020-2025年中国市场2,4-二氯-5-氟苯乙酮产量、消费量、进出口情况分析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2025-2031年中国市场2,4-二氯-5-氟苯乙酮产量、消费量、进出口情况预测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2020-2031年中国市场2,4-二氯-5-氟苯乙酮进出口量</w:t>
      </w:r>
      <w:r>
        <w:rPr>
          <w:rFonts w:hint="eastAsia"/>
        </w:rPr>
        <w:br/>
      </w:r>
      <w:r>
        <w:rPr>
          <w:rFonts w:hint="eastAsia"/>
        </w:rPr>
        <w:t>　　图 2025年2,4-二氯-5-氟苯乙酮生产地区分布</w:t>
      </w:r>
      <w:r>
        <w:rPr>
          <w:rFonts w:hint="eastAsia"/>
        </w:rPr>
        <w:br/>
      </w:r>
      <w:r>
        <w:rPr>
          <w:rFonts w:hint="eastAsia"/>
        </w:rPr>
        <w:t>　　图 2025年2,4-二氯-5-氟苯乙酮消费地区分布</w:t>
      </w:r>
      <w:r>
        <w:rPr>
          <w:rFonts w:hint="eastAsia"/>
        </w:rPr>
        <w:br/>
      </w:r>
      <w:r>
        <w:rPr>
          <w:rFonts w:hint="eastAsia"/>
        </w:rPr>
        <w:t>　　图 2020-2031年中国2,4-二氯-5-氟苯乙酮进口量及趋势预测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2020-2031年中国2,4-二氯-5-氟苯乙酮出口量及趋势预测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2025-2031年不同种类2,4-二氯-5-氟苯乙酮产量占比</w:t>
      </w:r>
      <w:r>
        <w:rPr>
          <w:rFonts w:hint="eastAsia"/>
        </w:rPr>
        <w:br/>
      </w:r>
      <w:r>
        <w:rPr>
          <w:rFonts w:hint="eastAsia"/>
        </w:rPr>
        <w:t>　　图 2025-2031年2,4-二氯-5-氟苯乙酮价格走势预测</w:t>
      </w:r>
      <w:r>
        <w:rPr>
          <w:rFonts w:hint="eastAsia"/>
        </w:rPr>
        <w:br/>
      </w:r>
      <w:r>
        <w:rPr>
          <w:rFonts w:hint="eastAsia"/>
        </w:rPr>
        <w:t>　　图 国内市场2,4-二氯-5-氟苯乙酮未来销售渠道趋势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ce3e28358b4f7a" w:history="1">
        <w:r>
          <w:rPr>
            <w:rStyle w:val="Hyperlink"/>
          </w:rPr>
          <w:t>2025-2031年全球与中国2,4-二氯-5-氟苯乙酮市场现状及发展前景报告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ce3e28358b4f7a" w:history="1">
        <w:r>
          <w:rPr>
            <w:rStyle w:val="Hyperlink"/>
          </w:rPr>
          <w:t>https://www.20087.com/7/16/2-4-ErLv-5-FuBenYiTongHangYeXianZhuangJiQianJing.html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热点：二氯苯乙酮废水、2,6-二氯氟苯、甲醇钠溶液、2,4-二氯氟苯结构式、35氨基二氯溴代苯乙酮、2,4-二氟苯乙酸、1,3-二氯丙酮、2.6-二氯-3-氟苯乙酮、甲醇钠的密度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d26b14d8b49ba" w:history="1">
      <w:r>
        <w:rPr>
          <w:rStyle w:val="Hyperlink"/>
        </w:rPr>
        <w:t>2025-2031年全球与中国2,4-二氯-5-氟苯乙酮市场现状及发展前景报告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2-4-ErLv-5-FuBenYiTongHangYeXianZhuangJiQianJing.html" TargetMode="External" Id="Rcfce3e28358b4f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2-4-ErLv-5-FuBenYiTongHangYeXianZhuangJiQianJing.html" TargetMode="External" Id="Rb43d26b14d8b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2025-03-13T04:44:00Z</dcterms:created>
  <dcterms:modified xsi:type="dcterms:W3CDTF">2025-03-13T05:44:00Z</dcterms:modified>
  <dc:subject>2025-2031年全球与中国2,4-二氯-5-氟苯乙酮市场现状及发展前景报告</dc:subject>
  <dc:title>2025-2031年全球与中国2,4-二氯-5-氟苯乙酮市场现状及发展前景报告</dc:title>
  <cp:keywords>2025-2031年全球与中国2,4-二氯-5-氟苯乙酮市场现状及发展前景报告</cp:keywords>
  <dc:description>2025-2031年全球与中国2,4-二氯-5-氟苯乙酮市场现状及发展前景报告</dc:description>
</cp:coreProperties>
</file>