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6f9fcb8e41ca" w:history="1">
              <w:r>
                <w:rPr>
                  <w:rStyle w:val="Hyperlink"/>
                </w:rPr>
                <w:t>2025-2031年全球与中国3,4-甲酚行业发展深度调研与未来趋势分析报告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6f9fcb8e41ca" w:history="1">
              <w:r>
                <w:rPr>
                  <w:rStyle w:val="Hyperlink"/>
                </w:rPr>
                <w:t>2025-2031年全球与中国3,4-甲酚行业发展深度调研与未来趋势分析报告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6f9fcb8e41ca" w:history="1">
                <w:r>
                  <w:rPr>
                    <w:rStyle w:val="Hyperlink"/>
                  </w:rPr>
                  <w:t>https://www.20087.com/5/89/3-4-JiaFenHangYeQuShiFenXi.html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甲酚作为一种重要的有机化工中间体，广泛应用于香料、农药、医药、塑料添加剂等领域。当前生产技术主要包括化学合成法和生物转化法，其中后者因环境友好、成本效益高而逐渐受到重视。全球范围内对环保法规的加强，促使行业向更清洁、可持续的生产工艺转型。同时，市场需求的增长推动了产能扩张和技术优化，提高了产品质量和纯度。</w:t>
      </w:r>
      <w:r>
        <w:rPr>
          <w:rFonts w:hint="eastAsia"/>
        </w:rPr>
        <w:br/>
      </w:r>
      <w:r>
        <w:rPr>
          <w:rFonts w:hint="eastAsia"/>
        </w:rPr>
        <w:t>　　3,4-甲酚行业的未来趋势将侧重于绿色制造和产品创新。随着生物技术的不断进步，生物催化和微生物转化技术将更广泛地应用于生产过程，减少有害副产品的生成，实现环境友好型生产。此外，针对特定应用领域的定制化产品开发，如开发高效低毒的农药助剂、高稳定性聚合物添加剂等，将成为行业增值的关键。同时，全球供应链的优化和数字化转型，将提升整个行业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b6f9fcb8e41ca" w:history="1">
        <w:r>
          <w:rPr>
            <w:rStyle w:val="Hyperlink"/>
          </w:rPr>
          <w:t>2025-2031年全球与中国3,4-甲酚行业发展深度调研与未来趋势分析报告</w:t>
        </w:r>
      </w:hyperlink>
      <w:r>
        <w:rPr>
          <w:rFonts w:hint="eastAsia"/>
        </w:rPr>
        <w:t>》依托权威数据资源与长期市场监测，系统分析了3,4-甲酚行业的市场规模、市场需求及产业链结构，深入探讨了3,4-甲酚价格变动与细分市场特征。报告科学预测了3,4-甲酚市场前景及未来发展趋势，重点剖析了行业集中度、竞争格局及重点企业的市场地位，并通过SWOT分析揭示了3,4-甲酚行业机遇与潜在风险。报告为投资者及业内企业提供了全面的市场洞察与决策参考，助力把握3,4-甲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3,4-甲酚行业概述及发展现状</w:t>
      </w:r>
      <w:r>
        <w:rPr>
          <w:rFonts w:hint="eastAsia"/>
        </w:rPr>
        <w:br/>
      </w:r>
      <w:r>
        <w:rPr>
          <w:rFonts w:hint="eastAsia"/>
        </w:rPr>
        <w:t>　　1.1 3,4-甲酚行业介绍</w:t>
      </w:r>
      <w:r>
        <w:rPr>
          <w:rFonts w:hint="eastAsia"/>
        </w:rPr>
        <w:br/>
      </w:r>
      <w:r>
        <w:rPr>
          <w:rFonts w:hint="eastAsia"/>
        </w:rPr>
        <w:t>　　1.2 3,4-甲酚主要种类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2024年不同种类3,4-甲酚产量占比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2020-2031年不同种类3,4-甲酚价格走势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3,4-甲酚主要应用领域分析</w:t>
      </w:r>
      <w:r>
        <w:rPr>
          <w:rFonts w:hint="eastAsia"/>
        </w:rPr>
        <w:br/>
      </w:r>
      <w:r>
        <w:rPr>
          <w:rFonts w:hint="eastAsia"/>
        </w:rPr>
        <w:t>　　　　1.3.1 3,4-甲酚主要应用领域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2024年全球3,4-甲酚不同应用领域消费量占比分析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全球与中国3,4-甲酚市场发展现状对比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2020-2031年全球3,4-甲酚市场现状及发展趋势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2020-2031年中国3,4-甲酚市场现状及发展趋势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2020-2031年全球3,4-甲酚供需现状及趋势预测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2020-2031年全球3,4-甲酚产能、产量、产能利用率情况及趋势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2020-2031年全球3,4-甲酚产量、表观消费量情况及趋势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2020-2031年中国3,4-甲酚供需现状及趋势预测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2020-2031年中国3,4-甲酚产能、产量、产能利用率情况及趋势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2020-2031年中国3,4-甲酚产量、表观消费量情况及趋势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2020-2031年中国3,4-甲酚产量、需求量、市场缺口情况及趋势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中国3,4-甲酚行业政策分析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全球与中国3,4-甲酚重点企业产量、产值、集中度分析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全球市场3,4-甲酚重点企业2024和2025年产量、产值对比分析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全球市场3,4-甲酚重点企业2024和2025年产量对比分析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全球市场3,4-甲酚重点企业2024和2025年产值对比分析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全球市场3,4-甲酚重点企业2024和2025年产品价格分析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中国市场3,4-甲酚重点企业2024和2025年产量、产值对比分析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中国市场3,4-甲酚重点企业2024和2025年产量对比分析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中国市场3,4-甲酚重点企业2024和2025年产值对比分析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3,4-甲酚重点厂商总部</w:t>
      </w:r>
      <w:r>
        <w:rPr>
          <w:rFonts w:hint="eastAsia"/>
        </w:rPr>
        <w:br/>
      </w:r>
      <w:r>
        <w:rPr>
          <w:rFonts w:hint="eastAsia"/>
        </w:rPr>
        <w:t>　　2.4 3,4-甲酚行业企业集中度分析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全球重点3,4-甲酚企业SWOT分析</w:t>
      </w:r>
      <w:r>
        <w:rPr>
          <w:rFonts w:hint="eastAsia"/>
        </w:rPr>
        <w:br/>
      </w:r>
      <w:r>
        <w:rPr>
          <w:rFonts w:hint="eastAsia"/>
        </w:rPr>
        <w:t>　　2.6 中国重点3,4-甲酚企业SWOT分析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2020-2031年全球主要地区3,4-甲酚产量、产值、市场份额情况及趋势预测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2020-2031年全球主要地区3,4-甲酚产量、产值及市场份额情况及趋势预测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2020-2031年全球主要地区3,4-甲酚产量及市场份额情况及趋势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2020-2031年全球主要地区3,4-甲酚产值及市场份额情况及趋势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2020-2031年中国市场3,4-甲酚产量、产值情况及趋势预测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2020-2031年北美市场3,4-甲酚产量、产值情况及趋势预测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2020-2031年欧洲市场3,4-甲酚产量、产值情况及趋势预测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2020-2031年日本市场3,4-甲酚产量、产值情况及趋势预测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2020-2031年全球主要地区3,4-甲酚消费量、市场份额及发展趋势分析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2020-2031年全球主要地区3,4-甲酚消费量、市场份额及发展趋势预测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2020-2031年中国市场3,4-甲酚消费情况及发展趋势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2020-2031年北美市场3,4-甲酚消费情况及发展趋势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2020-2031年欧洲市场3,4-甲酚消费情况及发展趋势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2020-2031年日本市场3,4-甲酚消费情况及发展趋势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3,4-甲酚行业重点企业调研分析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企业3,4-甲酚产品</w:t>
      </w:r>
      <w:r>
        <w:rPr>
          <w:rFonts w:hint="eastAsia"/>
        </w:rPr>
        <w:br/>
      </w:r>
      <w:r>
        <w:rPr>
          <w:rFonts w:hint="eastAsia"/>
        </w:rPr>
        <w:t>　　　　5.1.3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企业3,4-甲酚产品</w:t>
      </w:r>
      <w:r>
        <w:rPr>
          <w:rFonts w:hint="eastAsia"/>
        </w:rPr>
        <w:br/>
      </w:r>
      <w:r>
        <w:rPr>
          <w:rFonts w:hint="eastAsia"/>
        </w:rPr>
        <w:t>　　　　5.2.3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企业3,4-甲酚产品</w:t>
      </w:r>
      <w:r>
        <w:rPr>
          <w:rFonts w:hint="eastAsia"/>
        </w:rPr>
        <w:br/>
      </w:r>
      <w:r>
        <w:rPr>
          <w:rFonts w:hint="eastAsia"/>
        </w:rPr>
        <w:t>　　　　5.3.3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企业3,4-甲酚产品</w:t>
      </w:r>
      <w:r>
        <w:rPr>
          <w:rFonts w:hint="eastAsia"/>
        </w:rPr>
        <w:br/>
      </w:r>
      <w:r>
        <w:rPr>
          <w:rFonts w:hint="eastAsia"/>
        </w:rPr>
        <w:t>　　　　5.4.3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企业3,4-甲酚产品</w:t>
      </w:r>
      <w:r>
        <w:rPr>
          <w:rFonts w:hint="eastAsia"/>
        </w:rPr>
        <w:br/>
      </w:r>
      <w:r>
        <w:rPr>
          <w:rFonts w:hint="eastAsia"/>
        </w:rPr>
        <w:t>　　　　5.5.3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企业3,4-甲酚产品</w:t>
      </w:r>
      <w:r>
        <w:rPr>
          <w:rFonts w:hint="eastAsia"/>
        </w:rPr>
        <w:br/>
      </w:r>
      <w:r>
        <w:rPr>
          <w:rFonts w:hint="eastAsia"/>
        </w:rPr>
        <w:t>　　　　5.6.3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企业3,4-甲酚产品</w:t>
      </w:r>
      <w:r>
        <w:rPr>
          <w:rFonts w:hint="eastAsia"/>
        </w:rPr>
        <w:br/>
      </w:r>
      <w:r>
        <w:rPr>
          <w:rFonts w:hint="eastAsia"/>
        </w:rPr>
        <w:t>　　　　5.7.3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企业3,4-甲酚产品</w:t>
      </w:r>
      <w:r>
        <w:rPr>
          <w:rFonts w:hint="eastAsia"/>
        </w:rPr>
        <w:br/>
      </w:r>
      <w:r>
        <w:rPr>
          <w:rFonts w:hint="eastAsia"/>
        </w:rPr>
        <w:t>　　　　5.8.3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企业3,4-甲酚产品</w:t>
      </w:r>
      <w:r>
        <w:rPr>
          <w:rFonts w:hint="eastAsia"/>
        </w:rPr>
        <w:br/>
      </w:r>
      <w:r>
        <w:rPr>
          <w:rFonts w:hint="eastAsia"/>
        </w:rPr>
        <w:t>　　　　5.9.3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企业3,4-甲酚产品</w:t>
      </w:r>
      <w:r>
        <w:rPr>
          <w:rFonts w:hint="eastAsia"/>
        </w:rPr>
        <w:br/>
      </w:r>
      <w:r>
        <w:rPr>
          <w:rFonts w:hint="eastAsia"/>
        </w:rPr>
        <w:t>　　　　5.10.3 企业3,4-甲酚产量、价格、收入、成本、毛利情况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2020-2031不同种类3,4-甲酚产量、价格、产值及市场份额情况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全球市场不同种类3,4-甲酚产量、产值及市场份额情况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2020-2031年全球市场不同种类3,4-甲酚产量、市场份额情况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2020-2031年全球市场不同种类3,4-甲酚产值、市场份额情况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2020-2031年全球市场不同种类3,4-甲酚价格走势分析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中国市场不同种类3,4-甲酚产量、产值及市场份额情况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2020-2031年中国市场不同种类3,4-甲酚产量、市场份额情况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2020-2031年中国市场不同种类3,4-甲酚产值、市场份额情况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2020-2031年中国市场不同种类3,4-甲酚价格走势分析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3,4-甲酚上游原料及下游主要应用领域分析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3,4-甲酚产业链分析</w:t>
      </w:r>
      <w:r>
        <w:rPr>
          <w:rFonts w:hint="eastAsia"/>
        </w:rPr>
        <w:br/>
      </w:r>
      <w:r>
        <w:rPr>
          <w:rFonts w:hint="eastAsia"/>
        </w:rPr>
        <w:t>　　7.2 3,4-甲酚产业上游供应分析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2020-2031年全球市场3,4-甲酚下游主要应用领域消费量、市场份额情况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2020-2031年中国市场3,4-甲酚下游主要应用领域消费量、市场份额及增长情况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2020-2031年中国市场3,4-甲酚产量、消费量、进出口分析及发展趋势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2020-2031年中国市场3,4-甲酚产量、消费量、进出口分析及发展趋势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2020-2031年中国市场3,4-甲酚进出口贸易趋势</w:t>
      </w:r>
      <w:r>
        <w:rPr>
          <w:rFonts w:hint="eastAsia"/>
        </w:rPr>
        <w:br/>
      </w:r>
      <w:r>
        <w:rPr>
          <w:rFonts w:hint="eastAsia"/>
        </w:rPr>
        <w:t>　　8.3 中国市场3,4-甲酚主要进口来源</w:t>
      </w:r>
      <w:r>
        <w:rPr>
          <w:rFonts w:hint="eastAsia"/>
        </w:rPr>
        <w:br/>
      </w:r>
      <w:r>
        <w:rPr>
          <w:rFonts w:hint="eastAsia"/>
        </w:rPr>
        <w:t>　　8.4 中国市场3,4-甲酚主要出口目的地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2025年中国市场3,4-甲酚主要地区分布</w:t>
      </w:r>
      <w:r>
        <w:rPr>
          <w:rFonts w:hint="eastAsia"/>
        </w:rPr>
        <w:br/>
      </w:r>
      <w:r>
        <w:rPr>
          <w:rFonts w:hint="eastAsia"/>
        </w:rPr>
        <w:t>　　9.1 中国3,4-甲酚生产地区分布</w:t>
      </w:r>
      <w:r>
        <w:rPr>
          <w:rFonts w:hint="eastAsia"/>
        </w:rPr>
        <w:br/>
      </w:r>
      <w:r>
        <w:rPr>
          <w:rFonts w:hint="eastAsia"/>
        </w:rPr>
        <w:t>　　9.2 中国3,4-甲酚消费地区分布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影响中国市场3,4-甲酚供需因素分析</w:t>
      </w:r>
      <w:r>
        <w:rPr>
          <w:rFonts w:hint="eastAsia"/>
        </w:rPr>
        <w:br/>
      </w:r>
      <w:r>
        <w:rPr>
          <w:rFonts w:hint="eastAsia"/>
        </w:rPr>
        <w:t>　　10.1 3,4-甲酚及相关行业技术发展概况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2020-2031年3,4-甲酚进出口贸易现状及趋势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2020-2031年3,4-甲酚产品技术趋势与价格走势预测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3,4-甲酚行业市场环境发展趋势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2020-2031年不同种类3,4-甲酚产品技术发展趋势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2020-2031年3,4-甲酚价格走势预测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3,4-甲酚销售渠道分析及建议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国内市场3,4-甲酚销售渠道分析</w:t>
      </w:r>
      <w:r>
        <w:rPr>
          <w:rFonts w:hint="eastAsia"/>
        </w:rPr>
        <w:br/>
      </w:r>
      <w:r>
        <w:rPr>
          <w:rFonts w:hint="eastAsia"/>
        </w:rPr>
        <w:t>　　　　12.1.1 当前3,4-甲酚主要销售模式及销售渠道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2020-2031年国内市场3,4-甲酚销售模式及销售渠道趋势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海外市场3,4-甲酚销售渠道分析</w:t>
      </w:r>
      <w:r>
        <w:rPr>
          <w:rFonts w:hint="eastAsia"/>
        </w:rPr>
        <w:br/>
      </w:r>
      <w:r>
        <w:rPr>
          <w:rFonts w:hint="eastAsia"/>
        </w:rPr>
        <w:t>　　12.3 3,4-甲酚行业营销策略建议</w:t>
      </w:r>
      <w:r>
        <w:rPr>
          <w:rFonts w:hint="eastAsia"/>
        </w:rPr>
        <w:br/>
      </w:r>
      <w:r>
        <w:rPr>
          <w:rFonts w:hint="eastAsia"/>
        </w:rPr>
        <w:t>　　　　12.3.1 3,4-甲酚市场定位及目标消费者分析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3,4-甲酚行业营销模式及销售渠道建议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3,4-甲酚产品介绍</w:t>
      </w:r>
      <w:r>
        <w:rPr>
          <w:rFonts w:hint="eastAsia"/>
        </w:rPr>
        <w:br/>
      </w:r>
      <w:r>
        <w:rPr>
          <w:rFonts w:hint="eastAsia"/>
        </w:rPr>
        <w:t>　　表 3,4-甲酚产品分类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2024年全球不同种类3,4-甲酚产量份额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2020-2031年不同种类3,4-甲酚价格及趋势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3,4-甲酚主要应用领域</w:t>
      </w:r>
      <w:r>
        <w:rPr>
          <w:rFonts w:hint="eastAsia"/>
        </w:rPr>
        <w:br/>
      </w:r>
      <w:r>
        <w:rPr>
          <w:rFonts w:hint="eastAsia"/>
        </w:rPr>
        <w:t>　　图 全球2024年3,4-甲酚不同应用领域消费量份额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2020-2031年全球市场3,4-甲酚产量及增长情况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2020-2031年全球市场3,4-甲酚产值及增长情况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2020-2031年中国市场3,4-甲酚产量、增长率及趋势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2020-2031年中国市场3,4-甲酚产值、增长率及趋势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2020-2031年全球3,4-甲酚产能、产量、产能利用率及趋势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2020-2031年全球3,4-甲酚产量、表观消费量及趋势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2020-2031年中国3,4-甲酚产能、产量、产能利用率及趋势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2020-2031年中国3,4-甲酚产量、表观消费量及趋势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2020-2031年中国3,4-甲酚产量、市场需求量及趋势</w:t>
      </w:r>
      <w:r>
        <w:rPr>
          <w:rFonts w:hint="eastAsia"/>
        </w:rPr>
        <w:br/>
      </w:r>
      <w:r>
        <w:rPr>
          <w:rFonts w:hint="eastAsia"/>
        </w:rPr>
        <w:t>　　表 3,4-甲酚行业政策分析</w:t>
      </w:r>
      <w:r>
        <w:rPr>
          <w:rFonts w:hint="eastAsia"/>
        </w:rPr>
        <w:br/>
      </w:r>
      <w:r>
        <w:rPr>
          <w:rFonts w:hint="eastAsia"/>
        </w:rPr>
        <w:t>　　表 全球市场3,4-甲酚重点企业2024和2025年产量对比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全球市场3,4-甲酚重点企业2024和2025年产量、市场份额统计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全球市场3,4-甲酚重点企业2025年产量、市场份额统计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全球市场3,4-甲酚重点企业2025年产量、市场份额统计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全球市场3,4-甲酚重点企业2024和2025年产值对比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全球市场3,4-甲酚重点企业2024和2025年产值市场份额统计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全球市场3,4-甲酚重点企业2025年产值、市场份额统计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全球市场3,4-甲酚重点企业2025年产值、市场份额统计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全球市场3,4-甲酚重点企业2024和2025年产品价格统计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中国市场3,4-甲酚重点企业2024和2025年产量对比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中国市场3,4-甲酚重点企业2024和2025年产量市场份额统计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中国市场3,4-甲酚重点企业2025年产量、市场份额统计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中国市场3,4-甲酚重点企业2025年产量、市场份额统计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中国市场3,4-甲酚重点企业2024和2025年产值对比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中国市场3,4-甲酚重点企业2024和2025年产值市场份额统计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中国市场3,4-甲酚重点企业2025年产值、市场份额统计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中国市场3,4-甲酚重点企业2025年产值、市场份额统计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3,4-甲酚企业总部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2024和2025年全球市场3,4-甲酚重点企业产值市场份额对比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全球3,4-甲酚重点企业SWOT分析</w:t>
      </w:r>
      <w:r>
        <w:rPr>
          <w:rFonts w:hint="eastAsia"/>
        </w:rPr>
        <w:br/>
      </w:r>
      <w:r>
        <w:rPr>
          <w:rFonts w:hint="eastAsia"/>
        </w:rPr>
        <w:t>　　表 中国3,4-甲酚重点企业SWOT分析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2020-2025年全球主要地区3,4-甲酚产量统计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2025-2031年全球主要地区3,4-甲酚产量预测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2020-2031年全球主要地区3,4-甲酚产量市场份额统计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2025年全球主要地区3,4-甲酚产量市场份额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2020-2025年全球主要地区3,4-甲酚产值统计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2025-2031年全球主要地区3,4-甲酚产值预测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2020-2031年全球主要地区3,4-甲酚产值市场份额统计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2025年全球主要地区3,4-甲酚产值市场份额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2020-2031年中国市场3,4-甲酚产值及增长情况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2020-2031年北美市场3,4-甲酚产量及增长情况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2020-2031年北美市场3,4-甲酚产值及增长情况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2020-2031年欧洲市场3,4-甲酚产量及增长情况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2020-2031年欧洲市场3,4-甲酚产值及增长情况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2020-2031年日本市场3,4-甲酚产量及增长情况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2020-2031年日本市场3,4-甲酚产值及增长情况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2020-2025年全球主要地区3,4-甲酚消费量统计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2025-2031年全球主要地区3,4-甲酚消费量预测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2020-2031年全球主要地区3,4-甲酚消费量市场份额统计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2025年全球主要地区3,4-甲酚消费量市场份额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2020-2031年中国市场3,4-甲酚消费量、增长率及趋势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2020-2031年北美市场3,4-甲酚消费量、增长率及趋势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2020-2031年欧洲市场3,4-甲酚消费量、增长率及趋势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2020-2031年日本市场3,4-甲酚消费量、增长率及趋势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重点企业（十）3,4-甲酚产品情况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重点企业（十）2024-2025年3,4-甲酚产量、价格、收入、成本、毛利情况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2020-2025年全球市场不同种类3,4-甲酚产量统计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2025-2031年全球市场不同种类3,4-甲酚产量预测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2020-2031年全球市场不同种类3,4-甲酚产量市场份额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2020-2025年全球市场不同种类3,4-甲酚产值统计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2025-2031年全球市场不同种类3,4-甲酚产值预测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2020-2031年全球市场不同种类3,4-甲酚产值市场份额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2020-2031年全球市场不同种类3,4-甲酚价格走势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2020-2025年中国市场不同种类3,4-甲酚产量统计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2025-2031年中国市场不同种类3,4-甲酚产量预测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2020-2031年中国市场不同种类3,4-甲酚产量市场份额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2020-2025年中国市场不同种类3,4-甲酚产值统计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2025-2031年中国市场不同种类3,4-甲酚产值预测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2020-2031年中国市场不同种类3,4-甲酚产值市场份额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2020-2031年中国市场不同种类3,4-甲酚价格走势</w:t>
      </w:r>
      <w:r>
        <w:rPr>
          <w:rFonts w:hint="eastAsia"/>
        </w:rPr>
        <w:br/>
      </w:r>
      <w:r>
        <w:rPr>
          <w:rFonts w:hint="eastAsia"/>
        </w:rPr>
        <w:t>　　图 3,4-甲酚产业链</w:t>
      </w:r>
      <w:r>
        <w:rPr>
          <w:rFonts w:hint="eastAsia"/>
        </w:rPr>
        <w:br/>
      </w:r>
      <w:r>
        <w:rPr>
          <w:rFonts w:hint="eastAsia"/>
        </w:rPr>
        <w:t>　　表 3,4-甲酚原材料</w:t>
      </w:r>
      <w:r>
        <w:rPr>
          <w:rFonts w:hint="eastAsia"/>
        </w:rPr>
        <w:br/>
      </w:r>
      <w:r>
        <w:rPr>
          <w:rFonts w:hint="eastAsia"/>
        </w:rPr>
        <w:t>　　表 3,4-甲酚上游原料供应商及联系方式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2020-2025年全球市场3,4-甲酚主要应用领域消费量统计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2025-2031年全球市场3,4-甲酚主要应用领域消费量预测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2020-2031年全球市场3,4-甲酚主要应用领域消费量市场份额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2025年全球市场3,4-甲酚主要应用领域消费量市场份额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2020-2031年全球市场3,4-甲酚主要应用领域消费量增长率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2020-2025年中国市场3,4-甲酚主要应用领域消费量统计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2025-2031年中国市场3,4-甲酚主要应用领域消费量预测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2020-2031年中国市场3,4-甲酚主要应用领域消费量市场份额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2020-2031年中国市场3,4-甲酚主要应用领域消费量增长率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2020-2025年中国市场3,4-甲酚产量、消费量、进出口情况分析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2025-2031年中国市场3,4-甲酚产量、消费量、进出口情况预测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2020-2031年中国市场3,4-甲酚进出口量</w:t>
      </w:r>
      <w:r>
        <w:rPr>
          <w:rFonts w:hint="eastAsia"/>
        </w:rPr>
        <w:br/>
      </w:r>
      <w:r>
        <w:rPr>
          <w:rFonts w:hint="eastAsia"/>
        </w:rPr>
        <w:t>　　图 2025年3,4-甲酚生产地区分布</w:t>
      </w:r>
      <w:r>
        <w:rPr>
          <w:rFonts w:hint="eastAsia"/>
        </w:rPr>
        <w:br/>
      </w:r>
      <w:r>
        <w:rPr>
          <w:rFonts w:hint="eastAsia"/>
        </w:rPr>
        <w:t>　　图 2025年3,4-甲酚消费地区分布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2020-2031年中国3,4-甲酚进口量及趋势预测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2020-2031年中国3,4-甲酚出口量及趋势预测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2025-2031年不同种类3,4-甲酚产量占比</w:t>
      </w:r>
      <w:r>
        <w:rPr>
          <w:rFonts w:hint="eastAsia"/>
        </w:rPr>
        <w:br/>
      </w:r>
      <w:r>
        <w:rPr>
          <w:rFonts w:hint="eastAsia"/>
        </w:rPr>
        <w:t>　　图 2025-2031年3,4-甲酚价格走势预测</w:t>
      </w:r>
      <w:r>
        <w:rPr>
          <w:rFonts w:hint="eastAsia"/>
        </w:rPr>
        <w:br/>
      </w:r>
      <w:r>
        <w:rPr>
          <w:rFonts w:hint="eastAsia"/>
        </w:rPr>
        <w:t>　　图 国内市场3,4-甲酚未来销售渠道趋势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6f9fcb8e41ca" w:history="1">
        <w:r>
          <w:rPr>
            <w:rStyle w:val="Hyperlink"/>
          </w:rPr>
          <w:t>2025-2031年全球与中国3,4-甲酚行业发展深度调研与未来趋势分析报告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6f9fcb8e41ca" w:history="1">
        <w:r>
          <w:rPr>
            <w:rStyle w:val="Hyperlink"/>
          </w:rPr>
          <w:t>https://www.20087.com/5/89/3-4-JiaFenHangYeQuShiFenXi.html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热点：35二甲基苯酚、0.3%甲酚有抑菌作用吗、四甲基双酚A、甲酚cas85-83-6、混合甲酚、甲酚用途、3甲基苯酚、2-甲酚、3甲基4异丙基苯酚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7f6c2cdf47d6" w:history="1">
      <w:r>
        <w:rPr>
          <w:rStyle w:val="Hyperlink"/>
        </w:rPr>
        <w:t>2025-2031年全球与中国3,4-甲酚行业发展深度调研与未来趋势分析报告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3-4-JiaFenHangYeQuShiFenXi.html" TargetMode="External" Id="R07eb6f9fcb8e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3-4-JiaFenHangYeQuShiFenXi.html" TargetMode="External" Id="Rccc57f6c2cdf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2025-06-20T05:48:00Z</dcterms:created>
  <dcterms:modified xsi:type="dcterms:W3CDTF">2025-06-20T06:48:00Z</dcterms:modified>
  <dc:subject>2025-2031年全球与中国3,4-甲酚行业发展深度调研与未来趋势分析报告</dc:subject>
  <dc:title>2025-2031年全球与中国3,4-甲酚行业发展深度调研与未来趋势分析报告</dc:title>
  <cp:keywords>2025-2031年全球与中国3,4-甲酚行业发展深度调研与未来趋势分析报告</cp:keywords>
  <dc:description>2025-2031年全球与中国3,4-甲酚行业发展深度调研与未来趋势分析报告</dc:description>
</cp:coreProperties>
</file>