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f73d6414440ac" w:history="1">
              <w:r>
                <w:rPr>
                  <w:rStyle w:val="Hyperlink"/>
                </w:rPr>
                <w:t>中国4-（4-硝基苯）丁酸行业调查研究及发展趋势分析报告（2025-2031年）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f73d6414440ac" w:history="1">
              <w:r>
                <w:rPr>
                  <w:rStyle w:val="Hyperlink"/>
                </w:rPr>
                <w:t>中国4-（4-硝基苯）丁酸行业调查研究及发展趋势分析报告（2025-2031年）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f73d6414440ac" w:history="1">
                <w:r>
                  <w:rPr>
                    <w:rStyle w:val="Hyperlink"/>
                  </w:rPr>
                  <w:t>https://www.20087.com/3/A5/4-4-XiaoJiBen-DingSuanHangYeWeiLaiQuShiBaoGao.html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4-硝基苯）丁酸是一种有机化合物，主要用于医药中间体、染料和农药的合成。近年来，随着合成路线的优化和催化剂的开发，其生产成本和环境污染得到有效控制。现代合成方法不仅提高了产率和纯度，还减少了副产物的生成，使得4-（4-硝基苯）丁酸的制备更加经济和环保。</w:t>
      </w:r>
      <w:r>
        <w:rPr>
          <w:rFonts w:hint="eastAsia"/>
        </w:rPr>
        <w:br/>
      </w:r>
      <w:r>
        <w:rPr>
          <w:rFonts w:hint="eastAsia"/>
        </w:rPr>
        <w:t>　　未来，4-（4-硝基苯）丁酸将更加注重绿色合成和应用拓展。绿色合成方面，将探索更多温和条件下的合成路径，采用生物催化和酶催化技术，减少能源消耗和废物排放。应用拓展方面，将深入研究其在新型药物和高分子材料中的应用潜力，特别是针对未被满足的医疗需求和特种材料市场，开发具有创新价值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3f73d6414440ac" w:history="1">
        <w:r>
          <w:rPr>
            <w:rStyle w:val="Hyperlink"/>
          </w:rPr>
          <w:t>中国4-（4-硝基苯）丁酸行业调查研究及发展趋势分析报告（2025-2031年）</w:t>
        </w:r>
      </w:hyperlink>
      <w:r>
        <w:rPr>
          <w:rFonts w:hint="eastAsia"/>
        </w:rPr>
        <w:t>基于统计局、相关行业协会及科研机构的详实数据，系统分析4-（4-硝基苯）丁酸市场现状与发展趋势，涵盖4-（4-硝基苯）丁酸市场规模、供需状况、价格走势及技术发展方向，并对4-（4-硝基苯）丁酸重点企业的经营情况进行解读。通过评估4-（4-硝基苯）丁酸行业投资风险与机遇，为相关决策者提供市场前景预测与投资建议，帮助把握4-（4-硝基苯）丁酸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4-（4-硝基苯）丁酸行业概述</w:t>
      </w:r>
      <w:r>
        <w:rPr>
          <w:rFonts w:hint="eastAsia"/>
        </w:rPr>
        <w:br/>
      </w:r>
      <w:r>
        <w:rPr>
          <w:rFonts w:hint="eastAsia"/>
        </w:rPr>
        <w:t>　　第一节 4-（4-硝基苯）丁酸定义</w:t>
      </w:r>
      <w:r>
        <w:rPr>
          <w:rFonts w:hint="eastAsia"/>
        </w:rPr>
        <w:br/>
      </w:r>
      <w:r>
        <w:rPr>
          <w:rFonts w:hint="eastAsia"/>
        </w:rPr>
        <w:t>　　第二节 4-（4-硝基苯）丁酸行业发展历程</w:t>
      </w:r>
      <w:r>
        <w:rPr>
          <w:rFonts w:hint="eastAsia"/>
        </w:rPr>
        <w:br/>
      </w:r>
      <w:r>
        <w:rPr>
          <w:rFonts w:hint="eastAsia"/>
        </w:rPr>
        <w:t>　　第三节 4-（4-硝基苯）丁酸行业分类情况</w:t>
      </w:r>
      <w:r>
        <w:rPr>
          <w:rFonts w:hint="eastAsia"/>
        </w:rPr>
        <w:br/>
      </w:r>
      <w:r>
        <w:rPr>
          <w:rFonts w:hint="eastAsia"/>
        </w:rPr>
        <w:t>　　第四节 4-（4-硝基苯）丁酸产业链分析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二、4-（4-硝基苯）丁酸产业链模型分析</w:t>
      </w:r>
      <w:r>
        <w:rPr>
          <w:rFonts w:hint="eastAsia"/>
        </w:rPr>
        <w:br/>
      </w:r>
      <w:r>
        <w:rPr>
          <w:rFonts w:hint="eastAsia"/>
        </w:rPr>
        <w:t>　　第五节 4-（4-硝基苯）丁酸行业地位分析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三、4-（4-硝基苯）丁酸行业关联度情况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2024-2025年中国4-（4-硝基苯）丁酸行业发展环境分析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中国4-（4-硝基苯）丁酸行业相关政策、标准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2024-2025年中国4-（4-硝基苯）丁酸行业发展分析</w:t>
      </w:r>
      <w:r>
        <w:rPr>
          <w:rFonts w:hint="eastAsia"/>
        </w:rPr>
        <w:br/>
      </w:r>
      <w:r>
        <w:rPr>
          <w:rFonts w:hint="eastAsia"/>
        </w:rPr>
        <w:t>　　第一节 中国4-（4-硝基苯）丁酸行业市场分析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一、4-（4-硝基苯）丁酸行业品牌发展现状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二、4-（4-硝基苯）丁酸行业消费市场现状</w:t>
      </w:r>
      <w:r>
        <w:rPr>
          <w:rFonts w:hint="eastAsia"/>
        </w:rPr>
        <w:br/>
      </w:r>
      <w:r>
        <w:rPr>
          <w:rFonts w:hint="eastAsia"/>
        </w:rPr>
        <w:t>　　　　三、4-（4-硝基苯）丁酸行业相关政策现状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2019-2024年4-（4-硝基苯）丁酸行业主要原材料价格及供应情况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2019-2024年中国4-（4-硝基苯）丁酸行业供需分析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一、2019-2024年中国4-（4-硝基苯）丁酸行业产量分析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二、2019-2024年中国4-（4-硝基苯）丁酸行业需求分析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三、2019-2024年中国4-（4-硝基苯）丁酸行业供需平衡分析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2025-2031年4-（4-硝基苯）丁酸行业主要原材料价格及供应情况预测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2025-2031年中国4-（4-硝基苯）丁酸行业供需预测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一、2025-2031年中国4-（4-硝基苯）丁酸行业产量预测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二、2025-2031年中国4-（4-硝基苯）丁酸行业需求预测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中国4-（4-硝基苯）丁酸行业市场价格走势及影响因素分析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中国4-（4-硝基苯）丁酸市场价格回顾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2024-2025年中国4-（4-硝基苯）丁酸行业当前市场价格及评述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2024-2025年中国4-（4-硝基苯）丁酸市场价格影响因素分析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2025-2031年中国4-（4-硝基苯）丁酸未来市场价格走势预测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2019-2024年中国4-（4-硝基苯）丁酸行业总体发展状况分析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中国4-（4-硝基苯）丁酸行业规模情况分析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中国4-（4-硝基苯）丁酸行业产销情况分析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一、4-（4-硝基苯）丁酸行业生产情况分析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二、4-（4-硝基苯）丁酸行业销售情况分析</w:t>
      </w:r>
      <w:r>
        <w:rPr>
          <w:rFonts w:hint="eastAsia"/>
        </w:rPr>
        <w:br/>
      </w:r>
      <w:r>
        <w:rPr>
          <w:rFonts w:hint="eastAsia"/>
        </w:rPr>
        <w:t>　　　　三、4-（4-硝基苯）丁酸行业产销情况分析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2019-2024年中国4-（4-硝基苯）丁酸行业财务能力分析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一、4-（4-硝基苯）丁酸行业盈利能力分析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二、4-（4-硝基苯）丁酸行业偿债能力分析</w:t>
      </w:r>
      <w:r>
        <w:rPr>
          <w:rFonts w:hint="eastAsia"/>
        </w:rPr>
        <w:br/>
      </w:r>
      <w:r>
        <w:rPr>
          <w:rFonts w:hint="eastAsia"/>
        </w:rPr>
        <w:t>　　　　三、4-（4-硝基苯）丁酸行业营运能力分析</w:t>
      </w:r>
      <w:r>
        <w:rPr>
          <w:rFonts w:hint="eastAsia"/>
        </w:rPr>
        <w:br/>
      </w:r>
      <w:r>
        <w:rPr>
          <w:rFonts w:hint="eastAsia"/>
        </w:rPr>
        <w:t>　　　　四、4-（4-硝基苯）丁酸行业发展能力分析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2025-2031年中国4-（4-硝基苯）丁酸行业进出口分析及预测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2024-2025年中国4-（4-硝基苯）丁酸行业进出口格局分析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一、4-（4-硝基苯）丁酸行业进口格局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2019-2024年中国4-（4-硝基苯）丁酸行业进出口分析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一、4-（4-硝基苯）丁酸行业进口分析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2024-2025年影响4-（4-硝基苯）丁酸行业进出口因素分析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2025-2031年中国4-（4-硝基苯）丁酸行业进口预测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2025-2031年中国4-（4-硝基苯）丁酸行业出口预测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2024-2025年4-（4-硝基苯）丁酸行业市场竞争策略分析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4-（4-硝基苯）丁酸竞争结构分析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三、4-（4-硝基苯）丁酸行业替代品威胁分析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四、4-（4-硝基苯）丁酸行业供应商议价能力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五、4-（4-硝基苯）丁酸行业客户议价能力</w:t>
      </w:r>
      <w:r>
        <w:rPr>
          <w:rFonts w:hint="eastAsia"/>
        </w:rPr>
        <w:br/>
      </w:r>
      <w:r>
        <w:rPr>
          <w:rFonts w:hint="eastAsia"/>
        </w:rPr>
        <w:t>　　第二节 4-（4-硝基苯）丁酸市场竞争策略分析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一、4-（4-硝基苯）丁酸市场增长潜力分析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4-（4-硝基苯）丁酸企业竞争策略分析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一、2025-2031年中国4-（4-硝基苯）丁酸市场竞争趋势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二、2025-2031年4-（4-硝基苯）丁酸行业竞争格局展望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三、2025-2031年4-（4-硝基苯）丁酸行业竞争策略分析</w:t>
      </w:r>
      <w:r>
        <w:rPr>
          <w:rFonts w:hint="eastAsia"/>
        </w:rPr>
        <w:br/>
      </w:r>
      <w:r>
        <w:rPr>
          <w:rFonts w:hint="eastAsia"/>
        </w:rPr>
        <w:t>　　第四节 4-（4-硝基苯）丁酸竞争力评价及构建分析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二、4-（4-硝基苯）丁酸竞争优势评价及构建建议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中国4-（4-硝基苯）丁酸重点企业发展分析</w:t>
      </w:r>
      <w:r>
        <w:rPr>
          <w:rFonts w:hint="eastAsia"/>
        </w:rPr>
        <w:br/>
      </w:r>
      <w:r>
        <w:rPr>
          <w:rFonts w:hint="eastAsia"/>
        </w:rPr>
        <w:t>　　第一节 4-（4-硝基苯）丁酸企业（一）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4-（4-硝基苯）丁酸企业（二）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4-（4-硝基苯）丁酸企业（三）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4-（4-硝基苯）丁酸企业（四）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4-（4-硝基苯）丁酸企业（五）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4-（4-硝基苯）丁酸企业（六）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4-（4-硝基苯）丁酸行业发展趋势与投资战略研究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2025-2031年中国4-（4-硝基苯）丁酸行业发展趋势分析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一、2019-2024年中国4-（4-硝基苯）丁酸行业发展趋势总结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二、2025-2031年中国4-（4-硝基苯）丁酸行业发展趋势预测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2025-2031年中国4-（4-硝基苯）丁酸行业产品技术趋势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三、4-（4-硝基苯）丁酸行业产品技术发展趋势预测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2025-2031年中国4-（4-硝基苯）丁酸行业风险分析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一、4-（4-硝基苯）丁酸市场竞争风险分析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三、4-（4-硝基苯）丁酸行业技术风险分析</w:t>
      </w:r>
      <w:r>
        <w:rPr>
          <w:rFonts w:hint="eastAsia"/>
        </w:rPr>
        <w:br/>
      </w:r>
      <w:r>
        <w:rPr>
          <w:rFonts w:hint="eastAsia"/>
        </w:rPr>
        <w:t>　　　　四、4-（4-硝基苯）丁酸行业政策和体制风险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4-（4-硝基苯）丁酸行业的发展战略研究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一、4-（4-硝基苯）丁酸行业战略综合规划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二、4-（4-硝基苯）丁酸行业技术开发战略</w:t>
      </w:r>
      <w:r>
        <w:rPr>
          <w:rFonts w:hint="eastAsia"/>
        </w:rPr>
        <w:br/>
      </w:r>
      <w:r>
        <w:rPr>
          <w:rFonts w:hint="eastAsia"/>
        </w:rPr>
        <w:t>　　　　三、4-（4-硝基苯）丁酸行业区域战略规划</w:t>
      </w:r>
      <w:r>
        <w:rPr>
          <w:rFonts w:hint="eastAsia"/>
        </w:rPr>
        <w:br/>
      </w:r>
      <w:r>
        <w:rPr>
          <w:rFonts w:hint="eastAsia"/>
        </w:rPr>
        <w:t>　　　　四、4-（4-硝基苯）丁酸行业产业战略规划</w:t>
      </w:r>
      <w:r>
        <w:rPr>
          <w:rFonts w:hint="eastAsia"/>
        </w:rPr>
        <w:br/>
      </w:r>
      <w:r>
        <w:rPr>
          <w:rFonts w:hint="eastAsia"/>
        </w:rPr>
        <w:t>　　　　五、4-（4-硝基苯）丁酸行业营销品牌战略</w:t>
      </w:r>
      <w:r>
        <w:rPr>
          <w:rFonts w:hint="eastAsia"/>
        </w:rPr>
        <w:br/>
      </w:r>
      <w:r>
        <w:rPr>
          <w:rFonts w:hint="eastAsia"/>
        </w:rPr>
        <w:t>　　　　六、4-（4-硝基苯）丁酸行业竞争战略规划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2025-2031年4-（4-硝基苯）丁酸行业前景分析及对策</w:t>
      </w:r>
      <w:r>
        <w:rPr>
          <w:rFonts w:hint="eastAsia"/>
        </w:rPr>
        <w:br/>
      </w:r>
      <w:r>
        <w:rPr>
          <w:rFonts w:hint="eastAsia"/>
        </w:rPr>
        <w:t>　　第一节 4-（4-硝基苯）丁酸行业发展前景分析</w:t>
      </w:r>
      <w:r>
        <w:rPr>
          <w:rFonts w:hint="eastAsia"/>
        </w:rPr>
        <w:br/>
      </w:r>
      <w:r>
        <w:rPr>
          <w:rFonts w:hint="eastAsia"/>
        </w:rPr>
        <w:t>　　　　一、4-（4-硝基苯）丁酸行业市场发展前景分析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二、4-（4-硝基苯）丁酸行业市场蕴藏的商机分析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4-（4-硝基苯）丁酸行业发展对策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中智:林:：4-（4-硝基苯）丁酸行业研究结论及建议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4-（4-硝基苯）丁酸行业类别</w:t>
      </w:r>
      <w:r>
        <w:rPr>
          <w:rFonts w:hint="eastAsia"/>
        </w:rPr>
        <w:br/>
      </w:r>
      <w:r>
        <w:rPr>
          <w:rFonts w:hint="eastAsia"/>
        </w:rPr>
        <w:t>　　图表 4-（4-硝基苯）丁酸行业产业链调研</w:t>
      </w:r>
      <w:r>
        <w:rPr>
          <w:rFonts w:hint="eastAsia"/>
        </w:rPr>
        <w:br/>
      </w:r>
      <w:r>
        <w:rPr>
          <w:rFonts w:hint="eastAsia"/>
        </w:rPr>
        <w:t>　　图表 4-（4-硝基苯）丁酸行业现状</w:t>
      </w:r>
      <w:r>
        <w:rPr>
          <w:rFonts w:hint="eastAsia"/>
        </w:rPr>
        <w:br/>
      </w:r>
      <w:r>
        <w:rPr>
          <w:rFonts w:hint="eastAsia"/>
        </w:rPr>
        <w:t>　　图表 4-（4-硝基苯）丁酸行业标准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2024年中国4-（4-硝基苯）丁酸行业产能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2019-2024年中国4-（4-硝基苯）丁酸行业产量统计</w:t>
      </w:r>
      <w:r>
        <w:rPr>
          <w:rFonts w:hint="eastAsia"/>
        </w:rPr>
        <w:br/>
      </w:r>
      <w:r>
        <w:rPr>
          <w:rFonts w:hint="eastAsia"/>
        </w:rPr>
        <w:t>　　图表 4-（4-硝基苯）丁酸行业动态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2019-2024年中国4-（4-硝基苯）丁酸市场需求量</w:t>
      </w:r>
      <w:r>
        <w:rPr>
          <w:rFonts w:hint="eastAsia"/>
        </w:rPr>
        <w:br/>
      </w:r>
      <w:r>
        <w:rPr>
          <w:rFonts w:hint="eastAsia"/>
        </w:rPr>
        <w:t>　　图表 2024年中国4-（4-硝基苯）丁酸行业需求区域调研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2019-2024年中国4-（4-硝基苯）丁酸行情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2019-2024年中国4-（4-硝基苯）丁酸行业企业数量统计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**地区4-（4-硝基苯）丁酸市场规模</w:t>
      </w:r>
      <w:r>
        <w:rPr>
          <w:rFonts w:hint="eastAsia"/>
        </w:rPr>
        <w:br/>
      </w:r>
      <w:r>
        <w:rPr>
          <w:rFonts w:hint="eastAsia"/>
        </w:rPr>
        <w:t>　　图表 **地区4-（4-硝基苯）丁酸行业市场需求</w:t>
      </w:r>
      <w:r>
        <w:rPr>
          <w:rFonts w:hint="eastAsia"/>
        </w:rPr>
        <w:br/>
      </w:r>
      <w:r>
        <w:rPr>
          <w:rFonts w:hint="eastAsia"/>
        </w:rPr>
        <w:t>　　图表 **地区4-（4-硝基苯）丁酸市场调研</w:t>
      </w:r>
      <w:r>
        <w:rPr>
          <w:rFonts w:hint="eastAsia"/>
        </w:rPr>
        <w:br/>
      </w:r>
      <w:r>
        <w:rPr>
          <w:rFonts w:hint="eastAsia"/>
        </w:rPr>
        <w:t>　　图表 **地区4-（4-硝基苯）丁酸行业市场需求分析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**地区4-（4-硝基苯）丁酸市场规模</w:t>
      </w:r>
      <w:r>
        <w:rPr>
          <w:rFonts w:hint="eastAsia"/>
        </w:rPr>
        <w:br/>
      </w:r>
      <w:r>
        <w:rPr>
          <w:rFonts w:hint="eastAsia"/>
        </w:rPr>
        <w:t>　　图表 **地区4-（4-硝基苯）丁酸行业市场需求</w:t>
      </w:r>
      <w:r>
        <w:rPr>
          <w:rFonts w:hint="eastAsia"/>
        </w:rPr>
        <w:br/>
      </w:r>
      <w:r>
        <w:rPr>
          <w:rFonts w:hint="eastAsia"/>
        </w:rPr>
        <w:t>　　图表 **地区4-（4-硝基苯）丁酸市场调研</w:t>
      </w:r>
      <w:r>
        <w:rPr>
          <w:rFonts w:hint="eastAsia"/>
        </w:rPr>
        <w:br/>
      </w:r>
      <w:r>
        <w:rPr>
          <w:rFonts w:hint="eastAsia"/>
        </w:rPr>
        <w:t>　　图表 **地区4-（4-硝基苯）丁酸行业市场需求分析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4-（4-硝基苯）丁酸行业竞争对手分析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4-（4-硝基苯）丁酸重点企业（三）成长能力情况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2025-2031年中国4-（4-硝基苯）丁酸行业产能预测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2025-2031年中国4-（4-硝基苯）丁酸行业产量预测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2025-2031年中国4-（4-硝基苯）丁酸市场需求预测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2025-2031年中国4-（4-硝基苯）丁酸行业市场规模预测</w:t>
      </w:r>
      <w:r>
        <w:rPr>
          <w:rFonts w:hint="eastAsia"/>
        </w:rPr>
        <w:br/>
      </w:r>
      <w:r>
        <w:rPr>
          <w:rFonts w:hint="eastAsia"/>
        </w:rPr>
        <w:t>　　图表 4-（4-硝基苯）丁酸行业准入条件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2025-2031年中国4-（4-硝基苯）丁酸市场前景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2025-2031年中国4-（4-硝基苯）丁酸行业信息化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2025-2031年中国4-（4-硝基苯）丁酸行业风险分析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2025-2031年中国4-（4-硝基苯）丁酸行业发展趋势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f73d6414440ac" w:history="1">
        <w:r>
          <w:rPr>
            <w:rStyle w:val="Hyperlink"/>
          </w:rPr>
          <w:t>中国4-（4-硝基苯）丁酸行业调查研究及发展趋势分析报告（2025-2031年）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f73d6414440ac" w:history="1">
        <w:r>
          <w:rPr>
            <w:rStyle w:val="Hyperlink"/>
          </w:rPr>
          <w:t>https://www.20087.com/3/A5/4-4-XiaoJiBen-DingSuanHangYeWeiLaiQuShiBaoGao.html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热点：甲基丙烯酸十八烷基酯、4-硝基苯丁酸酯如何溶解、对硝基苯乙酸酯、硝基苯-d5、醋酸铜、硝基苯的、二氯联苯胺盐酸盐、硝基苯sds、叔丁基苯乙酮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bacb395264f7c" w:history="1">
      <w:r>
        <w:rPr>
          <w:rStyle w:val="Hyperlink"/>
        </w:rPr>
        <w:t>中国4-（4-硝基苯）丁酸行业调查研究及发展趋势分析报告（2025-2031年）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4-4-XiaoJiBen-DingSuanHangYeWeiLaiQuShiBaoGao.html" TargetMode="External" Id="Rf53f73d64144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4-4-XiaoJiBen-DingSuanHangYeWeiLaiQuShiBaoGao.html" TargetMode="External" Id="Ra34bacb39526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2025-02-24T01:13:00Z</dcterms:created>
  <dcterms:modified xsi:type="dcterms:W3CDTF">2025-02-24T02:13:00Z</dcterms:modified>
  <dc:subject>中国4-（4-硝基苯）丁酸行业调查研究及发展趋势分析报告（2025-2031年）</dc:subject>
  <dc:title>中国4-（4-硝基苯）丁酸行业调查研究及发展趋势分析报告（2025-2031年）</dc:title>
  <cp:keywords>中国4-（4-硝基苯）丁酸行业调查研究及发展趋势分析报告（2025-2031年）</cp:keywords>
  <dc:description>中国4-（4-硝基苯）丁酸行业调查研究及发展趋势分析报告（2025-2031年）</dc:description>
</cp:coreProperties>
</file>