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79cebf96b4a16" w:history="1">
              <w:r>
                <w:rPr>
                  <w:rStyle w:val="Hyperlink"/>
                </w:rPr>
                <w:t>中国乙烯基乙醚行业研究与前景分析（2025-2031年）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79cebf96b4a16" w:history="1">
              <w:r>
                <w:rPr>
                  <w:rStyle w:val="Hyperlink"/>
                </w:rPr>
                <w:t>中国乙烯基乙醚行业研究与前景分析（2025-2031年）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79cebf96b4a16" w:history="1">
                <w:r>
                  <w:rPr>
                    <w:rStyle w:val="Hyperlink"/>
                  </w:rPr>
                  <w:t>https://www.20087.com/8/55/YiXiJiYiMiDeXianZhuangYuFaZhanQianJing.html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乙醚是一种重要的有机化合物，广泛应用于涂料、粘合剂、医药等领域。近年来，随着化工行业的快速发展和新材料的不断涌现，乙烯基乙醚的市场需求持续增长。乙烯基乙醚以其独特的化学性质和广泛的用途，在多个领域中具有不可替代的作用。</w:t>
      </w:r>
      <w:r>
        <w:rPr>
          <w:rFonts w:hint="eastAsia"/>
        </w:rPr>
        <w:br/>
      </w:r>
      <w:r>
        <w:rPr>
          <w:rFonts w:hint="eastAsia"/>
        </w:rPr>
        <w:t>　　未来，乙烯基乙醚市场的发展前景广阔：首先，随着环保法规的日益严格和可持续发展的需求，乙烯基乙醚的生产和使用将更加注重环保和安全性；其次，科研机构和企业将加大对乙烯基乙醚新产品和新工艺的研发投入，以提高产品的性能和应用范围；最后，国际市场的需求将推动乙烯基乙醚的全球化发展，企业需加强自主研发和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79cebf96b4a16" w:history="1">
        <w:r>
          <w:rPr>
            <w:rStyle w:val="Hyperlink"/>
          </w:rPr>
          <w:t>中国乙烯基乙醚行业研究与前景分析（2025-2031年）</w:t>
        </w:r>
      </w:hyperlink>
      <w:r>
        <w:rPr>
          <w:rFonts w:hint="eastAsia"/>
        </w:rPr>
        <w:t>》以专业视角，从宏观至微观深入剖析了乙烯基乙醚行业的现状。乙烯基乙醚报告基于详实数据，细致分析了乙烯基乙醚市场需求、市场规模及价格动态，同时探讨了产业链上下游的影响因素。进一步细分市场，揭示了乙烯基乙醚各细分领域的具体状况。此外，报告还科学预测了乙烯基乙醚市场前景与发展趋势，对重点企业的经营状况、品牌影响力、市场集中度及竞争格局进行了阐述，并就乙烯基乙醚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乙烯基乙醚行业概述</w:t>
      </w:r>
      <w:r>
        <w:rPr>
          <w:rFonts w:hint="eastAsia"/>
        </w:rPr>
        <w:br/>
      </w:r>
      <w:r>
        <w:rPr>
          <w:rFonts w:hint="eastAsia"/>
        </w:rPr>
        <w:t>　　第一节 乙烯基乙醚定义与分类</w:t>
      </w:r>
      <w:r>
        <w:rPr>
          <w:rFonts w:hint="eastAsia"/>
        </w:rPr>
        <w:br/>
      </w:r>
      <w:r>
        <w:rPr>
          <w:rFonts w:hint="eastAsia"/>
        </w:rPr>
        <w:t>　　第二节 乙烯基乙醚应用领域</w:t>
      </w:r>
      <w:r>
        <w:rPr>
          <w:rFonts w:hint="eastAsia"/>
        </w:rPr>
        <w:br/>
      </w:r>
      <w:r>
        <w:rPr>
          <w:rFonts w:hint="eastAsia"/>
        </w:rPr>
        <w:t>　　第三节 乙烯基乙醚行业经济指标分析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一、乙烯基乙醚行业赢利性评估</w:t>
      </w:r>
      <w:r>
        <w:rPr>
          <w:rFonts w:hint="eastAsia"/>
        </w:rPr>
        <w:br/>
      </w:r>
      <w:r>
        <w:rPr>
          <w:rFonts w:hint="eastAsia"/>
        </w:rPr>
        <w:t>　　　　二、乙烯基乙醚行业成长速度分析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三、乙烯基乙醚附加值提升空间探讨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四、乙烯基乙醚行业进入壁垒分析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五、乙烯基乙醚行业风险性评估</w:t>
      </w:r>
      <w:r>
        <w:rPr>
          <w:rFonts w:hint="eastAsia"/>
        </w:rPr>
        <w:br/>
      </w:r>
      <w:r>
        <w:rPr>
          <w:rFonts w:hint="eastAsia"/>
        </w:rPr>
        <w:t>　　　　六、乙烯基乙醚行业周期性分析</w:t>
      </w:r>
      <w:r>
        <w:rPr>
          <w:rFonts w:hint="eastAsia"/>
        </w:rPr>
        <w:br/>
      </w:r>
      <w:r>
        <w:rPr>
          <w:rFonts w:hint="eastAsia"/>
        </w:rPr>
        <w:t>　　　　七、乙烯基乙醚行业竞争程度指标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八、乙烯基乙醚行业成熟度综合分析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乙烯基乙醚产业链及经营模式分析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三、乙烯基乙醚销售模式与渠道策略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全球乙烯基乙醚市场发展分析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2024-2025年全球乙烯基乙醚行业发展分析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一、全球乙烯基乙醚行业市场规模与趋势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二、全球乙烯基乙醚行业发展特点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三、全球乙烯基乙醚行业竞争格局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主要国家与地区乙烯基乙醚市场分析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2025-2031年全球乙烯基乙醚行业发展趋势与前景预测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一、乙烯基乙醚行业发展趋势</w:t>
      </w:r>
      <w:r>
        <w:rPr>
          <w:rFonts w:hint="eastAsia"/>
        </w:rPr>
        <w:br/>
      </w:r>
      <w:r>
        <w:rPr>
          <w:rFonts w:hint="eastAsia"/>
        </w:rPr>
        <w:t>　　　　二、乙烯基乙醚行业发展潜力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2024-2025年乙烯基乙醚产能与投资动态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一、国内乙烯基乙醚产能现状与利用效率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二、乙烯基乙醚产能扩张与投资动态分析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乙烯基乙醚行业产量情况分析与趋势预测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一、2019-2024年乙烯基乙醚行业产量与增长趋势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1、2019-2024年乙烯基乙醚产量及增长趋势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2、2019-2024年乙烯基乙醚细分产品产量及份额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二、乙烯基乙醚产量影响因素分析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三、2025-2031年乙烯基乙醚产量预测</w:t>
      </w:r>
      <w:r>
        <w:rPr>
          <w:rFonts w:hint="eastAsia"/>
        </w:rPr>
        <w:br/>
      </w:r>
      <w:r>
        <w:rPr>
          <w:rFonts w:hint="eastAsia"/>
        </w:rPr>
        <w:t>　　第三节 2025-2031年乙烯基乙醚市场需求与销售分析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一、2024-2025年乙烯基乙醚行业需求现状</w:t>
      </w:r>
      <w:r>
        <w:rPr>
          <w:rFonts w:hint="eastAsia"/>
        </w:rPr>
        <w:br/>
      </w:r>
      <w:r>
        <w:rPr>
          <w:rFonts w:hint="eastAsia"/>
        </w:rPr>
        <w:t>　　　　二、乙烯基乙醚客户群体与需求特点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三、2019-2024年乙烯基乙醚行业销售规模分析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四、2025-2031年乙烯基乙醚市场增长潜力与规模预测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一、2024-2025年乙烯基乙醚主要细分产品市场现状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2024-2025年乙烯基乙醚行业技术发展现状及趋势分析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一、2019-2024年乙烯基乙醚市场价格走势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乙烯基乙醚定价策略与方法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2025-2031年乙烯基乙醚价格竞争态势与趋势预测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2024-2025年重点区域乙烯基乙醚市场发展概况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乙烯基乙醚行业进口规模与来源分析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一、2019-2024年乙烯基乙醚进口规模分析</w:t>
      </w:r>
      <w:r>
        <w:rPr>
          <w:rFonts w:hint="eastAsia"/>
        </w:rPr>
        <w:br/>
      </w:r>
      <w:r>
        <w:rPr>
          <w:rFonts w:hint="eastAsia"/>
        </w:rPr>
        <w:t>　　　　二、乙烯基乙醚主要进口来源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乙烯基乙醚行业出口规模与目的地分析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一、2019-2024年乙烯基乙醚出口规模分析</w:t>
      </w:r>
      <w:r>
        <w:rPr>
          <w:rFonts w:hint="eastAsia"/>
        </w:rPr>
        <w:br/>
      </w:r>
      <w:r>
        <w:rPr>
          <w:rFonts w:hint="eastAsia"/>
        </w:rPr>
        <w:t>　　　　二、乙烯基乙醚主要出口目的地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2019-2024年中国乙烯基乙醚总体规模与财务指标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中国乙烯基乙醚行业总体规模分析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一、乙烯基乙醚企业数量与结构</w:t>
      </w:r>
      <w:r>
        <w:rPr>
          <w:rFonts w:hint="eastAsia"/>
        </w:rPr>
        <w:br/>
      </w:r>
      <w:r>
        <w:rPr>
          <w:rFonts w:hint="eastAsia"/>
        </w:rPr>
        <w:t>　　　　二、乙烯基乙醚从业人员规模</w:t>
      </w:r>
      <w:r>
        <w:rPr>
          <w:rFonts w:hint="eastAsia"/>
        </w:rPr>
        <w:br/>
      </w:r>
      <w:r>
        <w:rPr>
          <w:rFonts w:hint="eastAsia"/>
        </w:rPr>
        <w:t>　　　　三、乙烯基乙醚行业资产状况</w:t>
      </w:r>
      <w:r>
        <w:rPr>
          <w:rFonts w:hint="eastAsia"/>
        </w:rPr>
        <w:br/>
      </w:r>
      <w:r>
        <w:rPr>
          <w:rFonts w:hint="eastAsia"/>
        </w:rPr>
        <w:t>　　第二节 中国乙烯基乙醚行业财务指标总体分析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乙烯基乙醚行业重点企业经营状况分析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乙烯基乙醚重点企业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乙烯基乙醚领先企业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乙烯基乙醚标杆企业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乙烯基乙醚代表企业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乙烯基乙醚龙头企业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乙烯基乙醚重点企业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中国乙烯基乙醚行业竞争格局分析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2024-2025年乙烯基乙醚行业竞争力分析</w:t>
      </w:r>
      <w:r>
        <w:rPr>
          <w:rFonts w:hint="eastAsia"/>
        </w:rPr>
        <w:br/>
      </w:r>
      <w:r>
        <w:rPr>
          <w:rFonts w:hint="eastAsia"/>
        </w:rPr>
        <w:t>　　　　一、乙烯基乙醚供应商议价能力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四、乙烯基乙醚替代品威胁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2019-2024年乙烯基乙醚行业企业并购活动分析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2024-2025年乙烯基乙醚行业会展与招投标活动分析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一、乙烯基乙醚行业会展活动及其市场影响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2025年中国乙烯基乙醚企业发展策略分析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乙烯基乙醚市场策略分析</w:t>
      </w:r>
      <w:r>
        <w:rPr>
          <w:rFonts w:hint="eastAsia"/>
        </w:rPr>
        <w:br/>
      </w:r>
      <w:r>
        <w:rPr>
          <w:rFonts w:hint="eastAsia"/>
        </w:rPr>
        <w:t>　　　　一、乙烯基乙醚市场定位与拓展策略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二、乙烯基乙醚市场细分与目标客户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乙烯基乙醚销售策略分析</w:t>
      </w:r>
      <w:r>
        <w:rPr>
          <w:rFonts w:hint="eastAsia"/>
        </w:rPr>
        <w:br/>
      </w:r>
      <w:r>
        <w:rPr>
          <w:rFonts w:hint="eastAsia"/>
        </w:rPr>
        <w:t>　　　　一、乙烯基乙醚销售渠道与网络建设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提高乙烯基乙醚企业竞争力建议</w:t>
      </w:r>
      <w:r>
        <w:rPr>
          <w:rFonts w:hint="eastAsia"/>
        </w:rPr>
        <w:br/>
      </w:r>
      <w:r>
        <w:rPr>
          <w:rFonts w:hint="eastAsia"/>
        </w:rPr>
        <w:t>　　　　一、乙烯基乙醚技术创新与管理优化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乙烯基乙醚品牌战略思考</w:t>
      </w:r>
      <w:r>
        <w:rPr>
          <w:rFonts w:hint="eastAsia"/>
        </w:rPr>
        <w:br/>
      </w:r>
      <w:r>
        <w:rPr>
          <w:rFonts w:hint="eastAsia"/>
        </w:rPr>
        <w:t>　　　　一、乙烯基乙醚品牌建设与维护</w:t>
      </w:r>
      <w:r>
        <w:rPr>
          <w:rFonts w:hint="eastAsia"/>
        </w:rPr>
        <w:br/>
      </w:r>
      <w:r>
        <w:rPr>
          <w:rFonts w:hint="eastAsia"/>
        </w:rPr>
        <w:t>　　　　二、乙烯基乙醚品牌影响力与市场竞争力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中国乙烯基乙醚行业风险与对策</w:t>
      </w:r>
      <w:r>
        <w:rPr>
          <w:rFonts w:hint="eastAsia"/>
        </w:rPr>
        <w:br/>
      </w:r>
      <w:r>
        <w:rPr>
          <w:rFonts w:hint="eastAsia"/>
        </w:rPr>
        <w:t>　　第一节 乙烯基乙醚行业SWOT分析</w:t>
      </w:r>
      <w:r>
        <w:rPr>
          <w:rFonts w:hint="eastAsia"/>
        </w:rPr>
        <w:br/>
      </w:r>
      <w:r>
        <w:rPr>
          <w:rFonts w:hint="eastAsia"/>
        </w:rPr>
        <w:t>　　　　一、乙烯基乙醚行业优势分析</w:t>
      </w:r>
      <w:r>
        <w:rPr>
          <w:rFonts w:hint="eastAsia"/>
        </w:rPr>
        <w:br/>
      </w:r>
      <w:r>
        <w:rPr>
          <w:rFonts w:hint="eastAsia"/>
        </w:rPr>
        <w:t>　　　　二、乙烯基乙醚行业劣势分析</w:t>
      </w:r>
      <w:r>
        <w:rPr>
          <w:rFonts w:hint="eastAsia"/>
        </w:rPr>
        <w:br/>
      </w:r>
      <w:r>
        <w:rPr>
          <w:rFonts w:hint="eastAsia"/>
        </w:rPr>
        <w:t>　　　　三、乙烯基乙醚市场机会探索</w:t>
      </w:r>
      <w:r>
        <w:rPr>
          <w:rFonts w:hint="eastAsia"/>
        </w:rPr>
        <w:br/>
      </w:r>
      <w:r>
        <w:rPr>
          <w:rFonts w:hint="eastAsia"/>
        </w:rPr>
        <w:t>　　　　四、乙烯基乙醚市场威胁评估</w:t>
      </w:r>
      <w:r>
        <w:rPr>
          <w:rFonts w:hint="eastAsia"/>
        </w:rPr>
        <w:br/>
      </w:r>
      <w:r>
        <w:rPr>
          <w:rFonts w:hint="eastAsia"/>
        </w:rPr>
        <w:t>　　第二节 乙烯基乙醚行业风险及对策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2025-2031年中国乙烯基乙醚行业前景与发展趋势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乙烯基乙醚行业发展环境分析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2025-2031年乙烯基乙醚行业发展趋势与方向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一、乙烯基乙醚行业发展方向预测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二、乙烯基乙醚发展趋势分析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2025-2031年乙烯基乙醚行业发展潜力与机遇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一、乙烯基乙醚市场发展潜力评估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二、乙烯基乙醚新兴市场与机遇探索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中智~林~－乙烯基乙醚行业发展建议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2019-2024年中国乙烯基乙醚市场规模及增长情况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乙烯基乙醚重点企业经营情况分析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2025年乙烯基乙醚行业壁垒</w:t>
      </w:r>
      <w:r>
        <w:rPr>
          <w:rFonts w:hint="eastAsia"/>
        </w:rPr>
        <w:br/>
      </w:r>
      <w:r>
        <w:rPr>
          <w:rFonts w:hint="eastAsia"/>
        </w:rPr>
        <w:t>　　图表 2025年乙烯基乙醚市场前景分析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2025-2031年中国乙烯基乙醚市场需求预测</w:t>
      </w:r>
      <w:r>
        <w:rPr>
          <w:rFonts w:hint="eastAsia"/>
        </w:rPr>
        <w:br/>
      </w:r>
      <w:r>
        <w:rPr>
          <w:rFonts w:hint="eastAsia"/>
        </w:rPr>
        <w:t>　　图表 2025年乙烯基乙醚发展趋势预测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79cebf96b4a16" w:history="1">
        <w:r>
          <w:rPr>
            <w:rStyle w:val="Hyperlink"/>
          </w:rPr>
          <w:t>中国乙烯基乙醚行业研究与前景分析（2025-2031年）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79cebf96b4a16" w:history="1">
        <w:r>
          <w:rPr>
            <w:rStyle w:val="Hyperlink"/>
          </w:rPr>
          <w:t>https://www.20087.com/8/55/YiXiJiYiMiDeXianZhuangYuFaZhanQianJing.html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热点：乙烯基乙醚结构式、乙烯基乙醚是管制品吗、烯丙基甲基硫醚、乙烯基乙醚和乙醚区别、2,4,6-三氯苯胺、乙烯基乙醚结构式百度百科、二乙二醇二乙醚、乙烯基乙醚是管制类的吗??、苯甲醇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1410163824937" w:history="1">
      <w:r>
        <w:rPr>
          <w:rStyle w:val="Hyperlink"/>
        </w:rPr>
        <w:t>中国乙烯基乙醚行业研究与前景分析（2025-2031年）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XiJiYiMiDeXianZhuangYuFaZhanQianJing.html" TargetMode="External" Id="Rc8579cebf96b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XiJiYiMiDeXianZhuangYuFaZhanQianJing.html" TargetMode="External" Id="R91e141016382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2025-01-27T01:31:40Z</dcterms:created>
  <dcterms:modified xsi:type="dcterms:W3CDTF">2025-01-27T02:31:40Z</dcterms:modified>
  <dc:subject>中国乙烯基乙醚行业研究与前景分析（2025-2031年）</dc:subject>
  <dc:title>中国乙烯基乙醚行业研究与前景分析（2025-2031年）</dc:title>
  <cp:keywords>中国乙烯基乙醚行业研究与前景分析（2025-2031年）</cp:keywords>
  <dc:description>中国乙烯基乙醚行业研究与前景分析（2025-2031年）</dc:description>
</cp:coreProperties>
</file>